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EE" w:rsidRPr="002324E5" w:rsidRDefault="002324E5">
      <w:pPr>
        <w:rPr>
          <w:b/>
          <w:sz w:val="40"/>
        </w:rPr>
      </w:pPr>
      <w:r w:rsidRPr="002324E5">
        <w:rPr>
          <w:b/>
          <w:noProof/>
          <w:sz w:val="40"/>
          <w:lang w:eastAsia="en-GB"/>
        </w:rPr>
        <w:drawing>
          <wp:anchor distT="0" distB="0" distL="114300" distR="114300" simplePos="0" relativeHeight="251658240" behindDoc="0" locked="0" layoutInCell="1" allowOverlap="1" wp14:anchorId="65891659" wp14:editId="572B2E8B">
            <wp:simplePos x="0" y="0"/>
            <wp:positionH relativeFrom="column">
              <wp:posOffset>2914650</wp:posOffset>
            </wp:positionH>
            <wp:positionV relativeFrom="paragraph">
              <wp:posOffset>-219075</wp:posOffset>
            </wp:positionV>
            <wp:extent cx="2316480" cy="11341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6480" cy="1134110"/>
                    </a:xfrm>
                    <a:prstGeom prst="rect">
                      <a:avLst/>
                    </a:prstGeom>
                    <a:noFill/>
                  </pic:spPr>
                </pic:pic>
              </a:graphicData>
            </a:graphic>
            <wp14:sizeRelH relativeFrom="page">
              <wp14:pctWidth>0</wp14:pctWidth>
            </wp14:sizeRelH>
            <wp14:sizeRelV relativeFrom="page">
              <wp14:pctHeight>0</wp14:pctHeight>
            </wp14:sizeRelV>
          </wp:anchor>
        </w:drawing>
      </w:r>
      <w:r w:rsidR="00C37826" w:rsidRPr="002324E5">
        <w:rPr>
          <w:b/>
          <w:sz w:val="40"/>
        </w:rPr>
        <w:t>Year 1 Learning Letter</w:t>
      </w:r>
    </w:p>
    <w:p w:rsidR="00C37826" w:rsidRPr="002324E5" w:rsidRDefault="00C37826">
      <w:pPr>
        <w:rPr>
          <w:b/>
          <w:sz w:val="40"/>
        </w:rPr>
      </w:pPr>
      <w:r w:rsidRPr="002324E5">
        <w:rPr>
          <w:b/>
          <w:sz w:val="40"/>
        </w:rPr>
        <w:t>February 2017</w:t>
      </w:r>
    </w:p>
    <w:p w:rsidR="002F32BF" w:rsidRPr="00580FC5" w:rsidRDefault="002F32BF">
      <w:pPr>
        <w:rPr>
          <w:b/>
          <w:u w:val="single"/>
        </w:rPr>
      </w:pPr>
      <w:r w:rsidRPr="002F32BF">
        <w:rPr>
          <w:b/>
          <w:u w:val="single"/>
        </w:rPr>
        <w:t>Roald Dahl</w:t>
      </w:r>
      <w:r w:rsidR="00580FC5">
        <w:rPr>
          <w:b/>
          <w:u w:val="single"/>
        </w:rPr>
        <w:br/>
      </w:r>
      <w:proofErr w:type="gramStart"/>
      <w:r w:rsidR="002324E5">
        <w:t>We</w:t>
      </w:r>
      <w:proofErr w:type="gramEnd"/>
      <w:r w:rsidR="002324E5">
        <w:t xml:space="preserve"> have a very exciting whole s</w:t>
      </w:r>
      <w:r>
        <w:t xml:space="preserve">chool topic this half term. Roald Dahl has always been one of my favourite authors and I can’t wait to share some of the stories and characters with the children. We will be focusing our English lessons around the story of ‘The Giraffe, and the Pelly and </w:t>
      </w:r>
      <w:proofErr w:type="gramStart"/>
      <w:r>
        <w:t>Me</w:t>
      </w:r>
      <w:proofErr w:type="gramEnd"/>
      <w:r>
        <w:t>’</w:t>
      </w:r>
      <w:r w:rsidR="009001C7">
        <w:t xml:space="preserve"> as it is aimed towards younger readers</w:t>
      </w:r>
      <w:r w:rsidR="002324E5">
        <w:t>.</w:t>
      </w:r>
      <w:r>
        <w:t xml:space="preserve"> We will be learning</w:t>
      </w:r>
      <w:r w:rsidR="002324E5">
        <w:t xml:space="preserve"> about the story and characters,</w:t>
      </w:r>
      <w:r w:rsidR="003F7BDA">
        <w:t xml:space="preserve"> using our imaginations to create some special animal characters of our own. We will be using the text as a running theme in our English lessons but also dipping in and out of other stories </w:t>
      </w:r>
      <w:r w:rsidR="0072783F">
        <w:t xml:space="preserve">through our topic work. We will be </w:t>
      </w:r>
      <w:r w:rsidR="002324E5">
        <w:t>completing</w:t>
      </w:r>
      <w:r w:rsidR="0072783F">
        <w:t xml:space="preserve"> some Quentin Blake art work as well as focusing on the </w:t>
      </w:r>
      <w:proofErr w:type="spellStart"/>
      <w:r w:rsidR="0072783F">
        <w:t>Roly</w:t>
      </w:r>
      <w:proofErr w:type="spellEnd"/>
      <w:r w:rsidR="0072783F">
        <w:t xml:space="preserve"> Poly Bird character.</w:t>
      </w:r>
    </w:p>
    <w:p w:rsidR="00645A43" w:rsidRPr="00580FC5" w:rsidRDefault="00C37826">
      <w:pPr>
        <w:rPr>
          <w:b/>
          <w:u w:val="single"/>
        </w:rPr>
      </w:pPr>
      <w:r w:rsidRPr="00645A43">
        <w:rPr>
          <w:b/>
          <w:u w:val="single"/>
        </w:rPr>
        <w:t>Maths</w:t>
      </w:r>
      <w:r w:rsidR="00580FC5">
        <w:rPr>
          <w:b/>
          <w:u w:val="single"/>
        </w:rPr>
        <w:br/>
      </w:r>
      <w:proofErr w:type="gramStart"/>
      <w:r w:rsidR="00645A43">
        <w:t>After</w:t>
      </w:r>
      <w:proofErr w:type="gramEnd"/>
      <w:r w:rsidR="00645A43">
        <w:t xml:space="preserve"> covering all of the basics within our Curriculum we will start to move onto some of our more complex topics over the half term. We will be looking more closely at number bonds and the relationships between numbers to make</w:t>
      </w:r>
      <w:r w:rsidR="009001C7">
        <w:t xml:space="preserve"> our</w:t>
      </w:r>
      <w:r w:rsidR="00645A43">
        <w:t xml:space="preserve"> mental calculations more efficient and quick. We will then be moving onto multiplication and division and the relationships between the two. We will be using lots of practical methods to learn different skills</w:t>
      </w:r>
      <w:r w:rsidR="002F32BF">
        <w:t xml:space="preserve"> before applying this to other mathematical concepts after Easter. </w:t>
      </w:r>
    </w:p>
    <w:p w:rsidR="007A59CC" w:rsidRPr="00580FC5" w:rsidRDefault="007A59CC">
      <w:pPr>
        <w:rPr>
          <w:b/>
          <w:u w:val="single"/>
        </w:rPr>
      </w:pPr>
      <w:r w:rsidRPr="007A59CC">
        <w:rPr>
          <w:b/>
          <w:u w:val="single"/>
        </w:rPr>
        <w:t>Human Body and the 5 Senses</w:t>
      </w:r>
      <w:r w:rsidR="00580FC5">
        <w:rPr>
          <w:b/>
          <w:u w:val="single"/>
        </w:rPr>
        <w:br/>
      </w:r>
      <w:r>
        <w:t xml:space="preserve">Over the next few weeks we are going to be learning all about the human body and how to take care of ourselves. We will be looking at the main body parts and the bones in the human skeleton. We will also be learning all about the 5 senses and what we use each sense for. We will be going on a sound hunt around school, listening carefully to find out what is making the sounds. We will also be exploring objects in a mystery box to work out what objects are hidden inside. </w:t>
      </w:r>
    </w:p>
    <w:p w:rsidR="00CA7CE4" w:rsidRPr="00580FC5" w:rsidRDefault="00C37826">
      <w:pPr>
        <w:rPr>
          <w:b/>
          <w:u w:val="single"/>
        </w:rPr>
      </w:pPr>
      <w:r w:rsidRPr="007A59CC">
        <w:rPr>
          <w:b/>
          <w:u w:val="single"/>
        </w:rPr>
        <w:t>P</w:t>
      </w:r>
      <w:r w:rsidR="002324E5">
        <w:rPr>
          <w:b/>
          <w:u w:val="single"/>
        </w:rPr>
        <w:t xml:space="preserve">hysical </w:t>
      </w:r>
      <w:r w:rsidRPr="007A59CC">
        <w:rPr>
          <w:b/>
          <w:u w:val="single"/>
        </w:rPr>
        <w:t>E</w:t>
      </w:r>
      <w:r w:rsidR="002324E5">
        <w:rPr>
          <w:b/>
          <w:u w:val="single"/>
        </w:rPr>
        <w:t>ducation</w:t>
      </w:r>
      <w:r w:rsidR="00580FC5">
        <w:rPr>
          <w:b/>
          <w:u w:val="single"/>
        </w:rPr>
        <w:br/>
      </w:r>
      <w:proofErr w:type="gramStart"/>
      <w:r w:rsidR="009001C7">
        <w:t>This</w:t>
      </w:r>
      <w:proofErr w:type="gramEnd"/>
      <w:r w:rsidR="009001C7">
        <w:t xml:space="preserve"> half term our PE le</w:t>
      </w:r>
      <w:r w:rsidR="00F804B6">
        <w:t>ssons will take place on Monday</w:t>
      </w:r>
      <w:r w:rsidR="009001C7">
        <w:t xml:space="preserve">s and Tuesdays. </w:t>
      </w:r>
      <w:r w:rsidR="00CA7CE4">
        <w:t xml:space="preserve">Please make sure your child has suitable </w:t>
      </w:r>
      <w:r w:rsidR="007A59CC">
        <w:t>PE kit in school so that they can take part in our lessons.</w:t>
      </w:r>
      <w:r w:rsidR="009001C7">
        <w:t xml:space="preserve"> This should include an indoor kit and an outdoor kit suitable to keep warm in the cooler weather. We will also be having a couple of visits from some of the students at South Wolds</w:t>
      </w:r>
      <w:r w:rsidR="008D16C1">
        <w:t xml:space="preserve"> who </w:t>
      </w:r>
      <w:r w:rsidR="009001C7">
        <w:t>will be coming to complete some fun games and activities with us.</w:t>
      </w:r>
    </w:p>
    <w:p w:rsidR="00C37826" w:rsidRDefault="002324E5">
      <w:r>
        <w:rPr>
          <w:b/>
          <w:u w:val="single"/>
        </w:rPr>
        <w:t>Other Information</w:t>
      </w:r>
      <w:r w:rsidR="00580FC5">
        <w:rPr>
          <w:b/>
          <w:u w:val="single"/>
        </w:rPr>
        <w:br/>
      </w:r>
      <w:r w:rsidR="007A59CC" w:rsidRPr="002324E5">
        <w:rPr>
          <w:b/>
        </w:rPr>
        <w:t xml:space="preserve">Friday </w:t>
      </w:r>
      <w:r w:rsidR="00C37826" w:rsidRPr="002324E5">
        <w:rPr>
          <w:b/>
        </w:rPr>
        <w:t>High Frequency Words</w:t>
      </w:r>
      <w:r w:rsidR="009001C7">
        <w:t xml:space="preserve"> have stopped for the time being. We will review the children’s pr</w:t>
      </w:r>
      <w:r w:rsidR="00F804B6">
        <w:t>ogress over this half term and continue with spelling after Easter.</w:t>
      </w:r>
    </w:p>
    <w:p w:rsidR="009001C7" w:rsidRDefault="009814A5">
      <w:r>
        <w:t xml:space="preserve">The school website it updated on a regular basis with photos of what we have been getting up to. </w:t>
      </w:r>
      <w:r w:rsidR="009001C7">
        <w:t>Please pop into school to see me if you have any questions,</w:t>
      </w:r>
      <w:bookmarkStart w:id="0" w:name="_GoBack"/>
      <w:bookmarkEnd w:id="0"/>
    </w:p>
    <w:p w:rsidR="00C37826" w:rsidRDefault="009001C7">
      <w:r>
        <w:t>Miss Sarah Johnston</w:t>
      </w:r>
    </w:p>
    <w:sectPr w:rsidR="00C37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6"/>
    <w:rsid w:val="00214CEE"/>
    <w:rsid w:val="002324E5"/>
    <w:rsid w:val="002F32BF"/>
    <w:rsid w:val="00374003"/>
    <w:rsid w:val="003F7BDA"/>
    <w:rsid w:val="00580FC5"/>
    <w:rsid w:val="00645A43"/>
    <w:rsid w:val="0072783F"/>
    <w:rsid w:val="00795AE3"/>
    <w:rsid w:val="007A59CC"/>
    <w:rsid w:val="008D16C1"/>
    <w:rsid w:val="009001C7"/>
    <w:rsid w:val="009814A5"/>
    <w:rsid w:val="00C37826"/>
    <w:rsid w:val="00CA7CE4"/>
    <w:rsid w:val="00F8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Johnston</dc:creator>
  <cp:lastModifiedBy>S Johnston</cp:lastModifiedBy>
  <cp:revision>7</cp:revision>
  <cp:lastPrinted>2017-02-21T07:49:00Z</cp:lastPrinted>
  <dcterms:created xsi:type="dcterms:W3CDTF">2017-02-15T09:18:00Z</dcterms:created>
  <dcterms:modified xsi:type="dcterms:W3CDTF">2017-02-21T08:02:00Z</dcterms:modified>
</cp:coreProperties>
</file>