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4B1178F" w14:textId="7791ECCE" w:rsidR="00CE2D45" w:rsidRDefault="00CE2D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CFDB9" wp14:editId="445D3030">
                <wp:simplePos x="0" y="0"/>
                <wp:positionH relativeFrom="column">
                  <wp:posOffset>1098550</wp:posOffset>
                </wp:positionH>
                <wp:positionV relativeFrom="paragraph">
                  <wp:posOffset>-615950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EA5CF9" w14:textId="07CAD81F" w:rsidR="00CE2D45" w:rsidRPr="00CE2D45" w:rsidRDefault="007B70E5" w:rsidP="00CE2D4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‘</w:t>
                            </w:r>
                            <w:r w:rsidR="00CE2D45"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Light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’</w:t>
                            </w:r>
                            <w:r w:rsidR="00CE2D45"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Art/Design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BBCFD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6.5pt;margin-top:-48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NunggNsAAAALAQAADwAAAAAAAAAAAAAAAAB3BAAAZHJzL2Rvd25yZXYueG1sUEsF&#10;BgAAAAAEAAQA8wAAAH8FAAAAAA==&#10;" filled="f" stroked="f">
                <v:fill o:detectmouseclick="t"/>
                <v:textbox style="mso-fit-shape-to-text:t">
                  <w:txbxContent>
                    <w:p w14:paraId="1FEA5CF9" w14:textId="07CAD81F" w:rsidR="00CE2D45" w:rsidRPr="00CE2D45" w:rsidRDefault="007B70E5" w:rsidP="00CE2D45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‘</w:t>
                      </w:r>
                      <w:r w:rsidR="00CE2D45"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Light</w:t>
                      </w:r>
                      <w:r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’</w:t>
                      </w:r>
                      <w:r w:rsidR="00CE2D45"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Art/Design</w:t>
                      </w:r>
                    </w:p>
                  </w:txbxContent>
                </v:textbox>
              </v:shape>
            </w:pict>
          </mc:Fallback>
        </mc:AlternateContent>
      </w:r>
    </w:p>
    <w:p w14:paraId="34369E69" w14:textId="34DAA093" w:rsidR="00CE2D45" w:rsidRDefault="00CE2D45" w:rsidP="00CE2D45">
      <w:pPr>
        <w:tabs>
          <w:tab w:val="left" w:pos="3960"/>
        </w:tabs>
      </w:pPr>
      <w:r>
        <w:tab/>
      </w:r>
      <w:r w:rsidRPr="00CE2D45">
        <w:rPr>
          <w:sz w:val="16"/>
          <w:szCs w:val="16"/>
        </w:rPr>
        <w:t>Set W/C 20</w:t>
      </w:r>
      <w:r w:rsidRPr="00CE2D45">
        <w:rPr>
          <w:sz w:val="16"/>
          <w:szCs w:val="16"/>
          <w:vertAlign w:val="superscript"/>
        </w:rPr>
        <w:t>th</w:t>
      </w:r>
      <w:r w:rsidRPr="00CE2D45">
        <w:rPr>
          <w:sz w:val="16"/>
          <w:szCs w:val="16"/>
        </w:rPr>
        <w:t xml:space="preserve"> April</w:t>
      </w:r>
      <w:r w:rsidR="00D17068">
        <w:rPr>
          <w:sz w:val="16"/>
          <w:szCs w:val="16"/>
        </w:rPr>
        <w:t xml:space="preserve"> 2020</w:t>
      </w:r>
    </w:p>
    <w:p w14:paraId="604EF6C8" w14:textId="505E4866" w:rsidR="00CE2D45" w:rsidRDefault="00CE2D45" w:rsidP="00CE2D45"/>
    <w:p w14:paraId="4C0C408E" w14:textId="437D31FB" w:rsidR="00CE2D45" w:rsidRPr="00CE2D45" w:rsidRDefault="00CE2D45" w:rsidP="00CE2D45">
      <w:r w:rsidRPr="00CE2D45">
        <w:t>1)  Linking the theme of light/shadow with drawing, here is a challenge for you;</w:t>
      </w:r>
    </w:p>
    <w:p w14:paraId="44AA2B1D" w14:textId="028C3C86" w:rsidR="00CE2D45" w:rsidRPr="00CE2D45" w:rsidRDefault="00CE2D45" w:rsidP="00CE2D45"/>
    <w:p w14:paraId="70F0155C" w14:textId="4EEE5E2E" w:rsidR="00CE2D45" w:rsidRPr="00CE2D45" w:rsidRDefault="00CE2D45" w:rsidP="00CE2D45">
      <w:pPr>
        <w:pStyle w:val="ListParagraph"/>
        <w:numPr>
          <w:ilvl w:val="0"/>
          <w:numId w:val="1"/>
        </w:numPr>
      </w:pPr>
      <w:r w:rsidRPr="00CE2D4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0A2EC6F" wp14:editId="1FCCEDF2">
            <wp:simplePos x="0" y="0"/>
            <wp:positionH relativeFrom="column">
              <wp:posOffset>75565</wp:posOffset>
            </wp:positionH>
            <wp:positionV relativeFrom="paragraph">
              <wp:posOffset>273050</wp:posOffset>
            </wp:positionV>
            <wp:extent cx="1298575" cy="1371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D45">
        <w:t xml:space="preserve">Lightly crumple a piece of paper so that it looks a little like this: </w:t>
      </w:r>
    </w:p>
    <w:p w14:paraId="36F34071" w14:textId="2CFBFDF4" w:rsidR="00CE2D45" w:rsidRPr="00CE2D45" w:rsidRDefault="00CE2D45" w:rsidP="00CE2D45"/>
    <w:p w14:paraId="5A4A3761" w14:textId="6C3B77DA" w:rsidR="00CE2D45" w:rsidRPr="00CE2D45" w:rsidRDefault="00CE2D45" w:rsidP="00CE2D45"/>
    <w:p w14:paraId="4071CA73" w14:textId="6870791D" w:rsidR="00CE2D45" w:rsidRPr="00CE2D45" w:rsidRDefault="00CE2D45" w:rsidP="00CE2D45"/>
    <w:p w14:paraId="3DE3377C" w14:textId="50D463BE" w:rsidR="00CE2D45" w:rsidRPr="00CE2D45" w:rsidRDefault="00CE2D45" w:rsidP="00CE2D45"/>
    <w:p w14:paraId="7F0345BD" w14:textId="3B975C12" w:rsidR="00CE2D45" w:rsidRPr="00CE2D45" w:rsidRDefault="00CE2D45" w:rsidP="00CE2D45"/>
    <w:p w14:paraId="575A5365" w14:textId="77777777" w:rsidR="00CE2D45" w:rsidRDefault="00CE2D45" w:rsidP="00CE2D45"/>
    <w:p w14:paraId="38B3F47C" w14:textId="79FDAF3A" w:rsidR="00CE2D45" w:rsidRDefault="00CE2D45" w:rsidP="00CE2D45">
      <w:r w:rsidRPr="00CE2D45">
        <w:t xml:space="preserve">It should clearly show </w:t>
      </w:r>
      <w:proofErr w:type="gramStart"/>
      <w:r w:rsidRPr="00CE2D45">
        <w:t>more light</w:t>
      </w:r>
      <w:proofErr w:type="gramEnd"/>
      <w:r w:rsidRPr="00CE2D45">
        <w:t xml:space="preserve"> and more shaded areas.  (Hayes’ handy hint:  The more ‘crumples’ or creases your paper has, the harder it will be to draw and shade</w:t>
      </w:r>
      <w:r>
        <w:t>).</w:t>
      </w:r>
    </w:p>
    <w:p w14:paraId="14382C4C" w14:textId="4A082C8F" w:rsidR="00CE2D45" w:rsidRDefault="00CE2D45" w:rsidP="00CE2D45"/>
    <w:p w14:paraId="65E37096" w14:textId="6869AD68" w:rsidR="00D24594" w:rsidRDefault="00CE2D45" w:rsidP="00D24594">
      <w:pPr>
        <w:pStyle w:val="ListParagraph"/>
        <w:numPr>
          <w:ilvl w:val="0"/>
          <w:numId w:val="1"/>
        </w:numPr>
      </w:pPr>
      <w:r>
        <w:t>Make your best attempts at drawing it.  Don’t forget, this is NOT a ‘finished’ piece of beautiful artwork for the classroom wall; if you go wrong or aren’t happy with it or think that you can improve it, you don’t have to start a whole new piece of paper – just try again next to it (a bit like we did when we were drawing the eyes, noses and mouths in class)</w:t>
      </w:r>
      <w:r w:rsidR="00D24594">
        <w:t>.</w:t>
      </w:r>
    </w:p>
    <w:p w14:paraId="392E5FE3" w14:textId="77777777" w:rsidR="00D24594" w:rsidRDefault="00D24594" w:rsidP="00D24594">
      <w:pPr>
        <w:pStyle w:val="ListParagraph"/>
      </w:pPr>
    </w:p>
    <w:p w14:paraId="2B7FFF16" w14:textId="4EB4376D" w:rsidR="00D24594" w:rsidRDefault="00D24594" w:rsidP="00D24594">
      <w:pPr>
        <w:pStyle w:val="ListParagraph"/>
        <w:numPr>
          <w:ilvl w:val="0"/>
          <w:numId w:val="1"/>
        </w:numPr>
      </w:pPr>
      <w:r>
        <w:t>You should only need a piece of paper to draw on and a normal pencil for this activity. To show the darker areas, use shading techniques like we learnt in class when drawing facial features.</w:t>
      </w:r>
    </w:p>
    <w:p w14:paraId="2C446B6B" w14:textId="77777777" w:rsidR="00D24594" w:rsidRDefault="00D24594" w:rsidP="00D24594">
      <w:pPr>
        <w:pStyle w:val="ListParagraph"/>
      </w:pPr>
    </w:p>
    <w:p w14:paraId="776ACACC" w14:textId="5B88FBE9" w:rsidR="00D24594" w:rsidRDefault="00D24594" w:rsidP="00D24594">
      <w:pPr>
        <w:pStyle w:val="ListParagraph"/>
        <w:numPr>
          <w:ilvl w:val="0"/>
          <w:numId w:val="1"/>
        </w:numPr>
      </w:pPr>
      <w:r>
        <w:t xml:space="preserve">Below is a series of pictures that might help you with a step-by-step approach to this.  Alternatively, you can watch this tutorial on YouTube (please do get parents’ permission before you watch this though).   </w:t>
      </w:r>
      <w:hyperlink r:id="rId8" w:history="1">
        <w:r>
          <w:rPr>
            <w:rStyle w:val="Hyperlink"/>
          </w:rPr>
          <w:t>https://www.youtube.com/watch?v=IQ3BLK2vLgU</w:t>
        </w:r>
      </w:hyperlink>
    </w:p>
    <w:p w14:paraId="3134F655" w14:textId="0733864B" w:rsidR="00D24594" w:rsidRDefault="00C975A5" w:rsidP="00D24594">
      <w:r>
        <w:rPr>
          <w:noProof/>
        </w:rPr>
        <w:drawing>
          <wp:anchor distT="0" distB="0" distL="114300" distR="114300" simplePos="0" relativeHeight="251662336" behindDoc="0" locked="0" layoutInCell="1" allowOverlap="1" wp14:anchorId="50275323" wp14:editId="7E0D69F3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2825750" cy="1307997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1307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054A96" w14:textId="0CC89CC9" w:rsidR="00C975A5" w:rsidRDefault="00C975A5" w:rsidP="00D24594">
      <w:pPr>
        <w:rPr>
          <w:noProof/>
        </w:rPr>
      </w:pPr>
    </w:p>
    <w:p w14:paraId="49C85A30" w14:textId="77777777" w:rsidR="00C975A5" w:rsidRDefault="00C975A5" w:rsidP="00D24594">
      <w:pPr>
        <w:rPr>
          <w:noProof/>
        </w:rPr>
      </w:pPr>
    </w:p>
    <w:p w14:paraId="01C68B80" w14:textId="3AE85294" w:rsidR="00D24594" w:rsidRDefault="00C975A5" w:rsidP="00C975A5">
      <w:pPr>
        <w:tabs>
          <w:tab w:val="left" w:pos="1110"/>
        </w:tabs>
        <w:rPr>
          <w:noProof/>
        </w:rPr>
      </w:pPr>
      <w:r>
        <w:rPr>
          <w:noProof/>
        </w:rPr>
        <w:t>Start with the basic outline of the paper.</w:t>
      </w:r>
    </w:p>
    <w:p w14:paraId="35C2F6F8" w14:textId="216B199E" w:rsidR="00D24594" w:rsidRDefault="00D24594" w:rsidP="00D2459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EF0EF71" wp14:editId="45238502">
            <wp:simplePos x="0" y="0"/>
            <wp:positionH relativeFrom="column">
              <wp:posOffset>753</wp:posOffset>
            </wp:positionH>
            <wp:positionV relativeFrom="paragraph">
              <wp:posOffset>465455</wp:posOffset>
            </wp:positionV>
            <wp:extent cx="2857500" cy="1309715"/>
            <wp:effectExtent l="0" t="0" r="0" b="5080"/>
            <wp:wrapTight wrapText="bothSides">
              <wp:wrapPolygon edited="0">
                <wp:start x="0" y="0"/>
                <wp:lineTo x="0" y="21370"/>
                <wp:lineTo x="21456" y="21370"/>
                <wp:lineTo x="2145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30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28F0D" w14:textId="56F6B898" w:rsidR="00C975A5" w:rsidRPr="00C975A5" w:rsidRDefault="00C975A5" w:rsidP="00C975A5"/>
    <w:p w14:paraId="52147503" w14:textId="75D9CD1A" w:rsidR="00C975A5" w:rsidRDefault="00C975A5" w:rsidP="00C975A5">
      <w:pPr>
        <w:rPr>
          <w:noProof/>
        </w:rPr>
      </w:pPr>
    </w:p>
    <w:p w14:paraId="3F9E568E" w14:textId="666AB295" w:rsidR="00C975A5" w:rsidRPr="00C975A5" w:rsidRDefault="00C975A5" w:rsidP="00C975A5">
      <w:r>
        <w:t>Add lines to divide the paper into the parts that are in shadow and the parts that are light.</w:t>
      </w:r>
    </w:p>
    <w:p w14:paraId="1FD7DA4C" w14:textId="77777777" w:rsidR="00C975A5" w:rsidRDefault="00D24594" w:rsidP="00D24594">
      <w:pPr>
        <w:tabs>
          <w:tab w:val="left" w:pos="200"/>
          <w:tab w:val="left" w:pos="1170"/>
        </w:tabs>
      </w:pPr>
      <w:r>
        <w:tab/>
      </w:r>
    </w:p>
    <w:p w14:paraId="0B3EA4CB" w14:textId="77777777" w:rsidR="00C975A5" w:rsidRDefault="00C975A5" w:rsidP="00D24594">
      <w:pPr>
        <w:tabs>
          <w:tab w:val="left" w:pos="200"/>
          <w:tab w:val="left" w:pos="1170"/>
        </w:tabs>
      </w:pPr>
    </w:p>
    <w:p w14:paraId="509C37DE" w14:textId="77777777" w:rsidR="00C975A5" w:rsidRDefault="00C975A5" w:rsidP="00D24594">
      <w:pPr>
        <w:tabs>
          <w:tab w:val="left" w:pos="200"/>
          <w:tab w:val="left" w:pos="1170"/>
        </w:tabs>
      </w:pPr>
    </w:p>
    <w:p w14:paraId="7E0F05A0" w14:textId="77777777" w:rsidR="00C975A5" w:rsidRDefault="00C975A5" w:rsidP="00D24594">
      <w:pPr>
        <w:tabs>
          <w:tab w:val="left" w:pos="200"/>
          <w:tab w:val="left" w:pos="1170"/>
        </w:tabs>
      </w:pPr>
    </w:p>
    <w:p w14:paraId="6AF56308" w14:textId="4D9F7574" w:rsidR="00C975A5" w:rsidRDefault="00C975A5" w:rsidP="00D24594">
      <w:pPr>
        <w:tabs>
          <w:tab w:val="left" w:pos="200"/>
          <w:tab w:val="left" w:pos="1170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2529A45" wp14:editId="1C0D224D">
            <wp:simplePos x="0" y="0"/>
            <wp:positionH relativeFrom="column">
              <wp:posOffset>42545</wp:posOffset>
            </wp:positionH>
            <wp:positionV relativeFrom="paragraph">
              <wp:posOffset>1543050</wp:posOffset>
            </wp:positionV>
            <wp:extent cx="2912745" cy="1289050"/>
            <wp:effectExtent l="0" t="0" r="1905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74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22B4FBA" wp14:editId="516147D2">
            <wp:simplePos x="0" y="0"/>
            <wp:positionH relativeFrom="column">
              <wp:posOffset>42545</wp:posOffset>
            </wp:positionH>
            <wp:positionV relativeFrom="paragraph">
              <wp:posOffset>0</wp:posOffset>
            </wp:positionV>
            <wp:extent cx="2870200" cy="1360170"/>
            <wp:effectExtent l="0" t="0" r="6350" b="0"/>
            <wp:wrapTight wrapText="bothSides">
              <wp:wrapPolygon edited="0">
                <wp:start x="0" y="0"/>
                <wp:lineTo x="0" y="21176"/>
                <wp:lineTo x="21504" y="21176"/>
                <wp:lineTo x="2150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CB1B0FC" wp14:editId="5F837661">
            <wp:simplePos x="0" y="0"/>
            <wp:positionH relativeFrom="column">
              <wp:posOffset>42545</wp:posOffset>
            </wp:positionH>
            <wp:positionV relativeFrom="paragraph">
              <wp:posOffset>3051175</wp:posOffset>
            </wp:positionV>
            <wp:extent cx="2954655" cy="1390650"/>
            <wp:effectExtent l="0" t="0" r="0" b="0"/>
            <wp:wrapTight wrapText="bothSides">
              <wp:wrapPolygon edited="0">
                <wp:start x="0" y="0"/>
                <wp:lineTo x="0" y="21304"/>
                <wp:lineTo x="21447" y="21304"/>
                <wp:lineTo x="2144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65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3735BE" w14:textId="78ED2BB8" w:rsidR="00D24594" w:rsidRDefault="00C975A5" w:rsidP="00D24594">
      <w:pPr>
        <w:tabs>
          <w:tab w:val="left" w:pos="200"/>
          <w:tab w:val="left" w:pos="1170"/>
        </w:tabs>
        <w:rPr>
          <w:noProof/>
        </w:rPr>
      </w:pPr>
      <w:r>
        <w:t>Shade the darker parts with your pencil.  Make sure that you show the amount of shadow by shading the darker parts darker, and the lighter parts lighter.</w:t>
      </w:r>
    </w:p>
    <w:p w14:paraId="4260A762" w14:textId="624B10AA" w:rsidR="00D24594" w:rsidRDefault="00D24594" w:rsidP="00D24594">
      <w:pPr>
        <w:rPr>
          <w:noProof/>
        </w:rPr>
      </w:pPr>
    </w:p>
    <w:p w14:paraId="448DB4B5" w14:textId="2E1239FD" w:rsidR="00D24594" w:rsidRDefault="00D24594" w:rsidP="00D24594"/>
    <w:p w14:paraId="1DDBF6A1" w14:textId="647B552F" w:rsidR="00D24594" w:rsidRDefault="00D24594" w:rsidP="00D24594">
      <w:pPr>
        <w:tabs>
          <w:tab w:val="left" w:pos="1020"/>
        </w:tabs>
      </w:pPr>
      <w:r>
        <w:t>Once shaded, gently use a rubber or your finger to lightly smudge</w:t>
      </w:r>
      <w:r w:rsidR="00C975A5">
        <w:t xml:space="preserve"> your shading so that the individual pencil lines blend together.</w:t>
      </w:r>
      <w:r w:rsidR="007B70E5">
        <w:t xml:space="preserve">  Don’t OVER smudge, or it will look like you went wrong.</w:t>
      </w:r>
      <w:r>
        <w:br w:type="textWrapping" w:clear="all"/>
      </w:r>
    </w:p>
    <w:p w14:paraId="28D830FC" w14:textId="46999544" w:rsidR="00C975A5" w:rsidRDefault="00C975A5" w:rsidP="00D24594">
      <w:pPr>
        <w:tabs>
          <w:tab w:val="left" w:pos="1020"/>
        </w:tabs>
      </w:pPr>
    </w:p>
    <w:p w14:paraId="77E43B38" w14:textId="52B5B400" w:rsidR="00C975A5" w:rsidRDefault="00CA352C" w:rsidP="00D24594">
      <w:pPr>
        <w:tabs>
          <w:tab w:val="left" w:pos="1020"/>
        </w:tabs>
      </w:pPr>
      <w:r>
        <w:t>Add in the shadows around the edge of the paper.</w:t>
      </w:r>
    </w:p>
    <w:p w14:paraId="1FC74928" w14:textId="3B4E3F40" w:rsidR="007B70E5" w:rsidRPr="007B70E5" w:rsidRDefault="007B70E5" w:rsidP="007B70E5"/>
    <w:p w14:paraId="43DD4B2C" w14:textId="1B99B76B" w:rsidR="007B70E5" w:rsidRDefault="007B70E5" w:rsidP="007B70E5"/>
    <w:p w14:paraId="731E54F1" w14:textId="121F7861" w:rsidR="007B70E5" w:rsidRDefault="007B70E5" w:rsidP="007B70E5">
      <w:pPr>
        <w:tabs>
          <w:tab w:val="left" w:pos="1500"/>
        </w:tabs>
      </w:pPr>
    </w:p>
    <w:p w14:paraId="5AE59CC9" w14:textId="6C502AC8" w:rsidR="007B70E5" w:rsidRDefault="007B70E5" w:rsidP="007B70E5">
      <w:pPr>
        <w:tabs>
          <w:tab w:val="left" w:pos="1500"/>
        </w:tabs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BEAB928" wp14:editId="7D0F2F9E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934643" cy="1352550"/>
            <wp:effectExtent l="0" t="0" r="0" b="0"/>
            <wp:wrapTight wrapText="bothSides">
              <wp:wrapPolygon edited="0">
                <wp:start x="0" y="0"/>
                <wp:lineTo x="0" y="21296"/>
                <wp:lineTo x="21455" y="21296"/>
                <wp:lineTo x="2145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643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Pr="007B70E5">
        <w:rPr>
          <w:sz w:val="20"/>
          <w:szCs w:val="20"/>
        </w:rPr>
        <w:t>Continue shading with your pencil and blending lightly with your finger/rubber.  It won’t be a quick process and will take a little time and patience, adding a bit more shading at a time.  If you watch the YouTube video, you will see how much time the artist takes when fine-tuning their drawing.</w:t>
      </w:r>
      <w:r>
        <w:rPr>
          <w:sz w:val="20"/>
          <w:szCs w:val="20"/>
        </w:rPr>
        <w:t xml:space="preserve">  If you do this with the required time and care, it will probably take you an hour, or maybe longer.</w:t>
      </w:r>
    </w:p>
    <w:p w14:paraId="6D99FDD7" w14:textId="1F9822B0" w:rsidR="007B70E5" w:rsidRDefault="007B70E5" w:rsidP="007B70E5">
      <w:r>
        <w:rPr>
          <w:noProof/>
        </w:rPr>
        <w:drawing>
          <wp:anchor distT="0" distB="0" distL="114300" distR="114300" simplePos="0" relativeHeight="251669504" behindDoc="1" locked="0" layoutInCell="1" allowOverlap="1" wp14:anchorId="33AEE0F1" wp14:editId="05B4B1A8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2938780" cy="1308100"/>
            <wp:effectExtent l="0" t="0" r="0" b="6350"/>
            <wp:wrapTight wrapText="bothSides">
              <wp:wrapPolygon edited="0">
                <wp:start x="0" y="0"/>
                <wp:lineTo x="0" y="21390"/>
                <wp:lineTo x="21423" y="21390"/>
                <wp:lineTo x="2142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78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51AC74" w14:textId="5069A115" w:rsidR="007B70E5" w:rsidRDefault="007B70E5" w:rsidP="007B70E5">
      <w:pPr>
        <w:tabs>
          <w:tab w:val="left" w:pos="1640"/>
        </w:tabs>
      </w:pPr>
    </w:p>
    <w:p w14:paraId="07657521" w14:textId="5A86208F" w:rsidR="007B70E5" w:rsidRDefault="007B70E5" w:rsidP="007B70E5">
      <w:pPr>
        <w:tabs>
          <w:tab w:val="left" w:pos="1050"/>
        </w:tabs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15E5108" wp14:editId="2900D79B">
            <wp:simplePos x="0" y="0"/>
            <wp:positionH relativeFrom="column">
              <wp:posOffset>-8890</wp:posOffset>
            </wp:positionH>
            <wp:positionV relativeFrom="paragraph">
              <wp:posOffset>849630</wp:posOffset>
            </wp:positionV>
            <wp:extent cx="2966593" cy="1447800"/>
            <wp:effectExtent l="0" t="0" r="5715" b="0"/>
            <wp:wrapTight wrapText="bothSides">
              <wp:wrapPolygon edited="0">
                <wp:start x="0" y="0"/>
                <wp:lineTo x="0" y="21316"/>
                <wp:lineTo x="21503" y="21316"/>
                <wp:lineTo x="2150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593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9BE8FC" w14:textId="359A1184" w:rsidR="007B70E5" w:rsidRPr="007B70E5" w:rsidRDefault="007B70E5" w:rsidP="007B70E5"/>
    <w:p w14:paraId="729ECD71" w14:textId="513C55BF" w:rsidR="007B70E5" w:rsidRPr="007B70E5" w:rsidRDefault="007B70E5" w:rsidP="007B70E5"/>
    <w:p w14:paraId="12B2573B" w14:textId="5EC939EA" w:rsidR="007B70E5" w:rsidRPr="007B70E5" w:rsidRDefault="007B70E5" w:rsidP="007B70E5"/>
    <w:p w14:paraId="68BFAAC9" w14:textId="1C07C6A0" w:rsidR="007B70E5" w:rsidRDefault="007B70E5" w:rsidP="007B70E5"/>
    <w:p w14:paraId="715BA749" w14:textId="0E290F11" w:rsidR="007B70E5" w:rsidRPr="007B70E5" w:rsidRDefault="007B70E5" w:rsidP="007B70E5">
      <w:r>
        <w:t>Use a small/precise rubber to add any white parts back into your drawing (like the ones in the middle of the paper).</w:t>
      </w:r>
    </w:p>
    <w:sectPr w:rsidR="007B70E5" w:rsidRPr="007B70E5" w:rsidSect="00C975A5">
      <w:pgSz w:w="11906" w:h="16838"/>
      <w:pgMar w:top="1135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5CEBB" w14:textId="77777777" w:rsidR="00233834" w:rsidRDefault="00233834" w:rsidP="00D24594">
      <w:pPr>
        <w:spacing w:after="0" w:line="240" w:lineRule="auto"/>
      </w:pPr>
      <w:r>
        <w:separator/>
      </w:r>
    </w:p>
  </w:endnote>
  <w:endnote w:type="continuationSeparator" w:id="0">
    <w:p w14:paraId="0E5A7CCB" w14:textId="77777777" w:rsidR="00233834" w:rsidRDefault="00233834" w:rsidP="00D2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8D396" w14:textId="77777777" w:rsidR="00233834" w:rsidRDefault="00233834" w:rsidP="00D24594">
      <w:pPr>
        <w:spacing w:after="0" w:line="240" w:lineRule="auto"/>
      </w:pPr>
      <w:r>
        <w:separator/>
      </w:r>
    </w:p>
  </w:footnote>
  <w:footnote w:type="continuationSeparator" w:id="0">
    <w:p w14:paraId="2A646791" w14:textId="77777777" w:rsidR="00233834" w:rsidRDefault="00233834" w:rsidP="00D24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F2A"/>
    <w:multiLevelType w:val="hybridMultilevel"/>
    <w:tmpl w:val="1A627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D45"/>
    <w:rsid w:val="00134341"/>
    <w:rsid w:val="00233834"/>
    <w:rsid w:val="004F6487"/>
    <w:rsid w:val="005A3DB3"/>
    <w:rsid w:val="007B70E5"/>
    <w:rsid w:val="00C975A5"/>
    <w:rsid w:val="00CA352C"/>
    <w:rsid w:val="00CB54DF"/>
    <w:rsid w:val="00CE2D45"/>
    <w:rsid w:val="00D17068"/>
    <w:rsid w:val="00D2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98E7C"/>
  <w15:chartTrackingRefBased/>
  <w15:docId w15:val="{C9FBE620-C8B5-4EDD-BE67-2368EFD0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D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45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94"/>
  </w:style>
  <w:style w:type="paragraph" w:styleId="Footer">
    <w:name w:val="footer"/>
    <w:basedOn w:val="Normal"/>
    <w:link w:val="FooterChar"/>
    <w:uiPriority w:val="99"/>
    <w:unhideWhenUsed/>
    <w:rsid w:val="00D24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Q3BLK2vLgU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Hayes</dc:creator>
  <cp:keywords/>
  <dc:description/>
  <cp:lastModifiedBy>Head</cp:lastModifiedBy>
  <cp:revision>2</cp:revision>
  <dcterms:created xsi:type="dcterms:W3CDTF">2020-04-20T10:20:00Z</dcterms:created>
  <dcterms:modified xsi:type="dcterms:W3CDTF">2020-04-20T10:20:00Z</dcterms:modified>
</cp:coreProperties>
</file>