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B476" w14:textId="4189C0C8" w:rsidR="008E6ADB" w:rsidRDefault="00566AE3" w:rsidP="00C94960">
      <w:pPr>
        <w:tabs>
          <w:tab w:val="center" w:pos="4513"/>
        </w:tabs>
        <w:jc w:val="center"/>
        <w:rPr>
          <w:sz w:val="16"/>
          <w:szCs w:val="16"/>
        </w:rPr>
      </w:pPr>
      <w:r>
        <w:rPr>
          <w:noProof/>
        </w:rPr>
        <mc:AlternateContent>
          <mc:Choice Requires="wps">
            <w:drawing>
              <wp:anchor distT="0" distB="0" distL="114300" distR="114300" simplePos="0" relativeHeight="251659264" behindDoc="0" locked="0" layoutInCell="1" allowOverlap="1" wp14:anchorId="2898EC19" wp14:editId="54A04B48">
                <wp:simplePos x="0" y="0"/>
                <wp:positionH relativeFrom="column">
                  <wp:posOffset>2844800</wp:posOffset>
                </wp:positionH>
                <wp:positionV relativeFrom="paragraph">
                  <wp:posOffset>-715645</wp:posOffset>
                </wp:positionV>
                <wp:extent cx="182880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wps:spPr>
                      <wps:txbx>
                        <w:txbxContent>
                          <w:p w14:paraId="00906EF9" w14:textId="28BCB453" w:rsidR="008E6ADB" w:rsidRPr="003D0F43" w:rsidRDefault="008E6ADB" w:rsidP="008E6ADB">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English</w:t>
                            </w:r>
                            <w:r w:rsidR="009C02F2">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reading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8EC19" id="_x0000_t202" coordsize="21600,21600" o:spt="202" path="m,l,21600r21600,l21600,xe">
                <v:stroke joinstyle="miter"/>
                <v:path gradientshapeok="t" o:connecttype="rect"/>
              </v:shapetype>
              <v:shape id="Text Box 1" o:spid="_x0000_s1026" type="#_x0000_t202" style="position:absolute;left:0;text-align:left;margin-left:224pt;margin-top:-56.35pt;width:2in;height:5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" filled="f" stroked="f">
                <v:textbox>
                  <w:txbxContent>
                    <w:p w14:paraId="00906EF9" w14:textId="28BCB453" w:rsidR="008E6ADB" w:rsidRPr="003D0F43" w:rsidRDefault="008E6ADB" w:rsidP="008E6ADB">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English</w:t>
                      </w:r>
                      <w:r w:rsidR="009C02F2">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reading</w:t>
                      </w:r>
                    </w:p>
                  </w:txbxContent>
                </v:textbox>
              </v:shape>
            </w:pict>
          </mc:Fallback>
        </mc:AlternateContent>
      </w:r>
      <w:r w:rsidR="008E6ADB">
        <w:rPr>
          <w:sz w:val="16"/>
          <w:szCs w:val="16"/>
        </w:rPr>
        <w:t xml:space="preserve">Set w/c </w:t>
      </w:r>
      <w:r w:rsidR="009C02F2">
        <w:rPr>
          <w:sz w:val="16"/>
          <w:szCs w:val="16"/>
        </w:rPr>
        <w:t>4</w:t>
      </w:r>
      <w:r w:rsidR="009C02F2" w:rsidRPr="009C02F2">
        <w:rPr>
          <w:sz w:val="16"/>
          <w:szCs w:val="16"/>
          <w:vertAlign w:val="superscript"/>
        </w:rPr>
        <w:t>th</w:t>
      </w:r>
      <w:r w:rsidR="009C02F2">
        <w:rPr>
          <w:sz w:val="16"/>
          <w:szCs w:val="16"/>
        </w:rPr>
        <w:t xml:space="preserve"> May</w:t>
      </w:r>
      <w:r w:rsidR="008E6ADB">
        <w:rPr>
          <w:sz w:val="16"/>
          <w:szCs w:val="16"/>
        </w:rPr>
        <w:t xml:space="preserve"> 2020</w:t>
      </w:r>
    </w:p>
    <w:p w14:paraId="6297FD66" w14:textId="0DBC9A06" w:rsidR="008E6ADB" w:rsidRDefault="008E6ADB" w:rsidP="00BB266D">
      <w:pPr>
        <w:tabs>
          <w:tab w:val="left" w:pos="420"/>
        </w:tabs>
      </w:pPr>
    </w:p>
    <w:p w14:paraId="57E98FAF" w14:textId="224C8B32" w:rsidR="00194243" w:rsidRDefault="009C02F2" w:rsidP="00121598">
      <w:r>
        <w:t xml:space="preserve">I’m really missing reading our class book – Letters </w:t>
      </w:r>
      <w:proofErr w:type="gramStart"/>
      <w:r>
        <w:t>From</w:t>
      </w:r>
      <w:proofErr w:type="gramEnd"/>
      <w:r>
        <w:t xml:space="preserve"> The Lighthouse – together.  Who knows…hopefully, we might be back in school sometime soon so that we can finish it before the end of the year!</w:t>
      </w:r>
    </w:p>
    <w:p w14:paraId="0264E0BA" w14:textId="730DF178" w:rsidR="009C02F2" w:rsidRDefault="009C02F2" w:rsidP="00121598"/>
    <w:p w14:paraId="78F587BF" w14:textId="68241A8F" w:rsidR="009C02F2" w:rsidRDefault="009C02F2" w:rsidP="00121598">
      <w:r>
        <w:t xml:space="preserve">Anyway, it got me thinking about your reading.  I know that we aren’t all reading the same text like we would be if we were studying English together as a class, because you don’t necessarily all have access to the same book.  </w:t>
      </w:r>
      <w:proofErr w:type="gramStart"/>
      <w:r>
        <w:t>But,</w:t>
      </w:r>
      <w:proofErr w:type="gramEnd"/>
      <w:r>
        <w:t xml:space="preserve"> I hope that you are continuing with your reading and that you are choosing good-quality new books to read; I would have thought that you have all finished your guided reading books by now and done your chapter-by-chapter summaries of them.  Can you believe that I set that work 6 weeks ago!?</w:t>
      </w:r>
    </w:p>
    <w:p w14:paraId="00F8E155" w14:textId="66E92CFA" w:rsidR="009C02F2" w:rsidRDefault="009C02F2" w:rsidP="00121598"/>
    <w:p w14:paraId="1A6F6E61" w14:textId="3C06F333" w:rsidR="009C02F2" w:rsidRDefault="009C02F2" w:rsidP="00121598">
      <w:r>
        <w:t>Just because we may all be reading a different book, though, doesn’t mean that we can’t do some work around them.</w:t>
      </w:r>
    </w:p>
    <w:p w14:paraId="71ACC331" w14:textId="743285AD" w:rsidR="009C02F2" w:rsidRDefault="009C02F2" w:rsidP="00121598">
      <w:r>
        <w:t>Try to complete the activities below, using your book to base them on.</w:t>
      </w:r>
    </w:p>
    <w:p w14:paraId="513F417F" w14:textId="02C08486" w:rsidR="009C02F2" w:rsidRDefault="009C02F2" w:rsidP="00121598"/>
    <w:p w14:paraId="2EA8C4EC" w14:textId="1B976D14" w:rsidR="009C02F2" w:rsidRDefault="009C02F2" w:rsidP="00121598"/>
    <w:p w14:paraId="1B404C7E" w14:textId="2D701983" w:rsidR="009C02F2" w:rsidRDefault="009C02F2" w:rsidP="00121598">
      <w:r>
        <w:t>1)  Character web:</w:t>
      </w:r>
    </w:p>
    <w:p w14:paraId="408F9334" w14:textId="5F0EF8D9" w:rsidR="009C02F2" w:rsidRDefault="009C02F2" w:rsidP="00121598"/>
    <w:p w14:paraId="5C6D7732" w14:textId="6239CDA8" w:rsidR="009C02F2" w:rsidRDefault="009C02F2" w:rsidP="00121598">
      <w:r>
        <w:t xml:space="preserve">For the book that you are reading, complete a character web of the main characters.  You can set it out exactly how you wish, but ensure that your work is to the best of your ability; punctuated well, spelt correctly, presented neatly.  I’ve done an example based on </w:t>
      </w:r>
      <w:r w:rsidR="00C94960">
        <w:t>‘</w:t>
      </w:r>
      <w:r>
        <w:t xml:space="preserve">Letters </w:t>
      </w:r>
      <w:proofErr w:type="gramStart"/>
      <w:r>
        <w:t>From</w:t>
      </w:r>
      <w:proofErr w:type="gramEnd"/>
      <w:r>
        <w:t xml:space="preserve"> The Lighthouse</w:t>
      </w:r>
      <w:r w:rsidR="00C94960">
        <w:t>’</w:t>
      </w:r>
      <w:r>
        <w:t xml:space="preserve"> </w:t>
      </w:r>
      <w:r w:rsidR="00C94960">
        <w:t>on the next page</w:t>
      </w:r>
      <w:r>
        <w:t>, so that you can get a general idea of what I mean.</w:t>
      </w:r>
    </w:p>
    <w:p w14:paraId="3927A2B7" w14:textId="5E93815E" w:rsidR="009C02F2" w:rsidRDefault="009C02F2" w:rsidP="00121598"/>
    <w:p w14:paraId="5BD6DD18" w14:textId="5CECDBC7" w:rsidR="00C94960" w:rsidRDefault="00C94960" w:rsidP="00121598"/>
    <w:p w14:paraId="05B83704" w14:textId="07234024" w:rsidR="00C94960" w:rsidRDefault="00C94960" w:rsidP="00121598"/>
    <w:p w14:paraId="6E605495" w14:textId="0099B81E" w:rsidR="00C94960" w:rsidRDefault="00C94960" w:rsidP="00121598"/>
    <w:p w14:paraId="38579B77" w14:textId="7B1A9DAE" w:rsidR="00C94960" w:rsidRDefault="00C94960" w:rsidP="00121598">
      <w:r>
        <w:rPr>
          <w:noProof/>
        </w:rPr>
        <w:lastRenderedPageBreak/>
        <mc:AlternateContent>
          <mc:Choice Requires="wps">
            <w:drawing>
              <wp:anchor distT="45720" distB="45720" distL="114300" distR="114300" simplePos="0" relativeHeight="251665408" behindDoc="0" locked="0" layoutInCell="1" allowOverlap="1" wp14:anchorId="2062B9C9" wp14:editId="4FA11940">
                <wp:simplePos x="0" y="0"/>
                <wp:positionH relativeFrom="column">
                  <wp:posOffset>6071265</wp:posOffset>
                </wp:positionH>
                <wp:positionV relativeFrom="paragraph">
                  <wp:posOffset>31898</wp:posOffset>
                </wp:positionV>
                <wp:extent cx="2827655" cy="1404620"/>
                <wp:effectExtent l="0" t="0" r="1079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404620"/>
                        </a:xfrm>
                        <a:prstGeom prst="rect">
                          <a:avLst/>
                        </a:prstGeom>
                        <a:solidFill>
                          <a:srgbClr val="FFFFFF"/>
                        </a:solidFill>
                        <a:ln w="9525">
                          <a:solidFill>
                            <a:srgbClr val="000000"/>
                          </a:solidFill>
                          <a:miter lim="800000"/>
                          <a:headEnd/>
                          <a:tailEnd/>
                        </a:ln>
                      </wps:spPr>
                      <wps:txbx>
                        <w:txbxContent>
                          <w:p w14:paraId="062DCC27" w14:textId="15AE53AF" w:rsidR="00C94960" w:rsidRDefault="00C94960" w:rsidP="00C94960">
                            <w:pPr>
                              <w:rPr>
                                <w:b/>
                                <w:bCs/>
                              </w:rPr>
                            </w:pPr>
                            <w:r w:rsidRPr="00C94960">
                              <w:rPr>
                                <w:b/>
                                <w:bCs/>
                              </w:rPr>
                              <w:t>Cliff</w:t>
                            </w:r>
                            <w:r w:rsidRPr="00C94960">
                              <w:rPr>
                                <w:b/>
                                <w:bCs/>
                              </w:rPr>
                              <w:t xml:space="preserve"> </w:t>
                            </w:r>
                          </w:p>
                          <w:p w14:paraId="5BCD165F" w14:textId="535240C7" w:rsidR="00C94960" w:rsidRDefault="00C94960" w:rsidP="00C94960">
                            <w:pPr>
                              <w:pStyle w:val="ListParagraph"/>
                              <w:numPr>
                                <w:ilvl w:val="0"/>
                                <w:numId w:val="2"/>
                              </w:numPr>
                            </w:pPr>
                            <w:r>
                              <w:t>Adventurous</w:t>
                            </w:r>
                          </w:p>
                          <w:p w14:paraId="5D6BC02D" w14:textId="4010290B" w:rsidR="00C94960" w:rsidRDefault="00C94960" w:rsidP="00C94960">
                            <w:pPr>
                              <w:pStyle w:val="ListParagraph"/>
                              <w:numPr>
                                <w:ilvl w:val="0"/>
                                <w:numId w:val="2"/>
                              </w:numPr>
                            </w:pPr>
                            <w:r>
                              <w:t>9 years old</w:t>
                            </w:r>
                          </w:p>
                          <w:p w14:paraId="47036B94" w14:textId="622CCC05" w:rsidR="00C94960" w:rsidRDefault="00C94960" w:rsidP="00C94960">
                            <w:pPr>
                              <w:pStyle w:val="ListParagraph"/>
                              <w:numPr>
                                <w:ilvl w:val="0"/>
                                <w:numId w:val="2"/>
                              </w:numPr>
                            </w:pPr>
                            <w:r>
                              <w:t>Evacuated to Devon in WW2</w:t>
                            </w:r>
                          </w:p>
                          <w:p w14:paraId="6B9BD905" w14:textId="7450E711" w:rsidR="00C94960" w:rsidRDefault="00C94960" w:rsidP="00C94960">
                            <w:pPr>
                              <w:pStyle w:val="ListParagraph"/>
                              <w:numPr>
                                <w:ilvl w:val="0"/>
                                <w:numId w:val="2"/>
                              </w:numPr>
                            </w:pPr>
                            <w:r>
                              <w:t>Sisters called Olive and Sukie</w:t>
                            </w:r>
                          </w:p>
                          <w:p w14:paraId="5EBD79A0" w14:textId="4F3632BF" w:rsidR="00C94960" w:rsidRPr="00C94960" w:rsidRDefault="00C94960" w:rsidP="00C94960">
                            <w:pPr>
                              <w:pStyle w:val="ListParagraph"/>
                              <w:numPr>
                                <w:ilvl w:val="0"/>
                                <w:numId w:val="2"/>
                              </w:numPr>
                            </w:pPr>
                            <w:r>
                              <w:t>Loves dogs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2B9C9" id="Text Box 3" o:spid="_x0000_s1027" type="#_x0000_t202" style="position:absolute;margin-left:478.05pt;margin-top:2.5pt;width:222.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">
                <v:textbox style="mso-fit-shape-to-text:t">
                  <w:txbxContent>
                    <w:p w14:paraId="062DCC27" w14:textId="15AE53AF" w:rsidR="00C94960" w:rsidRDefault="00C94960" w:rsidP="00C94960">
                      <w:pPr>
                        <w:rPr>
                          <w:b/>
                          <w:bCs/>
                        </w:rPr>
                      </w:pPr>
                      <w:r w:rsidRPr="00C94960">
                        <w:rPr>
                          <w:b/>
                          <w:bCs/>
                        </w:rPr>
                        <w:t>Cliff</w:t>
                      </w:r>
                      <w:r w:rsidRPr="00C94960">
                        <w:rPr>
                          <w:b/>
                          <w:bCs/>
                        </w:rPr>
                        <w:t xml:space="preserve"> </w:t>
                      </w:r>
                    </w:p>
                    <w:p w14:paraId="5BCD165F" w14:textId="535240C7" w:rsidR="00C94960" w:rsidRDefault="00C94960" w:rsidP="00C94960">
                      <w:pPr>
                        <w:pStyle w:val="ListParagraph"/>
                        <w:numPr>
                          <w:ilvl w:val="0"/>
                          <w:numId w:val="2"/>
                        </w:numPr>
                      </w:pPr>
                      <w:r>
                        <w:t>Adventurous</w:t>
                      </w:r>
                    </w:p>
                    <w:p w14:paraId="5D6BC02D" w14:textId="4010290B" w:rsidR="00C94960" w:rsidRDefault="00C94960" w:rsidP="00C94960">
                      <w:pPr>
                        <w:pStyle w:val="ListParagraph"/>
                        <w:numPr>
                          <w:ilvl w:val="0"/>
                          <w:numId w:val="2"/>
                        </w:numPr>
                      </w:pPr>
                      <w:r>
                        <w:t>9 years old</w:t>
                      </w:r>
                    </w:p>
                    <w:p w14:paraId="47036B94" w14:textId="622CCC05" w:rsidR="00C94960" w:rsidRDefault="00C94960" w:rsidP="00C94960">
                      <w:pPr>
                        <w:pStyle w:val="ListParagraph"/>
                        <w:numPr>
                          <w:ilvl w:val="0"/>
                          <w:numId w:val="2"/>
                        </w:numPr>
                      </w:pPr>
                      <w:r>
                        <w:t>Evacuated to Devon in WW2</w:t>
                      </w:r>
                    </w:p>
                    <w:p w14:paraId="6B9BD905" w14:textId="7450E711" w:rsidR="00C94960" w:rsidRDefault="00C94960" w:rsidP="00C94960">
                      <w:pPr>
                        <w:pStyle w:val="ListParagraph"/>
                        <w:numPr>
                          <w:ilvl w:val="0"/>
                          <w:numId w:val="2"/>
                        </w:numPr>
                      </w:pPr>
                      <w:r>
                        <w:t>Sisters called Olive and Sukie</w:t>
                      </w:r>
                    </w:p>
                    <w:p w14:paraId="5EBD79A0" w14:textId="4F3632BF" w:rsidR="00C94960" w:rsidRPr="00C94960" w:rsidRDefault="00C94960" w:rsidP="00C94960">
                      <w:pPr>
                        <w:pStyle w:val="ListParagraph"/>
                        <w:numPr>
                          <w:ilvl w:val="0"/>
                          <w:numId w:val="2"/>
                        </w:numPr>
                      </w:pPr>
                      <w:r>
                        <w:t>Loves dogs</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A9B376E" wp14:editId="37496F89">
                <wp:simplePos x="0" y="0"/>
                <wp:positionH relativeFrom="column">
                  <wp:posOffset>-297107</wp:posOffset>
                </wp:positionH>
                <wp:positionV relativeFrom="paragraph">
                  <wp:posOffset>15</wp:posOffset>
                </wp:positionV>
                <wp:extent cx="2827655" cy="1404620"/>
                <wp:effectExtent l="0" t="0" r="107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404620"/>
                        </a:xfrm>
                        <a:prstGeom prst="rect">
                          <a:avLst/>
                        </a:prstGeom>
                        <a:solidFill>
                          <a:srgbClr val="FFFFFF"/>
                        </a:solidFill>
                        <a:ln w="9525">
                          <a:solidFill>
                            <a:srgbClr val="000000"/>
                          </a:solidFill>
                          <a:miter lim="800000"/>
                          <a:headEnd/>
                          <a:tailEnd/>
                        </a:ln>
                      </wps:spPr>
                      <wps:txbx>
                        <w:txbxContent>
                          <w:p w14:paraId="004F06C0" w14:textId="59B5EE11" w:rsidR="00C94960" w:rsidRDefault="00C94960" w:rsidP="00C94960">
                            <w:pPr>
                              <w:rPr>
                                <w:b/>
                                <w:bCs/>
                              </w:rPr>
                            </w:pPr>
                            <w:r w:rsidRPr="00C94960">
                              <w:rPr>
                                <w:b/>
                                <w:bCs/>
                              </w:rPr>
                              <w:t>Olive</w:t>
                            </w:r>
                          </w:p>
                          <w:p w14:paraId="337ADABE" w14:textId="57F83FD8" w:rsidR="00C94960" w:rsidRDefault="00C94960" w:rsidP="00C94960">
                            <w:pPr>
                              <w:pStyle w:val="ListParagraph"/>
                              <w:numPr>
                                <w:ilvl w:val="0"/>
                                <w:numId w:val="1"/>
                              </w:numPr>
                            </w:pPr>
                            <w:r>
                              <w:t>Serious</w:t>
                            </w:r>
                          </w:p>
                          <w:p w14:paraId="69B62845" w14:textId="32B0E373" w:rsidR="00C94960" w:rsidRDefault="00C94960" w:rsidP="00C94960">
                            <w:pPr>
                              <w:pStyle w:val="ListParagraph"/>
                              <w:numPr>
                                <w:ilvl w:val="0"/>
                                <w:numId w:val="1"/>
                              </w:numPr>
                            </w:pPr>
                            <w:r>
                              <w:t>12 years old</w:t>
                            </w:r>
                          </w:p>
                          <w:p w14:paraId="4F712E31" w14:textId="41E102AC" w:rsidR="00C94960" w:rsidRDefault="00C94960" w:rsidP="00C94960">
                            <w:pPr>
                              <w:pStyle w:val="ListParagraph"/>
                              <w:numPr>
                                <w:ilvl w:val="0"/>
                                <w:numId w:val="1"/>
                              </w:numPr>
                            </w:pPr>
                            <w:r>
                              <w:t>Likes reading and being alone</w:t>
                            </w:r>
                          </w:p>
                          <w:p w14:paraId="703061F7" w14:textId="5169D181" w:rsidR="00C94960" w:rsidRDefault="00C94960" w:rsidP="00C94960">
                            <w:pPr>
                              <w:pStyle w:val="ListParagraph"/>
                              <w:numPr>
                                <w:ilvl w:val="0"/>
                                <w:numId w:val="1"/>
                              </w:numPr>
                            </w:pPr>
                            <w:r>
                              <w:t>Evacuated to Devon in WW2</w:t>
                            </w:r>
                          </w:p>
                          <w:p w14:paraId="639722F8" w14:textId="0FC398B4" w:rsidR="00C94960" w:rsidRDefault="00C94960" w:rsidP="00C94960">
                            <w:pPr>
                              <w:pStyle w:val="ListParagraph"/>
                              <w:numPr>
                                <w:ilvl w:val="0"/>
                                <w:numId w:val="1"/>
                              </w:numPr>
                            </w:pPr>
                            <w:r>
                              <w:t>Brother called Cliff</w:t>
                            </w:r>
                          </w:p>
                          <w:p w14:paraId="5DC5E205" w14:textId="21C8406A" w:rsidR="00C94960" w:rsidRDefault="00C94960" w:rsidP="00C94960">
                            <w:pPr>
                              <w:pStyle w:val="ListParagraph"/>
                              <w:numPr>
                                <w:ilvl w:val="0"/>
                                <w:numId w:val="1"/>
                              </w:numPr>
                            </w:pPr>
                            <w:r>
                              <w:t>Sister called Sukie</w:t>
                            </w:r>
                          </w:p>
                          <w:p w14:paraId="3930D25B" w14:textId="2E828AC1" w:rsidR="00C94960" w:rsidRPr="00C94960" w:rsidRDefault="00C94960" w:rsidP="00C94960">
                            <w:pPr>
                              <w:pStyle w:val="ListParagraph"/>
                              <w:numPr>
                                <w:ilvl w:val="0"/>
                                <w:numId w:val="1"/>
                              </w:numPr>
                            </w:pPr>
                            <w:r>
                              <w:t xml:space="preserve">Trying to find out where Sukie has gone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B376E" id="Text Box 2" o:spid="_x0000_s1028" type="#_x0000_t202" style="position:absolute;margin-left:-23.4pt;margin-top:0;width:222.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0JJwIAAEw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">
                <v:textbox style="mso-fit-shape-to-text:t">
                  <w:txbxContent>
                    <w:p w14:paraId="004F06C0" w14:textId="59B5EE11" w:rsidR="00C94960" w:rsidRDefault="00C94960" w:rsidP="00C94960">
                      <w:pPr>
                        <w:rPr>
                          <w:b/>
                          <w:bCs/>
                        </w:rPr>
                      </w:pPr>
                      <w:r w:rsidRPr="00C94960">
                        <w:rPr>
                          <w:b/>
                          <w:bCs/>
                        </w:rPr>
                        <w:t>Olive</w:t>
                      </w:r>
                    </w:p>
                    <w:p w14:paraId="337ADABE" w14:textId="57F83FD8" w:rsidR="00C94960" w:rsidRDefault="00C94960" w:rsidP="00C94960">
                      <w:pPr>
                        <w:pStyle w:val="ListParagraph"/>
                        <w:numPr>
                          <w:ilvl w:val="0"/>
                          <w:numId w:val="1"/>
                        </w:numPr>
                      </w:pPr>
                      <w:r>
                        <w:t>Serious</w:t>
                      </w:r>
                    </w:p>
                    <w:p w14:paraId="69B62845" w14:textId="32B0E373" w:rsidR="00C94960" w:rsidRDefault="00C94960" w:rsidP="00C94960">
                      <w:pPr>
                        <w:pStyle w:val="ListParagraph"/>
                        <w:numPr>
                          <w:ilvl w:val="0"/>
                          <w:numId w:val="1"/>
                        </w:numPr>
                      </w:pPr>
                      <w:r>
                        <w:t>12 years old</w:t>
                      </w:r>
                    </w:p>
                    <w:p w14:paraId="4F712E31" w14:textId="41E102AC" w:rsidR="00C94960" w:rsidRDefault="00C94960" w:rsidP="00C94960">
                      <w:pPr>
                        <w:pStyle w:val="ListParagraph"/>
                        <w:numPr>
                          <w:ilvl w:val="0"/>
                          <w:numId w:val="1"/>
                        </w:numPr>
                      </w:pPr>
                      <w:r>
                        <w:t>Likes reading and being alone</w:t>
                      </w:r>
                    </w:p>
                    <w:p w14:paraId="703061F7" w14:textId="5169D181" w:rsidR="00C94960" w:rsidRDefault="00C94960" w:rsidP="00C94960">
                      <w:pPr>
                        <w:pStyle w:val="ListParagraph"/>
                        <w:numPr>
                          <w:ilvl w:val="0"/>
                          <w:numId w:val="1"/>
                        </w:numPr>
                      </w:pPr>
                      <w:r>
                        <w:t>Evacuated to Devon in WW2</w:t>
                      </w:r>
                    </w:p>
                    <w:p w14:paraId="639722F8" w14:textId="0FC398B4" w:rsidR="00C94960" w:rsidRDefault="00C94960" w:rsidP="00C94960">
                      <w:pPr>
                        <w:pStyle w:val="ListParagraph"/>
                        <w:numPr>
                          <w:ilvl w:val="0"/>
                          <w:numId w:val="1"/>
                        </w:numPr>
                      </w:pPr>
                      <w:r>
                        <w:t>Brother called Cliff</w:t>
                      </w:r>
                    </w:p>
                    <w:p w14:paraId="5DC5E205" w14:textId="21C8406A" w:rsidR="00C94960" w:rsidRDefault="00C94960" w:rsidP="00C94960">
                      <w:pPr>
                        <w:pStyle w:val="ListParagraph"/>
                        <w:numPr>
                          <w:ilvl w:val="0"/>
                          <w:numId w:val="1"/>
                        </w:numPr>
                      </w:pPr>
                      <w:r>
                        <w:t>Sister called Sukie</w:t>
                      </w:r>
                    </w:p>
                    <w:p w14:paraId="3930D25B" w14:textId="2E828AC1" w:rsidR="00C94960" w:rsidRPr="00C94960" w:rsidRDefault="00C94960" w:rsidP="00C94960">
                      <w:pPr>
                        <w:pStyle w:val="ListParagraph"/>
                        <w:numPr>
                          <w:ilvl w:val="0"/>
                          <w:numId w:val="1"/>
                        </w:numPr>
                      </w:pPr>
                      <w:r>
                        <w:t xml:space="preserve">Trying to find out where Sukie has gone </w:t>
                      </w:r>
                    </w:p>
                  </w:txbxContent>
                </v:textbox>
                <w10:wrap type="square"/>
              </v:shape>
            </w:pict>
          </mc:Fallback>
        </mc:AlternateContent>
      </w:r>
    </w:p>
    <w:p w14:paraId="0F840B73" w14:textId="7535631A" w:rsidR="00C94960" w:rsidRDefault="00C94960" w:rsidP="00121598"/>
    <w:p w14:paraId="49A8BDD7" w14:textId="33654F73" w:rsidR="00C94960" w:rsidRDefault="00C94960" w:rsidP="00121598"/>
    <w:p w14:paraId="186638B7" w14:textId="249A904F" w:rsidR="00C94960" w:rsidRDefault="00C94960" w:rsidP="00121598"/>
    <w:p w14:paraId="589EF9A5" w14:textId="65DC0BB3" w:rsidR="00C94960" w:rsidRDefault="00C94960" w:rsidP="00121598"/>
    <w:p w14:paraId="45B9CD49" w14:textId="2F6F6C33" w:rsidR="00C94960" w:rsidRDefault="00C94960" w:rsidP="00121598"/>
    <w:p w14:paraId="57CDDF6A" w14:textId="331CAC2E" w:rsidR="00C94960" w:rsidRDefault="00C94960" w:rsidP="00121598"/>
    <w:p w14:paraId="08072784" w14:textId="3BA8AC0C" w:rsidR="00C94960" w:rsidRDefault="00C94960" w:rsidP="00121598"/>
    <w:p w14:paraId="7715F5CF" w14:textId="73D54C5F" w:rsidR="00C94960" w:rsidRDefault="00C94960" w:rsidP="00121598"/>
    <w:p w14:paraId="04D98507" w14:textId="588C031B" w:rsidR="00C94960" w:rsidRDefault="00C94960" w:rsidP="00121598">
      <w:r>
        <w:rPr>
          <w:noProof/>
        </w:rPr>
        <mc:AlternateContent>
          <mc:Choice Requires="wps">
            <w:drawing>
              <wp:anchor distT="45720" distB="45720" distL="114300" distR="114300" simplePos="0" relativeHeight="251661312" behindDoc="0" locked="0" layoutInCell="1" allowOverlap="1" wp14:anchorId="06A83477" wp14:editId="2DF1BDD1">
                <wp:simplePos x="0" y="0"/>
                <wp:positionH relativeFrom="column">
                  <wp:posOffset>3157220</wp:posOffset>
                </wp:positionH>
                <wp:positionV relativeFrom="paragraph">
                  <wp:posOffset>250190</wp:posOffset>
                </wp:positionV>
                <wp:extent cx="2827655" cy="140462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404620"/>
                        </a:xfrm>
                        <a:prstGeom prst="rect">
                          <a:avLst/>
                        </a:prstGeom>
                        <a:solidFill>
                          <a:srgbClr val="FFFFFF"/>
                        </a:solidFill>
                        <a:ln w="9525">
                          <a:solidFill>
                            <a:srgbClr val="000000"/>
                          </a:solidFill>
                          <a:miter lim="800000"/>
                          <a:headEnd/>
                          <a:tailEnd/>
                        </a:ln>
                      </wps:spPr>
                      <wps:txbx>
                        <w:txbxContent>
                          <w:p w14:paraId="2A609E5D" w14:textId="3CD842A1" w:rsidR="00C94960" w:rsidRDefault="00C94960">
                            <w:r>
                              <w:t xml:space="preserve">Letters </w:t>
                            </w:r>
                            <w:proofErr w:type="gramStart"/>
                            <w:r>
                              <w:t>From</w:t>
                            </w:r>
                            <w:proofErr w:type="gramEnd"/>
                            <w:r>
                              <w:t xml:space="preserve"> the Lighthouse main Characters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83477" id="_x0000_s1029" type="#_x0000_t202" style="position:absolute;margin-left:248.6pt;margin-top:19.7pt;width:222.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fKQIAAE4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">
                <v:textbox style="mso-fit-shape-to-text:t">
                  <w:txbxContent>
                    <w:p w14:paraId="2A609E5D" w14:textId="3CD842A1" w:rsidR="00C94960" w:rsidRDefault="00C94960">
                      <w:r>
                        <w:t xml:space="preserve">Letters </w:t>
                      </w:r>
                      <w:proofErr w:type="gramStart"/>
                      <w:r>
                        <w:t>From</w:t>
                      </w:r>
                      <w:proofErr w:type="gramEnd"/>
                      <w:r>
                        <w:t xml:space="preserve"> the Lighthouse main Characters</w:t>
                      </w:r>
                    </w:p>
                  </w:txbxContent>
                </v:textbox>
                <w10:wrap type="square"/>
              </v:shape>
            </w:pict>
          </mc:Fallback>
        </mc:AlternateContent>
      </w:r>
    </w:p>
    <w:p w14:paraId="19C0676A" w14:textId="07BDE595" w:rsidR="00C94960" w:rsidRDefault="00C94960" w:rsidP="00121598"/>
    <w:p w14:paraId="714FF88E" w14:textId="2FD57B27" w:rsidR="009C02F2" w:rsidRDefault="009C02F2" w:rsidP="00121598"/>
    <w:p w14:paraId="17F36F95" w14:textId="413B84E4" w:rsidR="009C02F2" w:rsidRDefault="00C94960" w:rsidP="00121598">
      <w:r>
        <w:rPr>
          <w:noProof/>
        </w:rPr>
        <mc:AlternateContent>
          <mc:Choice Requires="wps">
            <w:drawing>
              <wp:anchor distT="45720" distB="45720" distL="114300" distR="114300" simplePos="0" relativeHeight="251669504" behindDoc="0" locked="0" layoutInCell="1" allowOverlap="1" wp14:anchorId="24A851A9" wp14:editId="0BBE18AD">
                <wp:simplePos x="0" y="0"/>
                <wp:positionH relativeFrom="column">
                  <wp:posOffset>6188444</wp:posOffset>
                </wp:positionH>
                <wp:positionV relativeFrom="paragraph">
                  <wp:posOffset>323038</wp:posOffset>
                </wp:positionV>
                <wp:extent cx="2827655" cy="1404620"/>
                <wp:effectExtent l="0" t="0" r="1079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404620"/>
                        </a:xfrm>
                        <a:prstGeom prst="rect">
                          <a:avLst/>
                        </a:prstGeom>
                        <a:solidFill>
                          <a:srgbClr val="FFFFFF"/>
                        </a:solidFill>
                        <a:ln w="9525">
                          <a:solidFill>
                            <a:srgbClr val="000000"/>
                          </a:solidFill>
                          <a:miter lim="800000"/>
                          <a:headEnd/>
                          <a:tailEnd/>
                        </a:ln>
                      </wps:spPr>
                      <wps:txbx>
                        <w:txbxContent>
                          <w:p w14:paraId="13432604" w14:textId="761B65E5" w:rsidR="00C94960" w:rsidRDefault="00C94960" w:rsidP="00C94960">
                            <w:pPr>
                              <w:rPr>
                                <w:b/>
                                <w:bCs/>
                              </w:rPr>
                            </w:pPr>
                            <w:r>
                              <w:rPr>
                                <w:b/>
                                <w:bCs/>
                              </w:rPr>
                              <w:t>Queenie</w:t>
                            </w:r>
                          </w:p>
                          <w:p w14:paraId="14210312" w14:textId="458EED9B" w:rsidR="00C94960" w:rsidRDefault="00C94960" w:rsidP="00C94960">
                            <w:pPr>
                              <w:pStyle w:val="ListParagraph"/>
                              <w:numPr>
                                <w:ilvl w:val="0"/>
                                <w:numId w:val="4"/>
                              </w:numPr>
                            </w:pPr>
                            <w:proofErr w:type="spellStart"/>
                            <w:r>
                              <w:t>Unitdy</w:t>
                            </w:r>
                            <w:proofErr w:type="spellEnd"/>
                          </w:p>
                          <w:p w14:paraId="173E323F" w14:textId="5AFD8D46" w:rsidR="00C94960" w:rsidRDefault="00C94960" w:rsidP="00C94960">
                            <w:pPr>
                              <w:pStyle w:val="ListParagraph"/>
                              <w:numPr>
                                <w:ilvl w:val="0"/>
                                <w:numId w:val="4"/>
                              </w:numPr>
                            </w:pPr>
                            <w:r>
                              <w:t>Disorganised</w:t>
                            </w:r>
                          </w:p>
                          <w:p w14:paraId="4C219104" w14:textId="0C9E5F7E" w:rsidR="00C94960" w:rsidRDefault="00C94960" w:rsidP="00C94960">
                            <w:pPr>
                              <w:pStyle w:val="ListParagraph"/>
                              <w:numPr>
                                <w:ilvl w:val="0"/>
                                <w:numId w:val="4"/>
                              </w:numPr>
                            </w:pPr>
                            <w:r>
                              <w:t xml:space="preserve">Runs the Post Office in </w:t>
                            </w:r>
                            <w:proofErr w:type="spellStart"/>
                            <w:r>
                              <w:t>Budmouth</w:t>
                            </w:r>
                            <w:proofErr w:type="spellEnd"/>
                            <w:r>
                              <w:t xml:space="preserve"> Point</w:t>
                            </w:r>
                          </w:p>
                          <w:p w14:paraId="32C2230A" w14:textId="678C8179" w:rsidR="00C94960" w:rsidRDefault="00670229" w:rsidP="00C94960">
                            <w:pPr>
                              <w:pStyle w:val="ListParagraph"/>
                              <w:numPr>
                                <w:ilvl w:val="0"/>
                                <w:numId w:val="4"/>
                              </w:numPr>
                            </w:pPr>
                            <w:r>
                              <w:t>Not very caring</w:t>
                            </w:r>
                          </w:p>
                          <w:p w14:paraId="144FFDF7" w14:textId="579CAF32" w:rsidR="00670229" w:rsidRDefault="00670229" w:rsidP="00C94960">
                            <w:pPr>
                              <w:pStyle w:val="ListParagraph"/>
                              <w:numPr>
                                <w:ilvl w:val="0"/>
                                <w:numId w:val="4"/>
                              </w:numPr>
                            </w:pPr>
                            <w:r>
                              <w:t>Not a good cook</w:t>
                            </w:r>
                          </w:p>
                          <w:p w14:paraId="30F9EC6E" w14:textId="072DC66D" w:rsidR="00670229" w:rsidRDefault="00670229" w:rsidP="00C94960">
                            <w:pPr>
                              <w:pStyle w:val="ListParagraph"/>
                              <w:numPr>
                                <w:ilvl w:val="0"/>
                                <w:numId w:val="4"/>
                              </w:numPr>
                            </w:pPr>
                            <w:r>
                              <w:t>Doesn’t look after herself too well</w:t>
                            </w:r>
                          </w:p>
                          <w:p w14:paraId="0222071D" w14:textId="20FE2E29" w:rsidR="00670229" w:rsidRPr="00C94960" w:rsidRDefault="00670229" w:rsidP="00C94960">
                            <w:pPr>
                              <w:pStyle w:val="ListParagraph"/>
                              <w:numPr>
                                <w:ilvl w:val="0"/>
                                <w:numId w:val="4"/>
                              </w:numPr>
                            </w:pPr>
                            <w:r>
                              <w:t xml:space="preserve">Knows </w:t>
                            </w:r>
                            <w:proofErr w:type="spellStart"/>
                            <w:r>
                              <w:t>Suke</w:t>
                            </w:r>
                            <w:proofErr w:type="spellEnd"/>
                            <w:r>
                              <w:t xml:space="preserve"> (we think)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851A9" id="Text Box 5" o:spid="_x0000_s1030" type="#_x0000_t202" style="position:absolute;margin-left:487.3pt;margin-top:25.45pt;width:222.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">
                <v:textbox style="mso-fit-shape-to-text:t">
                  <w:txbxContent>
                    <w:p w14:paraId="13432604" w14:textId="761B65E5" w:rsidR="00C94960" w:rsidRDefault="00C94960" w:rsidP="00C94960">
                      <w:pPr>
                        <w:rPr>
                          <w:b/>
                          <w:bCs/>
                        </w:rPr>
                      </w:pPr>
                      <w:r>
                        <w:rPr>
                          <w:b/>
                          <w:bCs/>
                        </w:rPr>
                        <w:t>Queenie</w:t>
                      </w:r>
                    </w:p>
                    <w:p w14:paraId="14210312" w14:textId="458EED9B" w:rsidR="00C94960" w:rsidRDefault="00C94960" w:rsidP="00C94960">
                      <w:pPr>
                        <w:pStyle w:val="ListParagraph"/>
                        <w:numPr>
                          <w:ilvl w:val="0"/>
                          <w:numId w:val="4"/>
                        </w:numPr>
                      </w:pPr>
                      <w:proofErr w:type="spellStart"/>
                      <w:r>
                        <w:t>Unitdy</w:t>
                      </w:r>
                      <w:proofErr w:type="spellEnd"/>
                    </w:p>
                    <w:p w14:paraId="173E323F" w14:textId="5AFD8D46" w:rsidR="00C94960" w:rsidRDefault="00C94960" w:rsidP="00C94960">
                      <w:pPr>
                        <w:pStyle w:val="ListParagraph"/>
                        <w:numPr>
                          <w:ilvl w:val="0"/>
                          <w:numId w:val="4"/>
                        </w:numPr>
                      </w:pPr>
                      <w:r>
                        <w:t>Disorganised</w:t>
                      </w:r>
                    </w:p>
                    <w:p w14:paraId="4C219104" w14:textId="0C9E5F7E" w:rsidR="00C94960" w:rsidRDefault="00C94960" w:rsidP="00C94960">
                      <w:pPr>
                        <w:pStyle w:val="ListParagraph"/>
                        <w:numPr>
                          <w:ilvl w:val="0"/>
                          <w:numId w:val="4"/>
                        </w:numPr>
                      </w:pPr>
                      <w:r>
                        <w:t xml:space="preserve">Runs the Post Office in </w:t>
                      </w:r>
                      <w:proofErr w:type="spellStart"/>
                      <w:r>
                        <w:t>Budmouth</w:t>
                      </w:r>
                      <w:proofErr w:type="spellEnd"/>
                      <w:r>
                        <w:t xml:space="preserve"> Point</w:t>
                      </w:r>
                    </w:p>
                    <w:p w14:paraId="32C2230A" w14:textId="678C8179" w:rsidR="00C94960" w:rsidRDefault="00670229" w:rsidP="00C94960">
                      <w:pPr>
                        <w:pStyle w:val="ListParagraph"/>
                        <w:numPr>
                          <w:ilvl w:val="0"/>
                          <w:numId w:val="4"/>
                        </w:numPr>
                      </w:pPr>
                      <w:r>
                        <w:t>Not very caring</w:t>
                      </w:r>
                    </w:p>
                    <w:p w14:paraId="144FFDF7" w14:textId="579CAF32" w:rsidR="00670229" w:rsidRDefault="00670229" w:rsidP="00C94960">
                      <w:pPr>
                        <w:pStyle w:val="ListParagraph"/>
                        <w:numPr>
                          <w:ilvl w:val="0"/>
                          <w:numId w:val="4"/>
                        </w:numPr>
                      </w:pPr>
                      <w:r>
                        <w:t>Not a good cook</w:t>
                      </w:r>
                    </w:p>
                    <w:p w14:paraId="30F9EC6E" w14:textId="072DC66D" w:rsidR="00670229" w:rsidRDefault="00670229" w:rsidP="00C94960">
                      <w:pPr>
                        <w:pStyle w:val="ListParagraph"/>
                        <w:numPr>
                          <w:ilvl w:val="0"/>
                          <w:numId w:val="4"/>
                        </w:numPr>
                      </w:pPr>
                      <w:r>
                        <w:t>Doesn’t look after herself too well</w:t>
                      </w:r>
                    </w:p>
                    <w:p w14:paraId="0222071D" w14:textId="20FE2E29" w:rsidR="00670229" w:rsidRPr="00C94960" w:rsidRDefault="00670229" w:rsidP="00C94960">
                      <w:pPr>
                        <w:pStyle w:val="ListParagraph"/>
                        <w:numPr>
                          <w:ilvl w:val="0"/>
                          <w:numId w:val="4"/>
                        </w:numPr>
                      </w:pPr>
                      <w:r>
                        <w:t xml:space="preserve">Knows </w:t>
                      </w:r>
                      <w:proofErr w:type="spellStart"/>
                      <w:r>
                        <w:t>Suke</w:t>
                      </w:r>
                      <w:proofErr w:type="spellEnd"/>
                      <w:r>
                        <w:t xml:space="preserve"> (we think)</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4DC12A90" wp14:editId="58F6D498">
                <wp:simplePos x="0" y="0"/>
                <wp:positionH relativeFrom="column">
                  <wp:posOffset>-63264</wp:posOffset>
                </wp:positionH>
                <wp:positionV relativeFrom="paragraph">
                  <wp:posOffset>273109</wp:posOffset>
                </wp:positionV>
                <wp:extent cx="2827655" cy="1404620"/>
                <wp:effectExtent l="0" t="0" r="1079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404620"/>
                        </a:xfrm>
                        <a:prstGeom prst="rect">
                          <a:avLst/>
                        </a:prstGeom>
                        <a:solidFill>
                          <a:srgbClr val="FFFFFF"/>
                        </a:solidFill>
                        <a:ln w="9525">
                          <a:solidFill>
                            <a:srgbClr val="000000"/>
                          </a:solidFill>
                          <a:miter lim="800000"/>
                          <a:headEnd/>
                          <a:tailEnd/>
                        </a:ln>
                      </wps:spPr>
                      <wps:txbx>
                        <w:txbxContent>
                          <w:p w14:paraId="7ABB197C" w14:textId="773DA9FB" w:rsidR="00C94960" w:rsidRDefault="00C94960" w:rsidP="00C94960">
                            <w:pPr>
                              <w:rPr>
                                <w:b/>
                                <w:bCs/>
                              </w:rPr>
                            </w:pPr>
                            <w:r w:rsidRPr="00C94960">
                              <w:rPr>
                                <w:b/>
                                <w:bCs/>
                              </w:rPr>
                              <w:t>Ephraim</w:t>
                            </w:r>
                            <w:r w:rsidRPr="00C94960">
                              <w:rPr>
                                <w:b/>
                                <w:bCs/>
                              </w:rPr>
                              <w:t xml:space="preserve"> </w:t>
                            </w:r>
                          </w:p>
                          <w:p w14:paraId="13AEE731" w14:textId="6CCBEA1A" w:rsidR="00C94960" w:rsidRDefault="00C94960" w:rsidP="00C94960">
                            <w:pPr>
                              <w:pStyle w:val="ListParagraph"/>
                              <w:numPr>
                                <w:ilvl w:val="0"/>
                                <w:numId w:val="3"/>
                              </w:numPr>
                            </w:pPr>
                            <w:r>
                              <w:t>Used to being along</w:t>
                            </w:r>
                          </w:p>
                          <w:p w14:paraId="65E0C5DA" w14:textId="1233C5ED" w:rsidR="00C94960" w:rsidRDefault="00C94960" w:rsidP="00C94960">
                            <w:pPr>
                              <w:pStyle w:val="ListParagraph"/>
                              <w:numPr>
                                <w:ilvl w:val="0"/>
                                <w:numId w:val="3"/>
                              </w:numPr>
                            </w:pPr>
                            <w:r>
                              <w:t xml:space="preserve">Lighthouse keeper at </w:t>
                            </w:r>
                            <w:proofErr w:type="spellStart"/>
                            <w:r>
                              <w:t>Budmouth</w:t>
                            </w:r>
                            <w:proofErr w:type="spellEnd"/>
                            <w:r>
                              <w:t xml:space="preserve"> Point</w:t>
                            </w:r>
                          </w:p>
                          <w:p w14:paraId="67DE75B2" w14:textId="5C8F823A" w:rsidR="00C94960" w:rsidRDefault="00C94960" w:rsidP="00C94960">
                            <w:pPr>
                              <w:pStyle w:val="ListParagraph"/>
                              <w:numPr>
                                <w:ilvl w:val="0"/>
                                <w:numId w:val="3"/>
                              </w:numPr>
                            </w:pPr>
                            <w:r>
                              <w:t>Has a dog</w:t>
                            </w:r>
                          </w:p>
                          <w:p w14:paraId="0883D6D2" w14:textId="5C2A6177" w:rsidR="00C94960" w:rsidRDefault="00C94960" w:rsidP="00C94960">
                            <w:pPr>
                              <w:pStyle w:val="ListParagraph"/>
                              <w:numPr>
                                <w:ilvl w:val="0"/>
                                <w:numId w:val="3"/>
                              </w:numPr>
                            </w:pPr>
                            <w:r>
                              <w:t>Knits items on the top floor of the lighthouse</w:t>
                            </w:r>
                          </w:p>
                          <w:p w14:paraId="1F4A5828" w14:textId="0568F1E7" w:rsidR="00C94960" w:rsidRPr="00C94960" w:rsidRDefault="00C94960" w:rsidP="00C94960">
                            <w:pPr>
                              <w:pStyle w:val="ListParagraph"/>
                              <w:numPr>
                                <w:ilvl w:val="0"/>
                                <w:numId w:val="3"/>
                              </w:numPr>
                            </w:pPr>
                            <w:r>
                              <w:t>Quite kind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12A90" id="Text Box 4" o:spid="_x0000_s1031" type="#_x0000_t202" style="position:absolute;margin-left:-5pt;margin-top:21.5pt;width:222.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">
                <v:textbox style="mso-fit-shape-to-text:t">
                  <w:txbxContent>
                    <w:p w14:paraId="7ABB197C" w14:textId="773DA9FB" w:rsidR="00C94960" w:rsidRDefault="00C94960" w:rsidP="00C94960">
                      <w:pPr>
                        <w:rPr>
                          <w:b/>
                          <w:bCs/>
                        </w:rPr>
                      </w:pPr>
                      <w:r w:rsidRPr="00C94960">
                        <w:rPr>
                          <w:b/>
                          <w:bCs/>
                        </w:rPr>
                        <w:t>Ephraim</w:t>
                      </w:r>
                      <w:r w:rsidRPr="00C94960">
                        <w:rPr>
                          <w:b/>
                          <w:bCs/>
                        </w:rPr>
                        <w:t xml:space="preserve"> </w:t>
                      </w:r>
                    </w:p>
                    <w:p w14:paraId="13AEE731" w14:textId="6CCBEA1A" w:rsidR="00C94960" w:rsidRDefault="00C94960" w:rsidP="00C94960">
                      <w:pPr>
                        <w:pStyle w:val="ListParagraph"/>
                        <w:numPr>
                          <w:ilvl w:val="0"/>
                          <w:numId w:val="3"/>
                        </w:numPr>
                      </w:pPr>
                      <w:r>
                        <w:t>Used to being along</w:t>
                      </w:r>
                    </w:p>
                    <w:p w14:paraId="65E0C5DA" w14:textId="1233C5ED" w:rsidR="00C94960" w:rsidRDefault="00C94960" w:rsidP="00C94960">
                      <w:pPr>
                        <w:pStyle w:val="ListParagraph"/>
                        <w:numPr>
                          <w:ilvl w:val="0"/>
                          <w:numId w:val="3"/>
                        </w:numPr>
                      </w:pPr>
                      <w:r>
                        <w:t xml:space="preserve">Lighthouse keeper at </w:t>
                      </w:r>
                      <w:proofErr w:type="spellStart"/>
                      <w:r>
                        <w:t>Budmouth</w:t>
                      </w:r>
                      <w:proofErr w:type="spellEnd"/>
                      <w:r>
                        <w:t xml:space="preserve"> Point</w:t>
                      </w:r>
                    </w:p>
                    <w:p w14:paraId="67DE75B2" w14:textId="5C8F823A" w:rsidR="00C94960" w:rsidRDefault="00C94960" w:rsidP="00C94960">
                      <w:pPr>
                        <w:pStyle w:val="ListParagraph"/>
                        <w:numPr>
                          <w:ilvl w:val="0"/>
                          <w:numId w:val="3"/>
                        </w:numPr>
                      </w:pPr>
                      <w:r>
                        <w:t>Has a dog</w:t>
                      </w:r>
                    </w:p>
                    <w:p w14:paraId="0883D6D2" w14:textId="5C2A6177" w:rsidR="00C94960" w:rsidRDefault="00C94960" w:rsidP="00C94960">
                      <w:pPr>
                        <w:pStyle w:val="ListParagraph"/>
                        <w:numPr>
                          <w:ilvl w:val="0"/>
                          <w:numId w:val="3"/>
                        </w:numPr>
                      </w:pPr>
                      <w:r>
                        <w:t>Knits items on the top floor of the lighthouse</w:t>
                      </w:r>
                    </w:p>
                    <w:p w14:paraId="1F4A5828" w14:textId="0568F1E7" w:rsidR="00C94960" w:rsidRPr="00C94960" w:rsidRDefault="00C94960" w:rsidP="00C94960">
                      <w:pPr>
                        <w:pStyle w:val="ListParagraph"/>
                        <w:numPr>
                          <w:ilvl w:val="0"/>
                          <w:numId w:val="3"/>
                        </w:numPr>
                      </w:pPr>
                      <w:r>
                        <w:t>Quite kind</w:t>
                      </w:r>
                    </w:p>
                  </w:txbxContent>
                </v:textbox>
                <w10:wrap type="square"/>
              </v:shape>
            </w:pict>
          </mc:Fallback>
        </mc:AlternateContent>
      </w:r>
    </w:p>
    <w:p w14:paraId="23660482" w14:textId="1BC7B55D" w:rsidR="00670229" w:rsidRPr="00670229" w:rsidRDefault="00670229" w:rsidP="00670229"/>
    <w:p w14:paraId="578564DC" w14:textId="337B2EFA" w:rsidR="00670229" w:rsidRPr="00670229" w:rsidRDefault="00670229" w:rsidP="00670229"/>
    <w:p w14:paraId="17C60B9B" w14:textId="23B80A88" w:rsidR="00670229" w:rsidRPr="00670229" w:rsidRDefault="00670229" w:rsidP="00670229"/>
    <w:p w14:paraId="6678D959" w14:textId="45371249" w:rsidR="00670229" w:rsidRPr="00670229" w:rsidRDefault="00670229" w:rsidP="00670229"/>
    <w:p w14:paraId="6CC54406" w14:textId="66CF7B49" w:rsidR="00670229" w:rsidRPr="00670229" w:rsidRDefault="00670229" w:rsidP="00670229"/>
    <w:p w14:paraId="40B988F2" w14:textId="28C77532" w:rsidR="00670229" w:rsidRPr="00670229" w:rsidRDefault="00670229" w:rsidP="00670229"/>
    <w:p w14:paraId="06E7CB5F" w14:textId="0571A494" w:rsidR="00670229" w:rsidRPr="00670229" w:rsidRDefault="00670229" w:rsidP="00670229"/>
    <w:p w14:paraId="73C3638E" w14:textId="0E32C283" w:rsidR="00670229" w:rsidRDefault="00670229" w:rsidP="00670229">
      <w:pPr>
        <w:tabs>
          <w:tab w:val="left" w:pos="2880"/>
        </w:tabs>
      </w:pPr>
      <w:r>
        <w:tab/>
      </w:r>
    </w:p>
    <w:p w14:paraId="4C5CC5B3" w14:textId="7DECE281" w:rsidR="00670229" w:rsidRDefault="00670229" w:rsidP="00670229">
      <w:pPr>
        <w:tabs>
          <w:tab w:val="left" w:pos="2880"/>
        </w:tabs>
      </w:pPr>
      <w:r>
        <w:lastRenderedPageBreak/>
        <w:t>2)  Can you summarise what has happened in your book so far?  Remember, your reader has probably not read the book before so you will need to be really clear, and put it in chronological order.  You can be as detailed as you wish, but at a BARE MINIMUM, you must ensure to include KEY information such as:</w:t>
      </w:r>
    </w:p>
    <w:p w14:paraId="03BA6BB3" w14:textId="510B0FBB" w:rsidR="00670229" w:rsidRDefault="00670229" w:rsidP="00670229">
      <w:pPr>
        <w:pStyle w:val="ListParagraph"/>
        <w:numPr>
          <w:ilvl w:val="0"/>
          <w:numId w:val="6"/>
        </w:numPr>
        <w:tabs>
          <w:tab w:val="left" w:pos="2880"/>
        </w:tabs>
      </w:pPr>
      <w:r>
        <w:t>Where is the story set?</w:t>
      </w:r>
    </w:p>
    <w:p w14:paraId="72BC014C" w14:textId="58C72529" w:rsidR="00670229" w:rsidRDefault="00670229" w:rsidP="00670229">
      <w:pPr>
        <w:pStyle w:val="ListParagraph"/>
        <w:numPr>
          <w:ilvl w:val="0"/>
          <w:numId w:val="6"/>
        </w:numPr>
        <w:tabs>
          <w:tab w:val="left" w:pos="2880"/>
        </w:tabs>
      </w:pPr>
      <w:r>
        <w:t>When is the story set?</w:t>
      </w:r>
    </w:p>
    <w:p w14:paraId="6AE97760" w14:textId="622CAB29" w:rsidR="00670229" w:rsidRDefault="00670229" w:rsidP="00670229">
      <w:pPr>
        <w:pStyle w:val="ListParagraph"/>
        <w:numPr>
          <w:ilvl w:val="0"/>
          <w:numId w:val="6"/>
        </w:numPr>
        <w:tabs>
          <w:tab w:val="left" w:pos="2880"/>
        </w:tabs>
      </w:pPr>
      <w:r>
        <w:t>Who are the main characters? (this will be helped by task 1) How are they related to each other?</w:t>
      </w:r>
    </w:p>
    <w:p w14:paraId="73186C3C" w14:textId="1C0529F1" w:rsidR="00670229" w:rsidRDefault="00670229" w:rsidP="00670229">
      <w:pPr>
        <w:pStyle w:val="ListParagraph"/>
        <w:numPr>
          <w:ilvl w:val="0"/>
          <w:numId w:val="6"/>
        </w:numPr>
        <w:tabs>
          <w:tab w:val="left" w:pos="2880"/>
        </w:tabs>
      </w:pPr>
      <w:r>
        <w:t>What happened in the beginning of the story?</w:t>
      </w:r>
    </w:p>
    <w:p w14:paraId="1544CFB7" w14:textId="5EB5DBC0" w:rsidR="00670229" w:rsidRDefault="00670229" w:rsidP="00670229">
      <w:pPr>
        <w:pStyle w:val="ListParagraph"/>
        <w:numPr>
          <w:ilvl w:val="0"/>
          <w:numId w:val="6"/>
        </w:numPr>
        <w:tabs>
          <w:tab w:val="left" w:pos="2880"/>
        </w:tabs>
      </w:pPr>
      <w:r>
        <w:t xml:space="preserve">What events came next?  </w:t>
      </w:r>
    </w:p>
    <w:p w14:paraId="01BC4B5E" w14:textId="77834CCB" w:rsidR="00670229" w:rsidRDefault="00670229" w:rsidP="00670229">
      <w:pPr>
        <w:pStyle w:val="ListParagraph"/>
        <w:numPr>
          <w:ilvl w:val="0"/>
          <w:numId w:val="6"/>
        </w:numPr>
        <w:tabs>
          <w:tab w:val="left" w:pos="2880"/>
        </w:tabs>
      </w:pPr>
      <w:r>
        <w:t>Be sure to include ALL of the main events that are important to the main storyline.</w:t>
      </w:r>
    </w:p>
    <w:p w14:paraId="03260AA6" w14:textId="5DB9E968" w:rsidR="00670229" w:rsidRDefault="00670229" w:rsidP="00670229">
      <w:pPr>
        <w:pStyle w:val="ListParagraph"/>
        <w:numPr>
          <w:ilvl w:val="0"/>
          <w:numId w:val="6"/>
        </w:numPr>
        <w:tabs>
          <w:tab w:val="left" w:pos="2880"/>
        </w:tabs>
      </w:pPr>
      <w:r>
        <w:t>Where are you up to now?</w:t>
      </w:r>
    </w:p>
    <w:p w14:paraId="41C83F51" w14:textId="403C2EC5" w:rsidR="00670229" w:rsidRDefault="00670229" w:rsidP="00670229">
      <w:pPr>
        <w:tabs>
          <w:tab w:val="left" w:pos="2880"/>
        </w:tabs>
      </w:pPr>
    </w:p>
    <w:p w14:paraId="5FDB1C4C" w14:textId="73D97C8D" w:rsidR="00670229" w:rsidRDefault="00670229" w:rsidP="00670229">
      <w:pPr>
        <w:tabs>
          <w:tab w:val="left" w:pos="2880"/>
        </w:tabs>
      </w:pPr>
    </w:p>
    <w:p w14:paraId="798C3178" w14:textId="1252B95D" w:rsidR="00670229" w:rsidRDefault="00670229" w:rsidP="00670229">
      <w:pPr>
        <w:tabs>
          <w:tab w:val="left" w:pos="2880"/>
        </w:tabs>
      </w:pPr>
    </w:p>
    <w:p w14:paraId="0A9DE680" w14:textId="78803FAC" w:rsidR="00670229" w:rsidRDefault="00670229" w:rsidP="00670229">
      <w:pPr>
        <w:tabs>
          <w:tab w:val="left" w:pos="2880"/>
        </w:tabs>
      </w:pPr>
      <w:r>
        <w:t>3)  Can you make some predictions about what you think will happen in the next chapter of your book?  Base your ideas on your knowledge of the characters and the events in the story so far.</w:t>
      </w:r>
    </w:p>
    <w:p w14:paraId="6B17A14B" w14:textId="0493A52C" w:rsidR="00670229" w:rsidRDefault="00670229" w:rsidP="00670229">
      <w:pPr>
        <w:tabs>
          <w:tab w:val="left" w:pos="2880"/>
        </w:tabs>
      </w:pPr>
    </w:p>
    <w:p w14:paraId="2F344441" w14:textId="032B3F18" w:rsidR="00670229" w:rsidRDefault="00670229" w:rsidP="00670229">
      <w:pPr>
        <w:tabs>
          <w:tab w:val="left" w:pos="2880"/>
        </w:tabs>
      </w:pPr>
    </w:p>
    <w:p w14:paraId="2D202827" w14:textId="45B12EFF" w:rsidR="00670229" w:rsidRDefault="00670229" w:rsidP="00670229">
      <w:pPr>
        <w:tabs>
          <w:tab w:val="left" w:pos="2880"/>
        </w:tabs>
      </w:pPr>
    </w:p>
    <w:p w14:paraId="3964BA6A" w14:textId="68503CD0" w:rsidR="00670229" w:rsidRDefault="00670229" w:rsidP="00670229">
      <w:pPr>
        <w:tabs>
          <w:tab w:val="left" w:pos="2880"/>
        </w:tabs>
      </w:pPr>
    </w:p>
    <w:p w14:paraId="6939DC44" w14:textId="366DF6EF" w:rsidR="00670229" w:rsidRPr="00670229" w:rsidRDefault="00670229" w:rsidP="00670229">
      <w:pPr>
        <w:tabs>
          <w:tab w:val="left" w:pos="2880"/>
        </w:tabs>
      </w:pPr>
      <w:r>
        <w:t xml:space="preserve">Happy reading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roofErr w:type="gramEnd"/>
      <w:r>
        <w:t xml:space="preserve">  Get yourself lost in those wonderful fictional worlds that we discover in books.</w:t>
      </w:r>
    </w:p>
    <w:sectPr w:rsidR="00670229" w:rsidRPr="00670229" w:rsidSect="00C94960">
      <w:pgSz w:w="16838" w:h="11906" w:orient="landscape"/>
      <w:pgMar w:top="993" w:right="42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32AE" w14:textId="77777777" w:rsidR="00707C9F" w:rsidRDefault="00707C9F" w:rsidP="00670229">
      <w:pPr>
        <w:spacing w:after="0" w:line="240" w:lineRule="auto"/>
      </w:pPr>
      <w:r>
        <w:separator/>
      </w:r>
    </w:p>
  </w:endnote>
  <w:endnote w:type="continuationSeparator" w:id="0">
    <w:p w14:paraId="7108CE86" w14:textId="77777777" w:rsidR="00707C9F" w:rsidRDefault="00707C9F" w:rsidP="0067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D5DF1" w14:textId="77777777" w:rsidR="00707C9F" w:rsidRDefault="00707C9F" w:rsidP="00670229">
      <w:pPr>
        <w:spacing w:after="0" w:line="240" w:lineRule="auto"/>
      </w:pPr>
      <w:r>
        <w:separator/>
      </w:r>
    </w:p>
  </w:footnote>
  <w:footnote w:type="continuationSeparator" w:id="0">
    <w:p w14:paraId="723B54FB" w14:textId="77777777" w:rsidR="00707C9F" w:rsidRDefault="00707C9F" w:rsidP="00670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107F9"/>
    <w:multiLevelType w:val="hybridMultilevel"/>
    <w:tmpl w:val="FF32AE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670AB9"/>
    <w:multiLevelType w:val="hybridMultilevel"/>
    <w:tmpl w:val="B2829D7E"/>
    <w:lvl w:ilvl="0" w:tplc="BAF020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7E75804"/>
    <w:multiLevelType w:val="hybridMultilevel"/>
    <w:tmpl w:val="C1B0F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31275B"/>
    <w:multiLevelType w:val="hybridMultilevel"/>
    <w:tmpl w:val="EC9800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7E2558"/>
    <w:multiLevelType w:val="hybridMultilevel"/>
    <w:tmpl w:val="AF3C1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DF62DF"/>
    <w:multiLevelType w:val="hybridMultilevel"/>
    <w:tmpl w:val="C39846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98"/>
    <w:rsid w:val="00121598"/>
    <w:rsid w:val="00194243"/>
    <w:rsid w:val="00566AE3"/>
    <w:rsid w:val="00670229"/>
    <w:rsid w:val="00707C9F"/>
    <w:rsid w:val="008E6ADB"/>
    <w:rsid w:val="009C02F2"/>
    <w:rsid w:val="00BB266D"/>
    <w:rsid w:val="00BE757F"/>
    <w:rsid w:val="00C9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D9C4"/>
  <w15:chartTrackingRefBased/>
  <w15:docId w15:val="{AB82A312-395A-4F8B-8A04-F2540029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60"/>
    <w:pPr>
      <w:ind w:left="720"/>
      <w:contextualSpacing/>
    </w:pPr>
  </w:style>
  <w:style w:type="paragraph" w:styleId="Header">
    <w:name w:val="header"/>
    <w:basedOn w:val="Normal"/>
    <w:link w:val="HeaderChar"/>
    <w:uiPriority w:val="99"/>
    <w:unhideWhenUsed/>
    <w:rsid w:val="00670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29"/>
  </w:style>
  <w:style w:type="paragraph" w:styleId="Footer">
    <w:name w:val="footer"/>
    <w:basedOn w:val="Normal"/>
    <w:link w:val="FooterChar"/>
    <w:uiPriority w:val="99"/>
    <w:unhideWhenUsed/>
    <w:rsid w:val="00670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Lisa Hayes</cp:lastModifiedBy>
  <cp:revision>2</cp:revision>
  <dcterms:created xsi:type="dcterms:W3CDTF">2020-05-01T15:13:00Z</dcterms:created>
  <dcterms:modified xsi:type="dcterms:W3CDTF">2020-05-01T15:13:00Z</dcterms:modified>
</cp:coreProperties>
</file>