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3"/>
        <w:tblW w:w="4546" w:type="dxa"/>
        <w:tblCellSpacing w:w="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"/>
        <w:gridCol w:w="433"/>
        <w:gridCol w:w="433"/>
        <w:gridCol w:w="433"/>
        <w:gridCol w:w="433"/>
        <w:gridCol w:w="433"/>
        <w:gridCol w:w="433"/>
        <w:gridCol w:w="433"/>
        <w:gridCol w:w="433"/>
        <w:gridCol w:w="541"/>
      </w:tblGrid>
      <w:tr w:rsidR="00FD4BCE" w:rsidRPr="00872C52" w14:paraId="6CB9663C" w14:textId="77777777" w:rsidTr="00FD4BCE">
        <w:trPr>
          <w:tblCellSpacing w:w="108" w:type="dxa"/>
        </w:trPr>
        <w:tc>
          <w:tcPr>
            <w:tcW w:w="0" w:type="auto"/>
            <w:shd w:val="clear" w:color="auto" w:fill="FFFFFF"/>
            <w:vAlign w:val="center"/>
          </w:tcPr>
          <w:p w14:paraId="27FFD7B7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Q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D034F30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J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301B7C3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Q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3F366B8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P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BB86121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P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B732958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V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C0606A3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X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E3963D2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AB74982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L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48BA804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U</w:t>
            </w:r>
          </w:p>
        </w:tc>
      </w:tr>
      <w:tr w:rsidR="00FD4BCE" w:rsidRPr="00872C52" w14:paraId="338E9042" w14:textId="77777777" w:rsidTr="00FD4BCE">
        <w:trPr>
          <w:tblCellSpacing w:w="108" w:type="dxa"/>
        </w:trPr>
        <w:tc>
          <w:tcPr>
            <w:tcW w:w="0" w:type="auto"/>
            <w:shd w:val="clear" w:color="auto" w:fill="FFFFFF"/>
            <w:vAlign w:val="center"/>
          </w:tcPr>
          <w:p w14:paraId="1F940243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C277E90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U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22F12F5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2F72722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J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EA50CEF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CEDEE89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X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EE4E313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W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DE8198E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T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C294BA1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E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74740D1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W</w:t>
            </w:r>
          </w:p>
        </w:tc>
      </w:tr>
      <w:tr w:rsidR="00FD4BCE" w:rsidRPr="00872C52" w14:paraId="1FCBA8A2" w14:textId="77777777" w:rsidTr="00FD4BCE">
        <w:trPr>
          <w:tblCellSpacing w:w="108" w:type="dxa"/>
        </w:trPr>
        <w:tc>
          <w:tcPr>
            <w:tcW w:w="0" w:type="auto"/>
            <w:shd w:val="clear" w:color="auto" w:fill="FFFFFF"/>
            <w:vAlign w:val="center"/>
          </w:tcPr>
          <w:p w14:paraId="7F40F0E4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Y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9664E84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R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4DF092C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O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B6FDA7D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T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D1DD0C3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L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BDEC380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J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BFEC651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R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80AC97A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X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0DFFBB3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S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BC7EC93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X</w:t>
            </w:r>
          </w:p>
        </w:tc>
      </w:tr>
      <w:tr w:rsidR="00FD4BCE" w:rsidRPr="00872C52" w14:paraId="2FC0FE6E" w14:textId="77777777" w:rsidTr="00FD4BCE">
        <w:trPr>
          <w:tblCellSpacing w:w="108" w:type="dxa"/>
        </w:trPr>
        <w:tc>
          <w:tcPr>
            <w:tcW w:w="0" w:type="auto"/>
            <w:shd w:val="clear" w:color="auto" w:fill="FFFFFF"/>
            <w:vAlign w:val="center"/>
          </w:tcPr>
          <w:p w14:paraId="63111189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W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0DAA7F0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G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F695CA1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Y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8138068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O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F31C941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402BAA6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S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7BF4BD8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O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0CD79A1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M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5BFFF5D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Z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1B45F82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O</w:t>
            </w:r>
          </w:p>
        </w:tc>
      </w:tr>
      <w:tr w:rsidR="00FD4BCE" w:rsidRPr="00872C52" w14:paraId="0D0A3C69" w14:textId="77777777" w:rsidTr="00FD4BCE">
        <w:trPr>
          <w:tblCellSpacing w:w="108" w:type="dxa"/>
        </w:trPr>
        <w:tc>
          <w:tcPr>
            <w:tcW w:w="0" w:type="auto"/>
            <w:shd w:val="clear" w:color="auto" w:fill="FFFFFF"/>
            <w:vAlign w:val="center"/>
          </w:tcPr>
          <w:p w14:paraId="19ED93B6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U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A48671D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R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6A88DA3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U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B4E98B5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1452036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L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3F183E5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G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35DBE96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J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E654487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P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E02C62F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P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B79DC6D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W</w:t>
            </w:r>
          </w:p>
        </w:tc>
      </w:tr>
      <w:tr w:rsidR="00FD4BCE" w:rsidRPr="00872C52" w14:paraId="7B74876B" w14:textId="77777777" w:rsidTr="00FD4BCE">
        <w:trPr>
          <w:tblCellSpacing w:w="108" w:type="dxa"/>
        </w:trPr>
        <w:tc>
          <w:tcPr>
            <w:tcW w:w="0" w:type="auto"/>
            <w:shd w:val="clear" w:color="auto" w:fill="FFFFFF"/>
            <w:vAlign w:val="center"/>
          </w:tcPr>
          <w:p w14:paraId="5CBC3088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S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A9EA793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Y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38F87E5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45D3FB2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Y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86171E5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H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D5B3D0C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J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041F3EA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D3729E7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R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84F7136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AB70CD8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D</w:t>
            </w:r>
          </w:p>
        </w:tc>
      </w:tr>
      <w:tr w:rsidR="00FD4BCE" w:rsidRPr="00872C52" w14:paraId="353EEA09" w14:textId="77777777" w:rsidTr="00FD4BCE">
        <w:trPr>
          <w:tblCellSpacing w:w="108" w:type="dxa"/>
        </w:trPr>
        <w:tc>
          <w:tcPr>
            <w:tcW w:w="0" w:type="auto"/>
            <w:shd w:val="clear" w:color="auto" w:fill="FFFFFF"/>
            <w:vAlign w:val="center"/>
          </w:tcPr>
          <w:p w14:paraId="407C029E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J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07D2CDB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S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D2EB603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P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4094CA8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U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3CEB262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Z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B9E1BEA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O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BA1B054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E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4F67BEE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Z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EFD2536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0897AF6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T</w:t>
            </w:r>
          </w:p>
        </w:tc>
      </w:tr>
      <w:tr w:rsidR="00FD4BCE" w:rsidRPr="00872C52" w14:paraId="5E9B0845" w14:textId="77777777" w:rsidTr="00FD4BCE">
        <w:trPr>
          <w:tblCellSpacing w:w="108" w:type="dxa"/>
        </w:trPr>
        <w:tc>
          <w:tcPr>
            <w:tcW w:w="0" w:type="auto"/>
            <w:shd w:val="clear" w:color="auto" w:fill="FFFFFF"/>
            <w:vAlign w:val="center"/>
          </w:tcPr>
          <w:p w14:paraId="49A53DBA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S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33DE179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I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7FFB978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I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87B1A9F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Z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5B8FA0F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T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45E0969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F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69BD3A4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K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31313E5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X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DEEFF72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K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4CAAEA7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F</w:t>
            </w:r>
          </w:p>
        </w:tc>
      </w:tr>
      <w:tr w:rsidR="00FD4BCE" w:rsidRPr="00872C52" w14:paraId="1B77A5A9" w14:textId="77777777" w:rsidTr="00FD4BCE">
        <w:trPr>
          <w:tblCellSpacing w:w="108" w:type="dxa"/>
        </w:trPr>
        <w:tc>
          <w:tcPr>
            <w:tcW w:w="0" w:type="auto"/>
            <w:shd w:val="clear" w:color="auto" w:fill="FFFFFF"/>
            <w:vAlign w:val="center"/>
          </w:tcPr>
          <w:p w14:paraId="7C992378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9F29BB9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O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B4CB5B1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8E30498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M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8340506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E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EB18DCC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S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C99A40C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S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D375181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O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E3E7FFB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R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EC089E9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C</w:t>
            </w:r>
          </w:p>
        </w:tc>
      </w:tr>
      <w:tr w:rsidR="00FD4BCE" w:rsidRPr="00872C52" w14:paraId="5B68BBC8" w14:textId="77777777" w:rsidTr="00FD4BCE">
        <w:trPr>
          <w:tblCellSpacing w:w="108" w:type="dxa"/>
        </w:trPr>
        <w:tc>
          <w:tcPr>
            <w:tcW w:w="0" w:type="auto"/>
            <w:shd w:val="clear" w:color="auto" w:fill="FFFFFF"/>
            <w:vAlign w:val="center"/>
          </w:tcPr>
          <w:p w14:paraId="581AFB17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E1F9220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J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C359743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T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EF8C3AC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R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877919F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X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E1A6F94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M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7377368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Y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5533354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F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3E4C91F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E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B049F86" w14:textId="77777777" w:rsidR="00FD4BCE" w:rsidRPr="00872C52" w:rsidRDefault="00FD4BCE" w:rsidP="00FD4BCE">
            <w:pPr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</w:pPr>
            <w:r w:rsidRPr="00872C52">
              <w:rPr>
                <w:rFonts w:ascii="Courier New" w:hAnsi="Courier New" w:cs="Courier New"/>
                <w:color w:val="323232"/>
                <w:sz w:val="36"/>
                <w:szCs w:val="36"/>
                <w:lang w:eastAsia="en-GB"/>
              </w:rPr>
              <w:t>C</w:t>
            </w:r>
          </w:p>
        </w:tc>
      </w:tr>
    </w:tbl>
    <w:p w14:paraId="12C4B596" w14:textId="44BF4F30" w:rsidR="000A3AF8" w:rsidRDefault="000A3AF8" w:rsidP="000A3AF8">
      <w:pPr>
        <w:spacing w:after="200" w:line="276" w:lineRule="auto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BCF0A12" wp14:editId="4DCCEBD8">
                <wp:simplePos x="0" y="0"/>
                <wp:positionH relativeFrom="column">
                  <wp:posOffset>3200400</wp:posOffset>
                </wp:positionH>
                <wp:positionV relativeFrom="paragraph">
                  <wp:posOffset>321310</wp:posOffset>
                </wp:positionV>
                <wp:extent cx="3134360" cy="4359910"/>
                <wp:effectExtent l="0" t="0" r="27940" b="2159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360" cy="435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3DE78" w14:textId="77777777" w:rsidR="000A3AF8" w:rsidRPr="00C40312" w:rsidRDefault="000A3AF8" w:rsidP="000A3AF8">
                            <w:pPr>
                              <w:jc w:val="both"/>
                              <w:rPr>
                                <w:rFonts w:ascii="XCCW Joined PC6c" w:hAnsi="XCCW Joined PC6c"/>
                                <w:sz w:val="24"/>
                              </w:rPr>
                            </w:pPr>
                            <w:r w:rsidRPr="00C40312">
                              <w:rPr>
                                <w:rFonts w:ascii="XCCW Joined PC6c" w:hAnsi="XCCW Joined PC6c"/>
                                <w:sz w:val="24"/>
                              </w:rPr>
                              <w:t>The word search only contains the root word from your spelling (I’ve taken off the suffixes!)</w:t>
                            </w:r>
                          </w:p>
                          <w:p w14:paraId="54DA797C" w14:textId="77777777" w:rsidR="000A3AF8" w:rsidRPr="00C40312" w:rsidRDefault="000A3AF8" w:rsidP="005935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567"/>
                              <w:rPr>
                                <w:rFonts w:ascii="XCCW Joined PC6c" w:hAnsi="XCCW Joined PC6c"/>
                                <w:sz w:val="24"/>
                                <w:szCs w:val="22"/>
                              </w:rPr>
                            </w:pPr>
                            <w:r w:rsidRPr="00C40312">
                              <w:rPr>
                                <w:rFonts w:ascii="XCCW Joined PC6c" w:hAnsi="XCCW Joined PC6c"/>
                                <w:sz w:val="24"/>
                                <w:szCs w:val="22"/>
                              </w:rPr>
                              <w:t>rubbed</w:t>
                            </w:r>
                          </w:p>
                          <w:p w14:paraId="5C73665B" w14:textId="77777777" w:rsidR="000A3AF8" w:rsidRPr="00C40312" w:rsidRDefault="000A3AF8" w:rsidP="000A3A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hanging="578"/>
                              <w:rPr>
                                <w:rFonts w:ascii="XCCW Joined PC6c" w:hAnsi="XCCW Joined PC6c"/>
                                <w:sz w:val="24"/>
                                <w:szCs w:val="22"/>
                              </w:rPr>
                            </w:pPr>
                            <w:r w:rsidRPr="00C40312">
                              <w:rPr>
                                <w:rFonts w:ascii="XCCW Joined PC6c" w:hAnsi="XCCW Joined PC6c"/>
                                <w:sz w:val="24"/>
                                <w:szCs w:val="22"/>
                              </w:rPr>
                              <w:t>missed</w:t>
                            </w:r>
                          </w:p>
                          <w:p w14:paraId="522AA8DE" w14:textId="77777777" w:rsidR="000A3AF8" w:rsidRPr="00C40312" w:rsidRDefault="000A3AF8" w:rsidP="000A3A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hanging="578"/>
                              <w:rPr>
                                <w:rFonts w:ascii="XCCW Joined PC6c" w:hAnsi="XCCW Joined PC6c"/>
                                <w:sz w:val="24"/>
                                <w:szCs w:val="22"/>
                              </w:rPr>
                            </w:pPr>
                            <w:r w:rsidRPr="00C40312">
                              <w:rPr>
                                <w:rFonts w:ascii="XCCW Joined PC6c" w:hAnsi="XCCW Joined PC6c"/>
                                <w:sz w:val="24"/>
                                <w:szCs w:val="22"/>
                              </w:rPr>
                              <w:t>cutting</w:t>
                            </w:r>
                          </w:p>
                          <w:p w14:paraId="499D377F" w14:textId="77777777" w:rsidR="000A3AF8" w:rsidRPr="00C40312" w:rsidRDefault="000A3AF8" w:rsidP="000A3A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hanging="578"/>
                              <w:rPr>
                                <w:rFonts w:ascii="XCCW Joined PC6c" w:hAnsi="XCCW Joined PC6c"/>
                                <w:sz w:val="24"/>
                                <w:szCs w:val="22"/>
                              </w:rPr>
                            </w:pPr>
                            <w:r w:rsidRPr="00C40312">
                              <w:rPr>
                                <w:rFonts w:ascii="XCCW Joined PC6c" w:hAnsi="XCCW Joined PC6c"/>
                                <w:sz w:val="24"/>
                                <w:szCs w:val="22"/>
                              </w:rPr>
                              <w:t>saddest</w:t>
                            </w:r>
                          </w:p>
                          <w:p w14:paraId="2F66DDBA" w14:textId="77777777" w:rsidR="000A3AF8" w:rsidRPr="00C40312" w:rsidRDefault="000A3AF8" w:rsidP="000A3A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hanging="578"/>
                              <w:rPr>
                                <w:rFonts w:ascii="XCCW Joined PC6c" w:hAnsi="XCCW Joined PC6c"/>
                                <w:sz w:val="24"/>
                                <w:szCs w:val="22"/>
                              </w:rPr>
                            </w:pPr>
                            <w:r w:rsidRPr="00C40312">
                              <w:rPr>
                                <w:rFonts w:ascii="XCCW Joined PC6c" w:hAnsi="XCCW Joined PC6c"/>
                                <w:sz w:val="24"/>
                                <w:szCs w:val="22"/>
                              </w:rPr>
                              <w:t>clapped</w:t>
                            </w:r>
                          </w:p>
                          <w:p w14:paraId="1854F334" w14:textId="77777777" w:rsidR="000A3AF8" w:rsidRPr="00C40312" w:rsidRDefault="000A3AF8" w:rsidP="000A3A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hanging="578"/>
                              <w:rPr>
                                <w:rFonts w:ascii="XCCW Joined PC6c" w:hAnsi="XCCW Joined PC6c"/>
                                <w:sz w:val="24"/>
                                <w:szCs w:val="22"/>
                              </w:rPr>
                            </w:pPr>
                            <w:r w:rsidRPr="00C40312">
                              <w:rPr>
                                <w:rFonts w:ascii="XCCW Joined PC6c" w:hAnsi="XCCW Joined PC6c"/>
                                <w:sz w:val="24"/>
                                <w:szCs w:val="22"/>
                              </w:rPr>
                              <w:t>wrapping</w:t>
                            </w:r>
                          </w:p>
                          <w:p w14:paraId="0E02C213" w14:textId="77777777" w:rsidR="000A3AF8" w:rsidRPr="00C40312" w:rsidRDefault="000A3AF8" w:rsidP="000A3A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hanging="578"/>
                              <w:rPr>
                                <w:rFonts w:ascii="XCCW Joined PC6c" w:hAnsi="XCCW Joined PC6c"/>
                                <w:sz w:val="24"/>
                                <w:szCs w:val="22"/>
                              </w:rPr>
                            </w:pPr>
                            <w:r w:rsidRPr="00C40312">
                              <w:rPr>
                                <w:rFonts w:ascii="XCCW Joined PC6c" w:hAnsi="XCCW Joined PC6c"/>
                                <w:sz w:val="24"/>
                                <w:szCs w:val="22"/>
                              </w:rPr>
                              <w:t>preferred</w:t>
                            </w:r>
                          </w:p>
                          <w:p w14:paraId="1ADBFE83" w14:textId="77777777" w:rsidR="000A3AF8" w:rsidRPr="00C40312" w:rsidRDefault="000A3AF8" w:rsidP="000A3A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hanging="578"/>
                              <w:rPr>
                                <w:rFonts w:ascii="XCCW Joined PC6c" w:hAnsi="XCCW Joined PC6c"/>
                                <w:sz w:val="24"/>
                                <w:szCs w:val="22"/>
                              </w:rPr>
                            </w:pPr>
                            <w:r w:rsidRPr="00C40312">
                              <w:rPr>
                                <w:rFonts w:ascii="XCCW Joined PC6c" w:hAnsi="XCCW Joined PC6c"/>
                                <w:sz w:val="24"/>
                                <w:szCs w:val="22"/>
                              </w:rPr>
                              <w:t>jogging</w:t>
                            </w:r>
                          </w:p>
                          <w:p w14:paraId="04BFB67E" w14:textId="77777777" w:rsidR="000A3AF8" w:rsidRPr="00C40312" w:rsidRDefault="000A3AF8" w:rsidP="000A3A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hanging="578"/>
                              <w:rPr>
                                <w:rFonts w:ascii="XCCW Joined PC6c" w:hAnsi="XCCW Joined PC6c"/>
                                <w:sz w:val="24"/>
                                <w:szCs w:val="22"/>
                              </w:rPr>
                            </w:pPr>
                            <w:r w:rsidRPr="00C40312">
                              <w:rPr>
                                <w:rFonts w:ascii="XCCW Joined PC6c" w:hAnsi="XCCW Joined PC6c"/>
                                <w:sz w:val="24"/>
                                <w:szCs w:val="22"/>
                              </w:rPr>
                              <w:t>wetter</w:t>
                            </w:r>
                          </w:p>
                          <w:p w14:paraId="49C8BD84" w14:textId="77777777" w:rsidR="000A3AF8" w:rsidRPr="00C40312" w:rsidRDefault="000A3AF8" w:rsidP="000A3A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hanging="578"/>
                              <w:rPr>
                                <w:rFonts w:ascii="XCCW Joined PC6c" w:hAnsi="XCCW Joined PC6c"/>
                                <w:sz w:val="24"/>
                                <w:szCs w:val="22"/>
                              </w:rPr>
                            </w:pPr>
                            <w:r w:rsidRPr="00C40312">
                              <w:rPr>
                                <w:rFonts w:ascii="XCCW Joined PC6c" w:hAnsi="XCCW Joined PC6c"/>
                                <w:sz w:val="24"/>
                                <w:szCs w:val="22"/>
                              </w:rPr>
                              <w:t>crossed</w:t>
                            </w:r>
                          </w:p>
                          <w:p w14:paraId="351B3E35" w14:textId="77777777" w:rsidR="000A3AF8" w:rsidRPr="00C40312" w:rsidRDefault="000A3AF8" w:rsidP="000A3AF8">
                            <w:pPr>
                              <w:jc w:val="both"/>
                              <w:rPr>
                                <w:rFonts w:ascii="XCCW Joined PC6c" w:hAnsi="XCCW Joined PC6c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F0A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pt;margin-top:25.3pt;width:246.8pt;height:343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">
                <v:textbox>
                  <w:txbxContent>
                    <w:p w14:paraId="24E3DE78" w14:textId="77777777" w:rsidR="000A3AF8" w:rsidRPr="00C40312" w:rsidRDefault="000A3AF8" w:rsidP="000A3AF8">
                      <w:pPr>
                        <w:jc w:val="both"/>
                        <w:rPr>
                          <w:rFonts w:ascii="XCCW Joined PC6c" w:hAnsi="XCCW Joined PC6c"/>
                          <w:sz w:val="24"/>
                        </w:rPr>
                      </w:pPr>
                      <w:r w:rsidRPr="00C40312">
                        <w:rPr>
                          <w:rFonts w:ascii="XCCW Joined PC6c" w:hAnsi="XCCW Joined PC6c"/>
                          <w:sz w:val="24"/>
                        </w:rPr>
                        <w:t>The word search only contains the root word from your spelling (I’ve taken off the suffixes!)</w:t>
                      </w:r>
                    </w:p>
                    <w:p w14:paraId="54DA797C" w14:textId="77777777" w:rsidR="000A3AF8" w:rsidRPr="00C40312" w:rsidRDefault="000A3AF8" w:rsidP="005935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ind w:left="567"/>
                        <w:rPr>
                          <w:rFonts w:ascii="XCCW Joined PC6c" w:hAnsi="XCCW Joined PC6c"/>
                          <w:sz w:val="24"/>
                          <w:szCs w:val="22"/>
                        </w:rPr>
                      </w:pPr>
                      <w:r w:rsidRPr="00C40312">
                        <w:rPr>
                          <w:rFonts w:ascii="XCCW Joined PC6c" w:hAnsi="XCCW Joined PC6c"/>
                          <w:sz w:val="24"/>
                          <w:szCs w:val="22"/>
                        </w:rPr>
                        <w:t>rubbed</w:t>
                      </w:r>
                    </w:p>
                    <w:p w14:paraId="5C73665B" w14:textId="77777777" w:rsidR="000A3AF8" w:rsidRPr="00C40312" w:rsidRDefault="000A3AF8" w:rsidP="000A3A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ind w:hanging="578"/>
                        <w:rPr>
                          <w:rFonts w:ascii="XCCW Joined PC6c" w:hAnsi="XCCW Joined PC6c"/>
                          <w:sz w:val="24"/>
                          <w:szCs w:val="22"/>
                        </w:rPr>
                      </w:pPr>
                      <w:r w:rsidRPr="00C40312">
                        <w:rPr>
                          <w:rFonts w:ascii="XCCW Joined PC6c" w:hAnsi="XCCW Joined PC6c"/>
                          <w:sz w:val="24"/>
                          <w:szCs w:val="22"/>
                        </w:rPr>
                        <w:t>missed</w:t>
                      </w:r>
                    </w:p>
                    <w:p w14:paraId="522AA8DE" w14:textId="77777777" w:rsidR="000A3AF8" w:rsidRPr="00C40312" w:rsidRDefault="000A3AF8" w:rsidP="000A3A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ind w:hanging="578"/>
                        <w:rPr>
                          <w:rFonts w:ascii="XCCW Joined PC6c" w:hAnsi="XCCW Joined PC6c"/>
                          <w:sz w:val="24"/>
                          <w:szCs w:val="22"/>
                        </w:rPr>
                      </w:pPr>
                      <w:r w:rsidRPr="00C40312">
                        <w:rPr>
                          <w:rFonts w:ascii="XCCW Joined PC6c" w:hAnsi="XCCW Joined PC6c"/>
                          <w:sz w:val="24"/>
                          <w:szCs w:val="22"/>
                        </w:rPr>
                        <w:t>cutting</w:t>
                      </w:r>
                    </w:p>
                    <w:p w14:paraId="499D377F" w14:textId="77777777" w:rsidR="000A3AF8" w:rsidRPr="00C40312" w:rsidRDefault="000A3AF8" w:rsidP="000A3A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ind w:hanging="578"/>
                        <w:rPr>
                          <w:rFonts w:ascii="XCCW Joined PC6c" w:hAnsi="XCCW Joined PC6c"/>
                          <w:sz w:val="24"/>
                          <w:szCs w:val="22"/>
                        </w:rPr>
                      </w:pPr>
                      <w:r w:rsidRPr="00C40312">
                        <w:rPr>
                          <w:rFonts w:ascii="XCCW Joined PC6c" w:hAnsi="XCCW Joined PC6c"/>
                          <w:sz w:val="24"/>
                          <w:szCs w:val="22"/>
                        </w:rPr>
                        <w:t>saddest</w:t>
                      </w:r>
                    </w:p>
                    <w:p w14:paraId="2F66DDBA" w14:textId="77777777" w:rsidR="000A3AF8" w:rsidRPr="00C40312" w:rsidRDefault="000A3AF8" w:rsidP="000A3A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ind w:hanging="578"/>
                        <w:rPr>
                          <w:rFonts w:ascii="XCCW Joined PC6c" w:hAnsi="XCCW Joined PC6c"/>
                          <w:sz w:val="24"/>
                          <w:szCs w:val="22"/>
                        </w:rPr>
                      </w:pPr>
                      <w:r w:rsidRPr="00C40312">
                        <w:rPr>
                          <w:rFonts w:ascii="XCCW Joined PC6c" w:hAnsi="XCCW Joined PC6c"/>
                          <w:sz w:val="24"/>
                          <w:szCs w:val="22"/>
                        </w:rPr>
                        <w:t>clapped</w:t>
                      </w:r>
                    </w:p>
                    <w:p w14:paraId="1854F334" w14:textId="77777777" w:rsidR="000A3AF8" w:rsidRPr="00C40312" w:rsidRDefault="000A3AF8" w:rsidP="000A3A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ind w:hanging="578"/>
                        <w:rPr>
                          <w:rFonts w:ascii="XCCW Joined PC6c" w:hAnsi="XCCW Joined PC6c"/>
                          <w:sz w:val="24"/>
                          <w:szCs w:val="22"/>
                        </w:rPr>
                      </w:pPr>
                      <w:r w:rsidRPr="00C40312">
                        <w:rPr>
                          <w:rFonts w:ascii="XCCW Joined PC6c" w:hAnsi="XCCW Joined PC6c"/>
                          <w:sz w:val="24"/>
                          <w:szCs w:val="22"/>
                        </w:rPr>
                        <w:t>wrapping</w:t>
                      </w:r>
                    </w:p>
                    <w:p w14:paraId="0E02C213" w14:textId="77777777" w:rsidR="000A3AF8" w:rsidRPr="00C40312" w:rsidRDefault="000A3AF8" w:rsidP="000A3A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ind w:hanging="578"/>
                        <w:rPr>
                          <w:rFonts w:ascii="XCCW Joined PC6c" w:hAnsi="XCCW Joined PC6c"/>
                          <w:sz w:val="24"/>
                          <w:szCs w:val="22"/>
                        </w:rPr>
                      </w:pPr>
                      <w:r w:rsidRPr="00C40312">
                        <w:rPr>
                          <w:rFonts w:ascii="XCCW Joined PC6c" w:hAnsi="XCCW Joined PC6c"/>
                          <w:sz w:val="24"/>
                          <w:szCs w:val="22"/>
                        </w:rPr>
                        <w:t>preferred</w:t>
                      </w:r>
                    </w:p>
                    <w:p w14:paraId="1ADBFE83" w14:textId="77777777" w:rsidR="000A3AF8" w:rsidRPr="00C40312" w:rsidRDefault="000A3AF8" w:rsidP="000A3A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ind w:hanging="578"/>
                        <w:rPr>
                          <w:rFonts w:ascii="XCCW Joined PC6c" w:hAnsi="XCCW Joined PC6c"/>
                          <w:sz w:val="24"/>
                          <w:szCs w:val="22"/>
                        </w:rPr>
                      </w:pPr>
                      <w:r w:rsidRPr="00C40312">
                        <w:rPr>
                          <w:rFonts w:ascii="XCCW Joined PC6c" w:hAnsi="XCCW Joined PC6c"/>
                          <w:sz w:val="24"/>
                          <w:szCs w:val="22"/>
                        </w:rPr>
                        <w:t>jogging</w:t>
                      </w:r>
                    </w:p>
                    <w:p w14:paraId="04BFB67E" w14:textId="77777777" w:rsidR="000A3AF8" w:rsidRPr="00C40312" w:rsidRDefault="000A3AF8" w:rsidP="000A3A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ind w:hanging="578"/>
                        <w:rPr>
                          <w:rFonts w:ascii="XCCW Joined PC6c" w:hAnsi="XCCW Joined PC6c"/>
                          <w:sz w:val="24"/>
                          <w:szCs w:val="22"/>
                        </w:rPr>
                      </w:pPr>
                      <w:r w:rsidRPr="00C40312">
                        <w:rPr>
                          <w:rFonts w:ascii="XCCW Joined PC6c" w:hAnsi="XCCW Joined PC6c"/>
                          <w:sz w:val="24"/>
                          <w:szCs w:val="22"/>
                        </w:rPr>
                        <w:t>wetter</w:t>
                      </w:r>
                    </w:p>
                    <w:p w14:paraId="49C8BD84" w14:textId="77777777" w:rsidR="000A3AF8" w:rsidRPr="00C40312" w:rsidRDefault="000A3AF8" w:rsidP="000A3A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ind w:hanging="578"/>
                        <w:rPr>
                          <w:rFonts w:ascii="XCCW Joined PC6c" w:hAnsi="XCCW Joined PC6c"/>
                          <w:sz w:val="24"/>
                          <w:szCs w:val="22"/>
                        </w:rPr>
                      </w:pPr>
                      <w:r w:rsidRPr="00C40312">
                        <w:rPr>
                          <w:rFonts w:ascii="XCCW Joined PC6c" w:hAnsi="XCCW Joined PC6c"/>
                          <w:sz w:val="24"/>
                          <w:szCs w:val="22"/>
                        </w:rPr>
                        <w:t>crossed</w:t>
                      </w:r>
                    </w:p>
                    <w:p w14:paraId="351B3E35" w14:textId="77777777" w:rsidR="000A3AF8" w:rsidRPr="00C40312" w:rsidRDefault="000A3AF8" w:rsidP="000A3AF8">
                      <w:pPr>
                        <w:jc w:val="both"/>
                        <w:rPr>
                          <w:rFonts w:ascii="XCCW Joined PC6c" w:hAnsi="XCCW Joined PC6c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EE6DF6" w14:textId="77777777" w:rsidR="000A3AF8" w:rsidRDefault="000A3AF8" w:rsidP="000A3AF8">
      <w:pPr>
        <w:spacing w:after="200" w:line="276" w:lineRule="auto"/>
        <w:rPr>
          <w:rFonts w:ascii="XCCW Joined PC6c" w:hAnsi="XCCW Joined PC6c"/>
          <w:sz w:val="24"/>
        </w:rPr>
      </w:pPr>
    </w:p>
    <w:p w14:paraId="47407DDD" w14:textId="77777777" w:rsidR="000A3AF8" w:rsidRDefault="000A3AF8" w:rsidP="000A3AF8">
      <w:pPr>
        <w:spacing w:after="200" w:line="276" w:lineRule="auto"/>
        <w:rPr>
          <w:rFonts w:ascii="XCCW Joined PC6c" w:hAnsi="XCCW Joined PC6c"/>
          <w:sz w:val="24"/>
        </w:rPr>
      </w:pPr>
    </w:p>
    <w:p w14:paraId="7B38DCEA" w14:textId="5CC41922" w:rsidR="000A3AF8" w:rsidRPr="003403B6" w:rsidRDefault="000A3AF8" w:rsidP="000A3AF8">
      <w:pPr>
        <w:spacing w:after="200" w:line="276" w:lineRule="auto"/>
      </w:pPr>
      <w:r w:rsidRPr="00C40312">
        <w:rPr>
          <w:rFonts w:ascii="XCCW Joined PC6c" w:hAnsi="XCCW Joined PC6c"/>
          <w:sz w:val="24"/>
        </w:rPr>
        <w:t>Put each of your spelling words into a sentence:</w:t>
      </w:r>
    </w:p>
    <w:p w14:paraId="4F7FF2B8" w14:textId="6D911E0D" w:rsidR="000A3AF8" w:rsidRPr="00872C52" w:rsidRDefault="000A3AF8" w:rsidP="000A3AF8">
      <w:pPr>
        <w:spacing w:after="200" w:line="276" w:lineRule="auto"/>
        <w:rPr>
          <w:rFonts w:ascii="XCCW Joined PC6c" w:hAnsi="XCCW Joined PC6c"/>
          <w:sz w:val="40"/>
        </w:rPr>
      </w:pPr>
      <w:r>
        <w:rPr>
          <w:rFonts w:ascii="XCCW Joined PC6c" w:hAnsi="XCCW Joined PC6c"/>
          <w:sz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XCCW Joined PC6c" w:hAnsi="XCCW Joined PC6c"/>
          <w:sz w:val="40"/>
        </w:rPr>
        <w:t>________________________________________________________________________</w:t>
      </w:r>
    </w:p>
    <w:p w14:paraId="7A8F6477" w14:textId="51473955" w:rsidR="000A3AF8" w:rsidRDefault="000A3AF8" w:rsidP="000A3AF8">
      <w:pPr>
        <w:spacing w:after="200" w:line="276" w:lineRule="auto"/>
      </w:pPr>
    </w:p>
    <w:p w14:paraId="6A0E3173" w14:textId="75AAE4FE" w:rsidR="000A3AF8" w:rsidRDefault="000A3AF8" w:rsidP="000A3AF8">
      <w:pPr>
        <w:spacing w:after="200" w:line="276" w:lineRule="auto"/>
      </w:pPr>
      <w:r w:rsidRPr="003403B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E559BF" wp14:editId="3EB396E4">
                <wp:simplePos x="0" y="0"/>
                <wp:positionH relativeFrom="column">
                  <wp:posOffset>1723390</wp:posOffset>
                </wp:positionH>
                <wp:positionV relativeFrom="paragraph">
                  <wp:posOffset>-24130</wp:posOffset>
                </wp:positionV>
                <wp:extent cx="2524125" cy="57912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9954E" w14:textId="77777777" w:rsidR="000A3AF8" w:rsidRPr="00F01659" w:rsidRDefault="000A3AF8" w:rsidP="000A3AF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Week 2 Summer 1</w:t>
                            </w:r>
                            <w:r w:rsidRPr="00F01659">
                              <w:rPr>
                                <w:rFonts w:ascii="Comic Sans MS" w:hAnsi="Comic Sans MS"/>
                              </w:rPr>
                              <w:t xml:space="preserve">: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doubled consonants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559BF" id="_x0000_s1027" type="#_x0000_t202" style="position:absolute;margin-left:135.7pt;margin-top:-1.9pt;width:198.75pt;height:4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" filled="f" stroked="f">
                <v:textbox>
                  <w:txbxContent>
                    <w:p w14:paraId="6409954E" w14:textId="77777777" w:rsidR="000A3AF8" w:rsidRPr="00F01659" w:rsidRDefault="000A3AF8" w:rsidP="000A3AF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Week 2 Summer 1</w:t>
                      </w:r>
                      <w:r w:rsidRPr="00F01659">
                        <w:rPr>
                          <w:rFonts w:ascii="Comic Sans MS" w:hAnsi="Comic Sans MS"/>
                        </w:rPr>
                        <w:t xml:space="preserve">: </w:t>
                      </w:r>
                      <w:r>
                        <w:rPr>
                          <w:rFonts w:ascii="Comic Sans MS" w:hAnsi="Comic Sans MS"/>
                        </w:rPr>
                        <w:t>doubled consonants</w:t>
                      </w:r>
                    </w:p>
                  </w:txbxContent>
                </v:textbox>
              </v:shape>
            </w:pict>
          </mc:Fallback>
        </mc:AlternateContent>
      </w:r>
      <w:r w:rsidRPr="003403B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031A6E" wp14:editId="6A9ACEB2">
                <wp:simplePos x="0" y="0"/>
                <wp:positionH relativeFrom="column">
                  <wp:posOffset>336550</wp:posOffset>
                </wp:positionH>
                <wp:positionV relativeFrom="paragraph">
                  <wp:posOffset>-74930</wp:posOffset>
                </wp:positionV>
                <wp:extent cx="4862195" cy="579120"/>
                <wp:effectExtent l="19050" t="0" r="338455" b="11430"/>
                <wp:wrapNone/>
                <wp:docPr id="15" name="Oval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2195" cy="579120"/>
                        </a:xfrm>
                        <a:prstGeom prst="wedgeEllipseCallout">
                          <a:avLst>
                            <a:gd name="adj1" fmla="val 56277"/>
                            <a:gd name="adj2" fmla="val 27695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9A7A2" w14:textId="77777777" w:rsidR="000A3AF8" w:rsidRDefault="000A3AF8" w:rsidP="000A3A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31A6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5" o:spid="_x0000_s1028" type="#_x0000_t63" style="position:absolute;margin-left:26.5pt;margin-top:-5.9pt;width:382.85pt;height:4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" adj="22956,16782" fillcolor="white [3212]" strokecolor="black [3213]" strokeweight="1pt">
                <v:textbox>
                  <w:txbxContent>
                    <w:p w14:paraId="14B9A7A2" w14:textId="77777777" w:rsidR="000A3AF8" w:rsidRDefault="000A3AF8" w:rsidP="000A3A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403B6">
        <w:rPr>
          <w:noProof/>
        </w:rPr>
        <w:drawing>
          <wp:anchor distT="0" distB="0" distL="114300" distR="114300" simplePos="0" relativeHeight="251675648" behindDoc="0" locked="0" layoutInCell="1" allowOverlap="1" wp14:anchorId="01C27036" wp14:editId="5D606F40">
            <wp:simplePos x="0" y="0"/>
            <wp:positionH relativeFrom="column">
              <wp:posOffset>5600065</wp:posOffset>
            </wp:positionH>
            <wp:positionV relativeFrom="paragraph">
              <wp:posOffset>-187113</wp:posOffset>
            </wp:positionV>
            <wp:extent cx="828675" cy="806450"/>
            <wp:effectExtent l="0" t="0" r="0" b="0"/>
            <wp:wrapNone/>
            <wp:docPr id="6" name="Picture 6" descr="http://www.designbolts.com/wp-content/uploads/2013/07/despicable-me-Min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signbolts.com/wp-content/uploads/2013/07/despicable-me-Min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3" t="6554" r="9738"/>
                    <a:stretch/>
                  </pic:blipFill>
                  <pic:spPr bwMode="auto">
                    <a:xfrm flipH="1">
                      <a:off x="0" y="0"/>
                      <a:ext cx="82867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BEB4F" w14:textId="3A2A9895" w:rsidR="000A3AF8" w:rsidRDefault="000A3AF8" w:rsidP="000A3AF8">
      <w:pPr>
        <w:spacing w:line="360" w:lineRule="auto"/>
      </w:pPr>
      <w:r>
        <w:rPr>
          <w:rFonts w:ascii="XCCW Joined PC6c" w:hAnsi="XCCW Joined PC6c"/>
          <w:b/>
        </w:rPr>
        <w:t xml:space="preserve"> </w:t>
      </w:r>
    </w:p>
    <w:p w14:paraId="12B47523" w14:textId="3F17AD62" w:rsidR="000A3AF8" w:rsidRDefault="00FD4BCE">
      <w:pPr>
        <w:rPr>
          <w:rFonts w:cstheme="minorHAnsi"/>
          <w:sz w:val="20"/>
          <w:u w:val="single"/>
        </w:rPr>
      </w:pPr>
      <w:r w:rsidRPr="003403B6">
        <w:rPr>
          <w:noProof/>
        </w:rPr>
        <w:drawing>
          <wp:anchor distT="0" distB="0" distL="114300" distR="114300" simplePos="0" relativeHeight="251677696" behindDoc="0" locked="0" layoutInCell="1" allowOverlap="1" wp14:anchorId="753E8344" wp14:editId="49F18263">
            <wp:simplePos x="0" y="0"/>
            <wp:positionH relativeFrom="column">
              <wp:posOffset>27305</wp:posOffset>
            </wp:positionH>
            <wp:positionV relativeFrom="paragraph">
              <wp:posOffset>4611370</wp:posOffset>
            </wp:positionV>
            <wp:extent cx="6550660" cy="3916045"/>
            <wp:effectExtent l="19050" t="19050" r="21590" b="2730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8176"/>
                    <a:stretch/>
                  </pic:blipFill>
                  <pic:spPr bwMode="auto">
                    <a:xfrm>
                      <a:off x="0" y="0"/>
                      <a:ext cx="6550660" cy="3916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03B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60A138" wp14:editId="526CB409">
                <wp:simplePos x="0" y="0"/>
                <wp:positionH relativeFrom="column">
                  <wp:posOffset>33655</wp:posOffset>
                </wp:positionH>
                <wp:positionV relativeFrom="paragraph">
                  <wp:posOffset>294640</wp:posOffset>
                </wp:positionV>
                <wp:extent cx="6544733" cy="4097444"/>
                <wp:effectExtent l="0" t="0" r="27940" b="177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4733" cy="40974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77C52" w14:textId="77777777" w:rsidR="000A3AF8" w:rsidRPr="003403B6" w:rsidRDefault="000A3AF8" w:rsidP="000A3AF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567"/>
                              <w:jc w:val="left"/>
                              <w:rPr>
                                <w:rFonts w:ascii="XCCW Joined PC6c" w:hAnsi="XCCW Joined PC6c"/>
                                <w:b w:val="0"/>
                                <w:szCs w:val="22"/>
                              </w:rPr>
                            </w:pPr>
                            <w:r w:rsidRPr="003403B6">
                              <w:rPr>
                                <w:rFonts w:ascii="XCCW Joined PC6c" w:hAnsi="XCCW Joined PC6c"/>
                                <w:b w:val="0"/>
                                <w:szCs w:val="22"/>
                              </w:rPr>
                              <w:t>rubbed</w:t>
                            </w:r>
                          </w:p>
                          <w:p w14:paraId="4E195158" w14:textId="77777777" w:rsidR="000A3AF8" w:rsidRPr="003403B6" w:rsidRDefault="000A3AF8" w:rsidP="000A3AF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567"/>
                              <w:jc w:val="left"/>
                              <w:rPr>
                                <w:rFonts w:ascii="XCCW Joined PC6c" w:hAnsi="XCCW Joined PC6c"/>
                                <w:b w:val="0"/>
                                <w:szCs w:val="22"/>
                              </w:rPr>
                            </w:pPr>
                            <w:r w:rsidRPr="003403B6">
                              <w:rPr>
                                <w:rFonts w:ascii="XCCW Joined PC6c" w:hAnsi="XCCW Joined PC6c"/>
                                <w:b w:val="0"/>
                                <w:szCs w:val="22"/>
                              </w:rPr>
                              <w:t>missed</w:t>
                            </w:r>
                          </w:p>
                          <w:p w14:paraId="3C528AF7" w14:textId="77777777" w:rsidR="000A3AF8" w:rsidRPr="003403B6" w:rsidRDefault="000A3AF8" w:rsidP="000A3AF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567"/>
                              <w:jc w:val="left"/>
                              <w:rPr>
                                <w:rFonts w:ascii="XCCW Joined PC6c" w:hAnsi="XCCW Joined PC6c"/>
                                <w:b w:val="0"/>
                                <w:szCs w:val="22"/>
                              </w:rPr>
                            </w:pPr>
                            <w:r w:rsidRPr="003403B6">
                              <w:rPr>
                                <w:rFonts w:ascii="XCCW Joined PC6c" w:hAnsi="XCCW Joined PC6c"/>
                                <w:b w:val="0"/>
                                <w:szCs w:val="22"/>
                              </w:rPr>
                              <w:t>cutting</w:t>
                            </w:r>
                          </w:p>
                          <w:p w14:paraId="45A9F215" w14:textId="77777777" w:rsidR="000A3AF8" w:rsidRPr="003403B6" w:rsidRDefault="000A3AF8" w:rsidP="000A3AF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567"/>
                              <w:jc w:val="left"/>
                              <w:rPr>
                                <w:rFonts w:ascii="XCCW Joined PC6c" w:hAnsi="XCCW Joined PC6c"/>
                                <w:b w:val="0"/>
                                <w:szCs w:val="22"/>
                              </w:rPr>
                            </w:pPr>
                            <w:r w:rsidRPr="003403B6">
                              <w:rPr>
                                <w:rFonts w:ascii="XCCW Joined PC6c" w:hAnsi="XCCW Joined PC6c"/>
                                <w:b w:val="0"/>
                                <w:szCs w:val="22"/>
                              </w:rPr>
                              <w:t>saddest</w:t>
                            </w:r>
                          </w:p>
                          <w:p w14:paraId="23B8ECFE" w14:textId="77777777" w:rsidR="000A3AF8" w:rsidRPr="003403B6" w:rsidRDefault="000A3AF8" w:rsidP="000A3AF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567"/>
                              <w:jc w:val="left"/>
                              <w:rPr>
                                <w:rFonts w:ascii="XCCW Joined PC6c" w:hAnsi="XCCW Joined PC6c"/>
                                <w:b w:val="0"/>
                                <w:szCs w:val="22"/>
                              </w:rPr>
                            </w:pPr>
                            <w:r w:rsidRPr="003403B6">
                              <w:rPr>
                                <w:rFonts w:ascii="XCCW Joined PC6c" w:hAnsi="XCCW Joined PC6c"/>
                                <w:b w:val="0"/>
                                <w:szCs w:val="22"/>
                              </w:rPr>
                              <w:t>clapped</w:t>
                            </w:r>
                          </w:p>
                          <w:p w14:paraId="08688C31" w14:textId="77777777" w:rsidR="000A3AF8" w:rsidRPr="003403B6" w:rsidRDefault="000A3AF8" w:rsidP="000A3AF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567"/>
                              <w:jc w:val="left"/>
                              <w:rPr>
                                <w:rFonts w:ascii="XCCW Joined PC6c" w:hAnsi="XCCW Joined PC6c"/>
                                <w:b w:val="0"/>
                                <w:szCs w:val="22"/>
                              </w:rPr>
                            </w:pPr>
                            <w:r w:rsidRPr="003403B6">
                              <w:rPr>
                                <w:rFonts w:ascii="XCCW Joined PC6c" w:hAnsi="XCCW Joined PC6c"/>
                                <w:b w:val="0"/>
                                <w:szCs w:val="22"/>
                              </w:rPr>
                              <w:t>wrapping</w:t>
                            </w:r>
                          </w:p>
                          <w:p w14:paraId="2DD6E4F5" w14:textId="77777777" w:rsidR="000A3AF8" w:rsidRPr="003403B6" w:rsidRDefault="000A3AF8" w:rsidP="000A3AF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567"/>
                              <w:jc w:val="left"/>
                              <w:rPr>
                                <w:rFonts w:ascii="XCCW Joined PC6c" w:hAnsi="XCCW Joined PC6c"/>
                                <w:b w:val="0"/>
                                <w:szCs w:val="22"/>
                              </w:rPr>
                            </w:pPr>
                            <w:r w:rsidRPr="003403B6">
                              <w:rPr>
                                <w:rFonts w:ascii="XCCW Joined PC6c" w:hAnsi="XCCW Joined PC6c"/>
                                <w:b w:val="0"/>
                                <w:szCs w:val="22"/>
                              </w:rPr>
                              <w:t>preferred</w:t>
                            </w:r>
                          </w:p>
                          <w:p w14:paraId="281A447A" w14:textId="77777777" w:rsidR="000A3AF8" w:rsidRPr="003403B6" w:rsidRDefault="000A3AF8" w:rsidP="000A3AF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567"/>
                              <w:jc w:val="left"/>
                              <w:rPr>
                                <w:rFonts w:ascii="XCCW Joined PC6c" w:hAnsi="XCCW Joined PC6c"/>
                                <w:b w:val="0"/>
                                <w:szCs w:val="22"/>
                              </w:rPr>
                            </w:pPr>
                            <w:r w:rsidRPr="003403B6">
                              <w:rPr>
                                <w:rFonts w:ascii="XCCW Joined PC6c" w:hAnsi="XCCW Joined PC6c"/>
                                <w:b w:val="0"/>
                                <w:szCs w:val="22"/>
                              </w:rPr>
                              <w:t>jogging</w:t>
                            </w:r>
                          </w:p>
                          <w:p w14:paraId="12C1BC03" w14:textId="77777777" w:rsidR="000A3AF8" w:rsidRPr="003403B6" w:rsidRDefault="000A3AF8" w:rsidP="000A3AF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567"/>
                              <w:jc w:val="left"/>
                              <w:rPr>
                                <w:rFonts w:ascii="XCCW Joined PC6c" w:hAnsi="XCCW Joined PC6c"/>
                                <w:b w:val="0"/>
                                <w:szCs w:val="22"/>
                              </w:rPr>
                            </w:pPr>
                            <w:r w:rsidRPr="003403B6">
                              <w:rPr>
                                <w:rFonts w:ascii="XCCW Joined PC6c" w:hAnsi="XCCW Joined PC6c"/>
                                <w:b w:val="0"/>
                                <w:szCs w:val="22"/>
                              </w:rPr>
                              <w:t>wetter</w:t>
                            </w:r>
                          </w:p>
                          <w:p w14:paraId="2D5681B4" w14:textId="77777777" w:rsidR="000A3AF8" w:rsidRPr="003403B6" w:rsidRDefault="000A3AF8" w:rsidP="000A3AF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567"/>
                              <w:jc w:val="left"/>
                              <w:rPr>
                                <w:rFonts w:ascii="XCCW Joined PC6c" w:hAnsi="XCCW Joined PC6c"/>
                                <w:b w:val="0"/>
                                <w:szCs w:val="22"/>
                              </w:rPr>
                            </w:pPr>
                            <w:r w:rsidRPr="003403B6">
                              <w:rPr>
                                <w:rFonts w:ascii="XCCW Joined PC6c" w:hAnsi="XCCW Joined PC6c"/>
                                <w:b w:val="0"/>
                                <w:szCs w:val="22"/>
                              </w:rPr>
                              <w:t>crossed</w:t>
                            </w:r>
                          </w:p>
                          <w:p w14:paraId="6ABA9C39" w14:textId="77777777" w:rsidR="000A3AF8" w:rsidRPr="003403B6" w:rsidRDefault="000A3AF8" w:rsidP="000A3AF8">
                            <w:pPr>
                              <w:ind w:left="567" w:hanging="578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4081BA3" w14:textId="77777777" w:rsidR="000A3AF8" w:rsidRPr="003403B6" w:rsidRDefault="000A3AF8" w:rsidP="000A3AF8">
                            <w:pPr>
                              <w:ind w:left="567" w:hanging="578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0A138" id="_x0000_s1029" type="#_x0000_t202" style="position:absolute;margin-left:2.65pt;margin-top:23.2pt;width:515.35pt;height:322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">
                <v:textbox>
                  <w:txbxContent>
                    <w:p w14:paraId="65677C52" w14:textId="77777777" w:rsidR="000A3AF8" w:rsidRPr="003403B6" w:rsidRDefault="000A3AF8" w:rsidP="000A3AF8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360" w:lineRule="auto"/>
                        <w:ind w:left="567"/>
                        <w:jc w:val="left"/>
                        <w:rPr>
                          <w:rFonts w:ascii="XCCW Joined PC6c" w:hAnsi="XCCW Joined PC6c"/>
                          <w:b w:val="0"/>
                          <w:szCs w:val="22"/>
                        </w:rPr>
                      </w:pPr>
                      <w:r w:rsidRPr="003403B6">
                        <w:rPr>
                          <w:rFonts w:ascii="XCCW Joined PC6c" w:hAnsi="XCCW Joined PC6c"/>
                          <w:b w:val="0"/>
                          <w:szCs w:val="22"/>
                        </w:rPr>
                        <w:t>rubbed</w:t>
                      </w:r>
                    </w:p>
                    <w:p w14:paraId="4E195158" w14:textId="77777777" w:rsidR="000A3AF8" w:rsidRPr="003403B6" w:rsidRDefault="000A3AF8" w:rsidP="000A3AF8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360" w:lineRule="auto"/>
                        <w:ind w:left="567"/>
                        <w:jc w:val="left"/>
                        <w:rPr>
                          <w:rFonts w:ascii="XCCW Joined PC6c" w:hAnsi="XCCW Joined PC6c"/>
                          <w:b w:val="0"/>
                          <w:szCs w:val="22"/>
                        </w:rPr>
                      </w:pPr>
                      <w:r w:rsidRPr="003403B6">
                        <w:rPr>
                          <w:rFonts w:ascii="XCCW Joined PC6c" w:hAnsi="XCCW Joined PC6c"/>
                          <w:b w:val="0"/>
                          <w:szCs w:val="22"/>
                        </w:rPr>
                        <w:t>missed</w:t>
                      </w:r>
                    </w:p>
                    <w:p w14:paraId="3C528AF7" w14:textId="77777777" w:rsidR="000A3AF8" w:rsidRPr="003403B6" w:rsidRDefault="000A3AF8" w:rsidP="000A3AF8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360" w:lineRule="auto"/>
                        <w:ind w:left="567"/>
                        <w:jc w:val="left"/>
                        <w:rPr>
                          <w:rFonts w:ascii="XCCW Joined PC6c" w:hAnsi="XCCW Joined PC6c"/>
                          <w:b w:val="0"/>
                          <w:szCs w:val="22"/>
                        </w:rPr>
                      </w:pPr>
                      <w:r w:rsidRPr="003403B6">
                        <w:rPr>
                          <w:rFonts w:ascii="XCCW Joined PC6c" w:hAnsi="XCCW Joined PC6c"/>
                          <w:b w:val="0"/>
                          <w:szCs w:val="22"/>
                        </w:rPr>
                        <w:t>cutting</w:t>
                      </w:r>
                    </w:p>
                    <w:p w14:paraId="45A9F215" w14:textId="77777777" w:rsidR="000A3AF8" w:rsidRPr="003403B6" w:rsidRDefault="000A3AF8" w:rsidP="000A3AF8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360" w:lineRule="auto"/>
                        <w:ind w:left="567"/>
                        <w:jc w:val="left"/>
                        <w:rPr>
                          <w:rFonts w:ascii="XCCW Joined PC6c" w:hAnsi="XCCW Joined PC6c"/>
                          <w:b w:val="0"/>
                          <w:szCs w:val="22"/>
                        </w:rPr>
                      </w:pPr>
                      <w:r w:rsidRPr="003403B6">
                        <w:rPr>
                          <w:rFonts w:ascii="XCCW Joined PC6c" w:hAnsi="XCCW Joined PC6c"/>
                          <w:b w:val="0"/>
                          <w:szCs w:val="22"/>
                        </w:rPr>
                        <w:t>saddest</w:t>
                      </w:r>
                    </w:p>
                    <w:p w14:paraId="23B8ECFE" w14:textId="77777777" w:rsidR="000A3AF8" w:rsidRPr="003403B6" w:rsidRDefault="000A3AF8" w:rsidP="000A3AF8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360" w:lineRule="auto"/>
                        <w:ind w:left="567"/>
                        <w:jc w:val="left"/>
                        <w:rPr>
                          <w:rFonts w:ascii="XCCW Joined PC6c" w:hAnsi="XCCW Joined PC6c"/>
                          <w:b w:val="0"/>
                          <w:szCs w:val="22"/>
                        </w:rPr>
                      </w:pPr>
                      <w:r w:rsidRPr="003403B6">
                        <w:rPr>
                          <w:rFonts w:ascii="XCCW Joined PC6c" w:hAnsi="XCCW Joined PC6c"/>
                          <w:b w:val="0"/>
                          <w:szCs w:val="22"/>
                        </w:rPr>
                        <w:t>clapped</w:t>
                      </w:r>
                    </w:p>
                    <w:p w14:paraId="08688C31" w14:textId="77777777" w:rsidR="000A3AF8" w:rsidRPr="003403B6" w:rsidRDefault="000A3AF8" w:rsidP="000A3AF8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360" w:lineRule="auto"/>
                        <w:ind w:left="567"/>
                        <w:jc w:val="left"/>
                        <w:rPr>
                          <w:rFonts w:ascii="XCCW Joined PC6c" w:hAnsi="XCCW Joined PC6c"/>
                          <w:b w:val="0"/>
                          <w:szCs w:val="22"/>
                        </w:rPr>
                      </w:pPr>
                      <w:r w:rsidRPr="003403B6">
                        <w:rPr>
                          <w:rFonts w:ascii="XCCW Joined PC6c" w:hAnsi="XCCW Joined PC6c"/>
                          <w:b w:val="0"/>
                          <w:szCs w:val="22"/>
                        </w:rPr>
                        <w:t>wrapping</w:t>
                      </w:r>
                    </w:p>
                    <w:p w14:paraId="2DD6E4F5" w14:textId="77777777" w:rsidR="000A3AF8" w:rsidRPr="003403B6" w:rsidRDefault="000A3AF8" w:rsidP="000A3AF8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360" w:lineRule="auto"/>
                        <w:ind w:left="567"/>
                        <w:jc w:val="left"/>
                        <w:rPr>
                          <w:rFonts w:ascii="XCCW Joined PC6c" w:hAnsi="XCCW Joined PC6c"/>
                          <w:b w:val="0"/>
                          <w:szCs w:val="22"/>
                        </w:rPr>
                      </w:pPr>
                      <w:r w:rsidRPr="003403B6">
                        <w:rPr>
                          <w:rFonts w:ascii="XCCW Joined PC6c" w:hAnsi="XCCW Joined PC6c"/>
                          <w:b w:val="0"/>
                          <w:szCs w:val="22"/>
                        </w:rPr>
                        <w:t>preferred</w:t>
                      </w:r>
                    </w:p>
                    <w:p w14:paraId="281A447A" w14:textId="77777777" w:rsidR="000A3AF8" w:rsidRPr="003403B6" w:rsidRDefault="000A3AF8" w:rsidP="000A3AF8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360" w:lineRule="auto"/>
                        <w:ind w:left="567"/>
                        <w:jc w:val="left"/>
                        <w:rPr>
                          <w:rFonts w:ascii="XCCW Joined PC6c" w:hAnsi="XCCW Joined PC6c"/>
                          <w:b w:val="0"/>
                          <w:szCs w:val="22"/>
                        </w:rPr>
                      </w:pPr>
                      <w:r w:rsidRPr="003403B6">
                        <w:rPr>
                          <w:rFonts w:ascii="XCCW Joined PC6c" w:hAnsi="XCCW Joined PC6c"/>
                          <w:b w:val="0"/>
                          <w:szCs w:val="22"/>
                        </w:rPr>
                        <w:t>jogging</w:t>
                      </w:r>
                    </w:p>
                    <w:p w14:paraId="12C1BC03" w14:textId="77777777" w:rsidR="000A3AF8" w:rsidRPr="003403B6" w:rsidRDefault="000A3AF8" w:rsidP="000A3AF8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360" w:lineRule="auto"/>
                        <w:ind w:left="567"/>
                        <w:jc w:val="left"/>
                        <w:rPr>
                          <w:rFonts w:ascii="XCCW Joined PC6c" w:hAnsi="XCCW Joined PC6c"/>
                          <w:b w:val="0"/>
                          <w:szCs w:val="22"/>
                        </w:rPr>
                      </w:pPr>
                      <w:r w:rsidRPr="003403B6">
                        <w:rPr>
                          <w:rFonts w:ascii="XCCW Joined PC6c" w:hAnsi="XCCW Joined PC6c"/>
                          <w:b w:val="0"/>
                          <w:szCs w:val="22"/>
                        </w:rPr>
                        <w:t>wetter</w:t>
                      </w:r>
                    </w:p>
                    <w:p w14:paraId="2D5681B4" w14:textId="77777777" w:rsidR="000A3AF8" w:rsidRPr="003403B6" w:rsidRDefault="000A3AF8" w:rsidP="000A3AF8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360" w:lineRule="auto"/>
                        <w:ind w:left="567"/>
                        <w:jc w:val="left"/>
                        <w:rPr>
                          <w:rFonts w:ascii="XCCW Joined PC6c" w:hAnsi="XCCW Joined PC6c"/>
                          <w:b w:val="0"/>
                          <w:szCs w:val="22"/>
                        </w:rPr>
                      </w:pPr>
                      <w:r w:rsidRPr="003403B6">
                        <w:rPr>
                          <w:rFonts w:ascii="XCCW Joined PC6c" w:hAnsi="XCCW Joined PC6c"/>
                          <w:b w:val="0"/>
                          <w:szCs w:val="22"/>
                        </w:rPr>
                        <w:t>crossed</w:t>
                      </w:r>
                    </w:p>
                    <w:p w14:paraId="6ABA9C39" w14:textId="77777777" w:rsidR="000A3AF8" w:rsidRPr="003403B6" w:rsidRDefault="000A3AF8" w:rsidP="000A3AF8">
                      <w:pPr>
                        <w:ind w:left="567" w:hanging="578"/>
                        <w:rPr>
                          <w:rFonts w:ascii="Comic Sans MS" w:hAnsi="Comic Sans MS"/>
                        </w:rPr>
                      </w:pPr>
                    </w:p>
                    <w:p w14:paraId="14081BA3" w14:textId="77777777" w:rsidR="000A3AF8" w:rsidRPr="003403B6" w:rsidRDefault="000A3AF8" w:rsidP="000A3AF8">
                      <w:pPr>
                        <w:ind w:left="567" w:hanging="578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AF8">
        <w:rPr>
          <w:rFonts w:cstheme="minorHAnsi"/>
          <w:sz w:val="20"/>
          <w:u w:val="single"/>
        </w:rPr>
        <w:br w:type="page"/>
      </w:r>
    </w:p>
    <w:p w14:paraId="38AC50DD" w14:textId="6BB17A79" w:rsidR="002C611A" w:rsidRDefault="002C611A">
      <w:pPr>
        <w:rPr>
          <w:rFonts w:cstheme="minorHAnsi"/>
          <w:sz w:val="20"/>
        </w:rPr>
      </w:pPr>
      <w:r w:rsidRPr="002C611A">
        <w:rPr>
          <w:rFonts w:cstheme="minorHAnsi"/>
          <w:sz w:val="20"/>
          <w:u w:val="single"/>
        </w:rPr>
        <w:t>Monday</w:t>
      </w:r>
      <w:r>
        <w:rPr>
          <w:rFonts w:cstheme="minorHAnsi"/>
          <w:sz w:val="20"/>
        </w:rPr>
        <w:t>- reading task</w:t>
      </w:r>
    </w:p>
    <w:p w14:paraId="4335CB0B" w14:textId="6903EBF9" w:rsidR="0034355B" w:rsidRDefault="0034355B">
      <w:r>
        <w:rPr>
          <w:rFonts w:cstheme="minorHAnsi"/>
          <w:sz w:val="20"/>
        </w:rPr>
        <w:t xml:space="preserve">Listen to the first chapter of PG Bell’s The Train to Impossible Places: </w:t>
      </w:r>
      <w:hyperlink r:id="rId12" w:history="1">
        <w:r>
          <w:rPr>
            <w:rStyle w:val="Hyperlink"/>
          </w:rPr>
          <w:t>https://www.youtube.com/watch?v=g7GT_WwtHMw</w:t>
        </w:r>
      </w:hyperlink>
      <w:r>
        <w:t xml:space="preserve"> </w:t>
      </w:r>
      <w:r w:rsidR="007E7E26">
        <w:t xml:space="preserve">(and/or read it on the next page. You could even </w:t>
      </w:r>
    </w:p>
    <w:p w14:paraId="60F70C21" w14:textId="0613B820" w:rsidR="00E67DA1" w:rsidRDefault="007F3599">
      <w:r>
        <w:rPr>
          <w:noProof/>
        </w:rPr>
        <w:drawing>
          <wp:anchor distT="0" distB="0" distL="114300" distR="114300" simplePos="0" relativeHeight="251678720" behindDoc="0" locked="0" layoutInCell="1" allowOverlap="1" wp14:anchorId="6F818756" wp14:editId="443F9D2B">
            <wp:simplePos x="0" y="0"/>
            <wp:positionH relativeFrom="column">
              <wp:posOffset>0</wp:posOffset>
            </wp:positionH>
            <wp:positionV relativeFrom="paragraph">
              <wp:posOffset>-4022</wp:posOffset>
            </wp:positionV>
            <wp:extent cx="3115733" cy="4337793"/>
            <wp:effectExtent l="0" t="0" r="8890" b="5715"/>
            <wp:wrapSquare wrapText="bothSides"/>
            <wp:docPr id="8" name="Picture 8" descr="The Train to Impossible Places Train to Impossible Places #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Train to Impossible Places Train to Impossible Places #1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33" cy="433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3B4F">
        <w:t xml:space="preserve">Have a think about these </w:t>
      </w:r>
      <w:r w:rsidR="00E67DA1">
        <w:t>statements</w:t>
      </w:r>
      <w:r w:rsidR="00783B4F">
        <w:t xml:space="preserve"> which are themed around making predictions/inferences. </w:t>
      </w:r>
      <w:r w:rsidR="00B845C1">
        <w:t xml:space="preserve">For each one, decide whether you agree or disagree. </w:t>
      </w:r>
      <w:r w:rsidR="00783B4F">
        <w:t xml:space="preserve">It’s up to you whether you write your </w:t>
      </w:r>
      <w:r w:rsidR="00E67DA1">
        <w:t>response</w:t>
      </w:r>
      <w:r w:rsidR="00783B4F">
        <w:t xml:space="preserve"> (in full sentences!) or have a discussion with an adult about your ideas. </w:t>
      </w:r>
    </w:p>
    <w:p w14:paraId="2A64E312" w14:textId="5CB47EAA" w:rsidR="007F3599" w:rsidRDefault="00E437FA">
      <w:r>
        <w:t>(Note to adults: it might be interesting to play “devil’s advocate” to children’s suggestions</w:t>
      </w:r>
      <w:r w:rsidR="001D755D">
        <w:t>/answers to get them to think really carefully about their reasoning, e.g. “Why do you think that?” “What evidence have you seen to make you think that</w:t>
      </w:r>
      <w:r w:rsidR="00174543">
        <w:t>?</w:t>
      </w:r>
      <w:bookmarkStart w:id="0" w:name="_GoBack"/>
      <w:bookmarkEnd w:id="0"/>
      <w:r w:rsidR="001D755D">
        <w:t>”</w:t>
      </w:r>
      <w:r w:rsidR="00E1494B">
        <w:t>)</w:t>
      </w:r>
    </w:p>
    <w:p w14:paraId="21E7B538" w14:textId="26C01A49" w:rsidR="00CE2F2E" w:rsidRDefault="00DC1074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AA50F8" wp14:editId="7B6873CE">
                <wp:simplePos x="0" y="0"/>
                <wp:positionH relativeFrom="column">
                  <wp:posOffset>1633</wp:posOffset>
                </wp:positionH>
                <wp:positionV relativeFrom="paragraph">
                  <wp:posOffset>2654754</wp:posOffset>
                </wp:positionV>
                <wp:extent cx="3369734" cy="668867"/>
                <wp:effectExtent l="19050" t="0" r="40640" b="340995"/>
                <wp:wrapNone/>
                <wp:docPr id="11" name="Thought Bubble: Clou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9734" cy="668867"/>
                        </a:xfrm>
                        <a:prstGeom prst="cloudCallout">
                          <a:avLst>
                            <a:gd name="adj1" fmla="val -32954"/>
                            <a:gd name="adj2" fmla="val 95589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BC164" w14:textId="6E44D042" w:rsidR="00A562DF" w:rsidRPr="00A562DF" w:rsidRDefault="00A562DF" w:rsidP="00A562DF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Suzy must be a train driver.</w:t>
                            </w:r>
                          </w:p>
                          <w:p w14:paraId="3596CEC1" w14:textId="77777777" w:rsidR="00A562DF" w:rsidRPr="001A4297" w:rsidRDefault="00A562DF" w:rsidP="00A562DF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A50F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1" o:spid="_x0000_s1030" type="#_x0000_t106" style="position:absolute;margin-left:.15pt;margin-top:209.05pt;width:265.35pt;height:5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" adj="3682,31447" fillcolor="#f7caac [1301]" strokecolor="black [3213]" strokeweight="1pt">
                <v:stroke joinstyle="miter"/>
                <v:textbox>
                  <w:txbxContent>
                    <w:p w14:paraId="1CDBC164" w14:textId="6E44D042" w:rsidR="00A562DF" w:rsidRPr="00A562DF" w:rsidRDefault="00A562DF" w:rsidP="00A562DF">
                      <w:pPr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Suzy must be a train driver.</w:t>
                      </w:r>
                    </w:p>
                    <w:p w14:paraId="3596CEC1" w14:textId="77777777" w:rsidR="00A562DF" w:rsidRPr="001A4297" w:rsidRDefault="00A562DF" w:rsidP="00A562DF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4A3D5E" wp14:editId="0824BBE6">
                <wp:simplePos x="0" y="0"/>
                <wp:positionH relativeFrom="column">
                  <wp:posOffset>3422650</wp:posOffset>
                </wp:positionH>
                <wp:positionV relativeFrom="paragraph">
                  <wp:posOffset>1978842</wp:posOffset>
                </wp:positionV>
                <wp:extent cx="3369310" cy="897466"/>
                <wp:effectExtent l="19050" t="0" r="40640" b="512445"/>
                <wp:wrapNone/>
                <wp:docPr id="12" name="Thought Bubble: Clou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9310" cy="897466"/>
                        </a:xfrm>
                        <a:prstGeom prst="cloudCallout">
                          <a:avLst>
                            <a:gd name="adj1" fmla="val 36401"/>
                            <a:gd name="adj2" fmla="val 100654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5F1D5" w14:textId="4B2F7742" w:rsidR="00A562DF" w:rsidRPr="001A4297" w:rsidRDefault="00FD5EC2" w:rsidP="00A562DF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Suzy’s parents won’t go on the adventure with Suzy.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A3D5E" id="Thought Bubble: Cloud 12" o:spid="_x0000_s1031" type="#_x0000_t106" style="position:absolute;margin-left:269.5pt;margin-top:155.8pt;width:265.3pt;height:7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" adj="18663,32541" fillcolor="#ffe599 [1303]" strokecolor="black [3213]" strokeweight="1pt">
                <v:stroke joinstyle="miter"/>
                <v:textbox>
                  <w:txbxContent>
                    <w:p w14:paraId="3C75F1D5" w14:textId="4B2F7742" w:rsidR="00A562DF" w:rsidRPr="001A4297" w:rsidRDefault="00FD5EC2" w:rsidP="00A562DF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Suzy’s parents won’t go on the adventure with Suzy.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BBA158" wp14:editId="74FDBB04">
                <wp:simplePos x="0" y="0"/>
                <wp:positionH relativeFrom="column">
                  <wp:posOffset>3578679</wp:posOffset>
                </wp:positionH>
                <wp:positionV relativeFrom="paragraph">
                  <wp:posOffset>4285615</wp:posOffset>
                </wp:positionV>
                <wp:extent cx="3369310" cy="1297940"/>
                <wp:effectExtent l="19050" t="0" r="40640" b="911860"/>
                <wp:wrapNone/>
                <wp:docPr id="17" name="Thought Bubble: Clou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9310" cy="1297940"/>
                        </a:xfrm>
                        <a:prstGeom prst="cloudCallout">
                          <a:avLst>
                            <a:gd name="adj1" fmla="val 27426"/>
                            <a:gd name="adj2" fmla="val 11520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80AF4" w14:textId="3B006B87" w:rsidR="0051393E" w:rsidRPr="001A4297" w:rsidRDefault="00DC1074" w:rsidP="0051393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Suzy isn’t expecting anything strange to happen.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BA158" id="Thought Bubble: Cloud 17" o:spid="_x0000_s1032" type="#_x0000_t106" style="position:absolute;margin-left:281.8pt;margin-top:337.45pt;width:265.3pt;height:102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" adj="16724,35683" fillcolor="#d8d8d8 [2732]" strokecolor="black [3213]" strokeweight="1pt">
                <v:stroke joinstyle="miter"/>
                <v:textbox>
                  <w:txbxContent>
                    <w:p w14:paraId="64A80AF4" w14:textId="3B006B87" w:rsidR="0051393E" w:rsidRPr="001A4297" w:rsidRDefault="00DC1074" w:rsidP="0051393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Suzy isn’t expecting anything strange to happen.</w:t>
                      </w:r>
                    </w:p>
                  </w:txbxContent>
                </v:textbox>
              </v:shape>
            </w:pict>
          </mc:Fallback>
        </mc:AlternateContent>
      </w:r>
      <w:r w:rsidR="006D58D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B7EA1D" wp14:editId="4A8BA469">
                <wp:simplePos x="0" y="0"/>
                <wp:positionH relativeFrom="column">
                  <wp:posOffset>190047</wp:posOffset>
                </wp:positionH>
                <wp:positionV relativeFrom="paragraph">
                  <wp:posOffset>5695315</wp:posOffset>
                </wp:positionV>
                <wp:extent cx="3369310" cy="897255"/>
                <wp:effectExtent l="0" t="266700" r="40640" b="36195"/>
                <wp:wrapNone/>
                <wp:docPr id="25" name="Thought Bubble: Clou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9310" cy="897255"/>
                        </a:xfrm>
                        <a:prstGeom prst="cloudCallout">
                          <a:avLst>
                            <a:gd name="adj1" fmla="val -48175"/>
                            <a:gd name="adj2" fmla="val -7607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598CC" w14:textId="05746BCF" w:rsidR="006D58DE" w:rsidRPr="001A4297" w:rsidRDefault="00D0115B" w:rsidP="006D58D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green light is magic.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7EA1D" id="Thought Bubble: Cloud 25" o:spid="_x0000_s1033" type="#_x0000_t106" style="position:absolute;margin-left:14.95pt;margin-top:448.45pt;width:265.3pt;height:7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" adj="394,-5632" fillcolor="#c5e0b3 [1305]" strokecolor="black [3213]" strokeweight="1pt">
                <v:stroke joinstyle="miter"/>
                <v:textbox>
                  <w:txbxContent>
                    <w:p w14:paraId="542598CC" w14:textId="05746BCF" w:rsidR="006D58DE" w:rsidRPr="001A4297" w:rsidRDefault="00D0115B" w:rsidP="006D58D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The green light is magic.</w:t>
                      </w:r>
                    </w:p>
                  </w:txbxContent>
                </v:textbox>
              </v:shape>
            </w:pict>
          </mc:Fallback>
        </mc:AlternateContent>
      </w:r>
      <w:r w:rsidR="00BD110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72CC6B" wp14:editId="05235095">
                <wp:simplePos x="0" y="0"/>
                <wp:positionH relativeFrom="column">
                  <wp:posOffset>2117</wp:posOffset>
                </wp:positionH>
                <wp:positionV relativeFrom="paragraph">
                  <wp:posOffset>3989282</wp:posOffset>
                </wp:positionV>
                <wp:extent cx="3369310" cy="897255"/>
                <wp:effectExtent l="0" t="571500" r="212090" b="36195"/>
                <wp:wrapNone/>
                <wp:docPr id="13" name="Thought Bubble: 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9310" cy="897255"/>
                        </a:xfrm>
                        <a:prstGeom prst="cloudCallout">
                          <a:avLst>
                            <a:gd name="adj1" fmla="val 54745"/>
                            <a:gd name="adj2" fmla="val -109773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E406D" w14:textId="4D135458" w:rsidR="00BD110E" w:rsidRPr="001A4297" w:rsidRDefault="0051393E" w:rsidP="00BD110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 think Suzy will be woken up by a train noise.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CC6B" id="Thought Bubble: Cloud 13" o:spid="_x0000_s1034" type="#_x0000_t106" style="position:absolute;margin-left:.15pt;margin-top:314.1pt;width:265.3pt;height:7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" adj="22625,-12911" fillcolor="#b4c6e7 [1304]" strokecolor="black [3213]" strokeweight="1pt">
                <v:stroke joinstyle="miter"/>
                <v:textbox>
                  <w:txbxContent>
                    <w:p w14:paraId="75CE406D" w14:textId="4D135458" w:rsidR="00BD110E" w:rsidRPr="001A4297" w:rsidRDefault="0051393E" w:rsidP="00BD110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 think Suzy will be woken up by a train noise.</w:t>
                      </w:r>
                    </w:p>
                  </w:txbxContent>
                </v:textbox>
              </v:shape>
            </w:pict>
          </mc:Fallback>
        </mc:AlternateContent>
      </w:r>
      <w:r w:rsidR="001A4297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3DBDC12B" wp14:editId="04A59D2C">
                <wp:simplePos x="0" y="0"/>
                <wp:positionH relativeFrom="column">
                  <wp:posOffset>3270250</wp:posOffset>
                </wp:positionH>
                <wp:positionV relativeFrom="paragraph">
                  <wp:posOffset>348615</wp:posOffset>
                </wp:positionV>
                <wp:extent cx="3369734" cy="668867"/>
                <wp:effectExtent l="19050" t="0" r="40640" b="340995"/>
                <wp:wrapNone/>
                <wp:docPr id="10" name="Thought Bubble: 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9734" cy="668867"/>
                        </a:xfrm>
                        <a:prstGeom prst="cloudCallout">
                          <a:avLst>
                            <a:gd name="adj1" fmla="val -32954"/>
                            <a:gd name="adj2" fmla="val 95589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5147A" w14:textId="21B7D3AF" w:rsidR="00E67DA1" w:rsidRPr="00A562DF" w:rsidRDefault="00E67DA1" w:rsidP="00E67DA1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62DF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 think that Suzy is clever</w:t>
                            </w:r>
                            <w:r w:rsidRPr="00A562DF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  <w:p w14:paraId="5E494DB6" w14:textId="00011506" w:rsidR="001A4297" w:rsidRPr="001A4297" w:rsidRDefault="001A4297" w:rsidP="001A4297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DC12B" id="Thought Bubble: Cloud 10" o:spid="_x0000_s1035" type="#_x0000_t106" style="position:absolute;margin-left:257.5pt;margin-top:27.45pt;width:265.35pt;height:52.6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" adj="3682,31447" fillcolor="#cfcdcd [2894]" strokecolor="black [3213]" strokeweight="1pt">
                <v:stroke joinstyle="miter"/>
                <v:textbox>
                  <w:txbxContent>
                    <w:p w14:paraId="4F65147A" w14:textId="21B7D3AF" w:rsidR="00E67DA1" w:rsidRPr="00A562DF" w:rsidRDefault="00E67DA1" w:rsidP="00E67DA1">
                      <w:pPr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62DF"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 think that Suzy is clever</w:t>
                      </w:r>
                      <w:r w:rsidRPr="00A562DF"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  <w:p w14:paraId="5E494DB6" w14:textId="00011506" w:rsidR="001A4297" w:rsidRPr="001A4297" w:rsidRDefault="001A4297" w:rsidP="001A4297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2F2E">
        <w:br w:type="page"/>
      </w:r>
    </w:p>
    <w:p w14:paraId="005A7CBA" w14:textId="0CC4E71D" w:rsidR="00501765" w:rsidRDefault="00501765">
      <w:pPr>
        <w:rPr>
          <w:rFonts w:cstheme="minorHAnsi"/>
          <w:sz w:val="20"/>
          <w:u w:val="single"/>
        </w:rPr>
      </w:pPr>
      <w:r>
        <w:rPr>
          <w:noProof/>
        </w:rPr>
        <w:drawing>
          <wp:inline distT="0" distB="0" distL="0" distR="0" wp14:anchorId="14BD62F5" wp14:editId="472A2541">
            <wp:extent cx="6587067" cy="5288031"/>
            <wp:effectExtent l="0" t="0" r="444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87970" cy="528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6FB">
        <w:rPr>
          <w:noProof/>
        </w:rPr>
        <w:drawing>
          <wp:inline distT="0" distB="0" distL="0" distR="0" wp14:anchorId="78E2F669" wp14:editId="6FDAADE8">
            <wp:extent cx="6645910" cy="423672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" b="23756"/>
                    <a:stretch/>
                  </pic:blipFill>
                  <pic:spPr bwMode="auto">
                    <a:xfrm>
                      <a:off x="0" y="0"/>
                      <a:ext cx="6645910" cy="423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2585">
        <w:rPr>
          <w:noProof/>
        </w:rPr>
        <w:drawing>
          <wp:inline distT="0" distB="0" distL="0" distR="0" wp14:anchorId="236A46E8" wp14:editId="5DA35008">
            <wp:extent cx="6645910" cy="1274445"/>
            <wp:effectExtent l="0" t="0" r="254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77065"/>
                    <a:stretch/>
                  </pic:blipFill>
                  <pic:spPr bwMode="auto">
                    <a:xfrm>
                      <a:off x="0" y="0"/>
                      <a:ext cx="6645910" cy="127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36FB">
        <w:rPr>
          <w:noProof/>
        </w:rPr>
        <w:drawing>
          <wp:inline distT="0" distB="0" distL="0" distR="0" wp14:anchorId="38BD3E19" wp14:editId="79A0F29B">
            <wp:extent cx="6645910" cy="3866515"/>
            <wp:effectExtent l="0" t="0" r="254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6FB">
        <w:rPr>
          <w:noProof/>
        </w:rPr>
        <w:drawing>
          <wp:inline distT="0" distB="0" distL="0" distR="0" wp14:anchorId="48195E1F" wp14:editId="0840787A">
            <wp:extent cx="6645910" cy="139382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0"/>
          <w:u w:val="single"/>
        </w:rPr>
        <w:br w:type="page"/>
      </w:r>
    </w:p>
    <w:p w14:paraId="50884289" w14:textId="45D46604" w:rsidR="00CE2F2E" w:rsidRPr="004118FE" w:rsidRDefault="00801DB9">
      <w:pPr>
        <w:rPr>
          <w:rFonts w:cstheme="minorHAnsi"/>
          <w:sz w:val="20"/>
          <w:u w:val="single"/>
        </w:rPr>
      </w:pPr>
      <w:r w:rsidRPr="004118FE">
        <w:rPr>
          <w:rFonts w:cstheme="minorHAnsi"/>
          <w:sz w:val="20"/>
          <w:u w:val="single"/>
        </w:rPr>
        <w:t>Tuesday</w:t>
      </w:r>
      <w:r w:rsidR="004118FE">
        <w:rPr>
          <w:rFonts w:cstheme="minorHAnsi"/>
          <w:sz w:val="20"/>
          <w:u w:val="single"/>
        </w:rPr>
        <w:t xml:space="preserve"> – </w:t>
      </w:r>
      <w:r w:rsidR="004118FE" w:rsidRPr="004118FE">
        <w:rPr>
          <w:rFonts w:cstheme="minorHAnsi"/>
          <w:sz w:val="20"/>
        </w:rPr>
        <w:t>planning your writing</w:t>
      </w:r>
    </w:p>
    <w:p w14:paraId="2D7E06CE" w14:textId="1431527A" w:rsidR="00D13CBE" w:rsidRPr="00D4356C" w:rsidRDefault="00503B1A">
      <w:pPr>
        <w:rPr>
          <w:rFonts w:cstheme="minorHAnsi"/>
          <w:sz w:val="20"/>
        </w:rPr>
      </w:pPr>
      <w:r w:rsidRPr="00D4356C">
        <w:rPr>
          <w:rFonts w:cstheme="minorHAnsi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977B63E" wp14:editId="0399A2B4">
            <wp:simplePos x="0" y="0"/>
            <wp:positionH relativeFrom="column">
              <wp:posOffset>-30480</wp:posOffset>
            </wp:positionH>
            <wp:positionV relativeFrom="paragraph">
              <wp:posOffset>0</wp:posOffset>
            </wp:positionV>
            <wp:extent cx="731520" cy="1097280"/>
            <wp:effectExtent l="0" t="0" r="0" b="7620"/>
            <wp:wrapSquare wrapText="bothSides"/>
            <wp:docPr id="4" name="Picture 4" descr="Green light rays | Shades of green, Green laser, World of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een light rays | Shades of green, Green laser, World of colo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56C">
        <w:rPr>
          <w:rFonts w:cstheme="minorHAnsi"/>
          <w:sz w:val="20"/>
        </w:rPr>
        <w:t>You’ve heard the first part of the story from</w:t>
      </w:r>
      <w:r w:rsidR="0034355B">
        <w:rPr>
          <w:rFonts w:cstheme="minorHAnsi"/>
          <w:sz w:val="20"/>
        </w:rPr>
        <w:t xml:space="preserve"> PG Bell himself</w:t>
      </w:r>
      <w:r w:rsidRPr="00D4356C">
        <w:rPr>
          <w:rFonts w:cstheme="minorHAnsi"/>
          <w:sz w:val="20"/>
        </w:rPr>
        <w:t xml:space="preserve"> …now what happens next?</w:t>
      </w:r>
    </w:p>
    <w:p w14:paraId="0D5628B1" w14:textId="41B78DAE" w:rsidR="00503B1A" w:rsidRPr="00D4356C" w:rsidRDefault="00DC0AB4">
      <w:pPr>
        <w:rPr>
          <w:rFonts w:cstheme="minorHAnsi"/>
          <w:sz w:val="20"/>
        </w:rPr>
      </w:pPr>
      <w:r w:rsidRPr="00D4356C">
        <w:rPr>
          <w:rFonts w:cstheme="minorHAnsi"/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5F337854" wp14:editId="48971C02">
            <wp:simplePos x="0" y="0"/>
            <wp:positionH relativeFrom="column">
              <wp:posOffset>5328285</wp:posOffset>
            </wp:positionH>
            <wp:positionV relativeFrom="paragraph">
              <wp:posOffset>127635</wp:posOffset>
            </wp:positionV>
            <wp:extent cx="1066800" cy="1522730"/>
            <wp:effectExtent l="0" t="0" r="0" b="1270"/>
            <wp:wrapSquare wrapText="bothSides"/>
            <wp:docPr id="1" name="Picture 1" descr="Cute green alien carto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green alien cartoon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7"/>
                    <a:stretch/>
                  </pic:blipFill>
                  <pic:spPr bwMode="auto">
                    <a:xfrm>
                      <a:off x="0" y="0"/>
                      <a:ext cx="106680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7A24F" w14:textId="54AF5B9B" w:rsidR="00503B1A" w:rsidRPr="00D4356C" w:rsidRDefault="00DC0AB4">
      <w:pPr>
        <w:rPr>
          <w:rFonts w:cstheme="minorHAnsi"/>
          <w:sz w:val="20"/>
        </w:rPr>
      </w:pPr>
      <w:r w:rsidRPr="00D4356C">
        <w:rPr>
          <w:rFonts w:cstheme="minorHAnsi"/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7CDA9D32" wp14:editId="097553BD">
            <wp:simplePos x="0" y="0"/>
            <wp:positionH relativeFrom="column">
              <wp:posOffset>3502660</wp:posOffset>
            </wp:positionH>
            <wp:positionV relativeFrom="paragraph">
              <wp:posOffset>193675</wp:posOffset>
            </wp:positionV>
            <wp:extent cx="1136650" cy="1616710"/>
            <wp:effectExtent l="0" t="0" r="6350" b="2540"/>
            <wp:wrapSquare wrapText="bothSides"/>
            <wp:docPr id="2" name="Picture 2" descr="Beanstalk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anstalk Royalty Free Vector Image - Vecto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92"/>
                    <a:stretch/>
                  </pic:blipFill>
                  <pic:spPr bwMode="auto">
                    <a:xfrm>
                      <a:off x="0" y="0"/>
                      <a:ext cx="11366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91EC6" w14:textId="541858E6" w:rsidR="00DC0AB4" w:rsidRDefault="00DC0AB4">
      <w:pPr>
        <w:rPr>
          <w:rFonts w:cstheme="minorHAnsi"/>
          <w:sz w:val="20"/>
        </w:rPr>
      </w:pPr>
    </w:p>
    <w:p w14:paraId="2B6893CC" w14:textId="77777777" w:rsidR="004118FE" w:rsidRDefault="004118FE">
      <w:pPr>
        <w:rPr>
          <w:rFonts w:cstheme="minorHAnsi"/>
          <w:sz w:val="20"/>
        </w:rPr>
      </w:pPr>
    </w:p>
    <w:p w14:paraId="15ABD439" w14:textId="420A97A6" w:rsidR="00503B1A" w:rsidRPr="00D4356C" w:rsidRDefault="00503B1A">
      <w:pPr>
        <w:rPr>
          <w:rFonts w:cstheme="minorHAnsi"/>
          <w:sz w:val="20"/>
        </w:rPr>
      </w:pPr>
      <w:r w:rsidRPr="00D4356C">
        <w:rPr>
          <w:rFonts w:cstheme="minorHAnsi"/>
          <w:sz w:val="20"/>
        </w:rPr>
        <w:t>Is the green light because of something green?</w:t>
      </w:r>
    </w:p>
    <w:p w14:paraId="0963DDAD" w14:textId="6E0CEA72" w:rsidR="00503B1A" w:rsidRPr="00D4356C" w:rsidRDefault="00503B1A">
      <w:pPr>
        <w:rPr>
          <w:rFonts w:cstheme="minorHAnsi"/>
          <w:sz w:val="20"/>
        </w:rPr>
      </w:pPr>
      <w:r w:rsidRPr="00D4356C">
        <w:rPr>
          <w:rFonts w:cstheme="minorHAnsi"/>
          <w:sz w:val="20"/>
        </w:rPr>
        <w:t>Per</w:t>
      </w:r>
      <w:r w:rsidR="0034355B">
        <w:rPr>
          <w:rFonts w:cstheme="minorHAnsi"/>
          <w:sz w:val="20"/>
        </w:rPr>
        <w:t>haps an</w:t>
      </w:r>
      <w:r w:rsidRPr="00D4356C">
        <w:rPr>
          <w:rFonts w:cstheme="minorHAnsi"/>
          <w:sz w:val="20"/>
        </w:rPr>
        <w:t xml:space="preserve"> alien?</w:t>
      </w:r>
    </w:p>
    <w:p w14:paraId="31755A93" w14:textId="4EC46990" w:rsidR="00503B1A" w:rsidRPr="00D4356C" w:rsidRDefault="00503B1A">
      <w:pPr>
        <w:rPr>
          <w:rFonts w:cstheme="minorHAnsi"/>
          <w:sz w:val="20"/>
        </w:rPr>
      </w:pPr>
      <w:r w:rsidRPr="00D4356C">
        <w:rPr>
          <w:rFonts w:cstheme="minorHAnsi"/>
          <w:sz w:val="20"/>
        </w:rPr>
        <w:t>A plant?</w:t>
      </w:r>
      <w:r w:rsidRPr="00D4356C">
        <w:rPr>
          <w:rFonts w:cstheme="minorHAnsi"/>
        </w:rPr>
        <w:t xml:space="preserve"> </w:t>
      </w:r>
    </w:p>
    <w:p w14:paraId="006E2A81" w14:textId="1D500761" w:rsidR="00503B1A" w:rsidRPr="00D4356C" w:rsidRDefault="00D4356C">
      <w:pPr>
        <w:rPr>
          <w:rFonts w:cstheme="minorHAnsi"/>
          <w:sz w:val="20"/>
        </w:rPr>
      </w:pPr>
      <w:r w:rsidRPr="00D4356C">
        <w:rPr>
          <w:rFonts w:cstheme="minorHAnsi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FDE38E8" wp14:editId="0FDF2781">
            <wp:simplePos x="0" y="0"/>
            <wp:positionH relativeFrom="column">
              <wp:posOffset>5158740</wp:posOffset>
            </wp:positionH>
            <wp:positionV relativeFrom="paragraph">
              <wp:posOffset>214630</wp:posOffset>
            </wp:positionV>
            <wp:extent cx="1236345" cy="1043940"/>
            <wp:effectExtent l="0" t="0" r="1905" b="3810"/>
            <wp:wrapSquare wrapText="bothSides"/>
            <wp:docPr id="3" name="Picture 3" descr="Space rocket take off science spaceship launch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ace rocket take off science spaceship launch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9" b="15552"/>
                    <a:stretch/>
                  </pic:blipFill>
                  <pic:spPr bwMode="auto">
                    <a:xfrm>
                      <a:off x="0" y="0"/>
                      <a:ext cx="123634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3B1A" w:rsidRPr="00D4356C">
        <w:rPr>
          <w:rFonts w:cstheme="minorHAnsi"/>
          <w:sz w:val="20"/>
        </w:rPr>
        <w:t>A monster?</w:t>
      </w:r>
    </w:p>
    <w:p w14:paraId="588A12C0" w14:textId="4DCF50A4" w:rsidR="00503B1A" w:rsidRPr="00D4356C" w:rsidRDefault="00503B1A">
      <w:pPr>
        <w:rPr>
          <w:rFonts w:cstheme="minorHAnsi"/>
          <w:sz w:val="20"/>
        </w:rPr>
      </w:pPr>
    </w:p>
    <w:p w14:paraId="5FBA6A8D" w14:textId="2885A8C7" w:rsidR="00503B1A" w:rsidRPr="00D4356C" w:rsidRDefault="00503B1A">
      <w:pPr>
        <w:rPr>
          <w:rFonts w:cstheme="minorHAnsi"/>
          <w:sz w:val="20"/>
        </w:rPr>
      </w:pPr>
      <w:r w:rsidRPr="00D4356C">
        <w:rPr>
          <w:rFonts w:cstheme="minorHAnsi"/>
          <w:sz w:val="20"/>
        </w:rPr>
        <w:t>Is the green light because of some sort of machinery?</w:t>
      </w:r>
      <w:r w:rsidRPr="00D4356C">
        <w:rPr>
          <w:rFonts w:cstheme="minorHAnsi"/>
        </w:rPr>
        <w:t xml:space="preserve"> </w:t>
      </w:r>
    </w:p>
    <w:p w14:paraId="6435595E" w14:textId="7848D63E" w:rsidR="00503B1A" w:rsidRPr="00D4356C" w:rsidRDefault="00503B1A">
      <w:pPr>
        <w:rPr>
          <w:rFonts w:cstheme="minorHAnsi"/>
          <w:sz w:val="20"/>
        </w:rPr>
      </w:pPr>
      <w:r w:rsidRPr="00D4356C">
        <w:rPr>
          <w:rFonts w:cstheme="minorHAnsi"/>
          <w:sz w:val="20"/>
        </w:rPr>
        <w:t xml:space="preserve">A spaceship? </w:t>
      </w:r>
    </w:p>
    <w:p w14:paraId="4F868CB3" w14:textId="4EC38D12" w:rsidR="00503B1A" w:rsidRPr="00D4356C" w:rsidRDefault="00503B1A">
      <w:pPr>
        <w:rPr>
          <w:rFonts w:cstheme="minorHAnsi"/>
          <w:sz w:val="20"/>
        </w:rPr>
      </w:pPr>
      <w:r w:rsidRPr="00D4356C">
        <w:rPr>
          <w:rFonts w:cstheme="minorHAnsi"/>
          <w:sz w:val="20"/>
        </w:rPr>
        <w:t>A car?</w:t>
      </w:r>
    </w:p>
    <w:p w14:paraId="230F6502" w14:textId="3BF90832" w:rsidR="00503B1A" w:rsidRPr="00D4356C" w:rsidRDefault="00503B1A">
      <w:pPr>
        <w:rPr>
          <w:rFonts w:cstheme="minorHAnsi"/>
          <w:sz w:val="20"/>
        </w:rPr>
      </w:pPr>
      <w:r w:rsidRPr="00D4356C">
        <w:rPr>
          <w:rFonts w:cstheme="minorHAnsi"/>
          <w:sz w:val="20"/>
        </w:rPr>
        <w:t>A computer?</w:t>
      </w:r>
    </w:p>
    <w:p w14:paraId="7AD46D32" w14:textId="76C1EFDB" w:rsidR="00503B1A" w:rsidRPr="00D4356C" w:rsidRDefault="00503B1A">
      <w:pPr>
        <w:rPr>
          <w:rFonts w:cstheme="minorHAnsi"/>
          <w:sz w:val="20"/>
        </w:rPr>
      </w:pPr>
    </w:p>
    <w:p w14:paraId="31D66EF3" w14:textId="77777777" w:rsidR="00EE0102" w:rsidRPr="00D4356C" w:rsidRDefault="00503B1A">
      <w:pPr>
        <w:rPr>
          <w:rFonts w:cstheme="minorHAnsi"/>
          <w:sz w:val="20"/>
        </w:rPr>
      </w:pPr>
      <w:r w:rsidRPr="00D4356C">
        <w:rPr>
          <w:rFonts w:cstheme="minorHAnsi"/>
          <w:sz w:val="20"/>
        </w:rPr>
        <w:t xml:space="preserve">The second chapter starts with Suzy waking up. Does a noise wake her up? Is the “thing” still just in the living room? What are her parents doing? </w:t>
      </w:r>
    </w:p>
    <w:p w14:paraId="26CE4B09" w14:textId="0A6B3F84" w:rsidR="00503B1A" w:rsidRPr="00D4356C" w:rsidRDefault="00503B1A">
      <w:pPr>
        <w:rPr>
          <w:rFonts w:cstheme="minorHAnsi"/>
          <w:sz w:val="20"/>
        </w:rPr>
      </w:pPr>
      <w:r w:rsidRPr="00D4356C">
        <w:rPr>
          <w:rFonts w:cstheme="minorHAnsi"/>
          <w:sz w:val="20"/>
        </w:rPr>
        <w:t>Is Suzy scared? Does she go to explore or wait for the “thing” to find her…?</w:t>
      </w:r>
    </w:p>
    <w:p w14:paraId="36213862" w14:textId="1D95C993" w:rsidR="00585927" w:rsidRPr="0034355B" w:rsidRDefault="00EE0102">
      <w:pPr>
        <w:rPr>
          <w:rFonts w:cstheme="minorHAnsi"/>
          <w:sz w:val="20"/>
        </w:rPr>
      </w:pPr>
      <w:r w:rsidRPr="00D4356C">
        <w:rPr>
          <w:rFonts w:cstheme="minorHAnsi"/>
          <w:sz w:val="20"/>
        </w:rPr>
        <w:t>Lots of things to think about…let your imagination take Suzy wherever you want!</w:t>
      </w:r>
    </w:p>
    <w:p w14:paraId="47405D34" w14:textId="67DFE20E" w:rsidR="0034355B" w:rsidRDefault="0034355B">
      <w:pPr>
        <w:rPr>
          <w:rFonts w:cstheme="minorHAnsi"/>
          <w:sz w:val="20"/>
        </w:rPr>
      </w:pPr>
      <w:r>
        <w:rPr>
          <w:rFonts w:cstheme="minorHAnsi"/>
          <w:sz w:val="20"/>
        </w:rPr>
        <w:t>S</w:t>
      </w:r>
      <w:r w:rsidRPr="00D4356C">
        <w:rPr>
          <w:rFonts w:cstheme="minorHAnsi"/>
          <w:sz w:val="20"/>
        </w:rPr>
        <w:t xml:space="preserve">end your </w:t>
      </w:r>
      <w:r>
        <w:rPr>
          <w:rFonts w:cstheme="minorHAnsi"/>
          <w:sz w:val="20"/>
        </w:rPr>
        <w:t xml:space="preserve">finished </w:t>
      </w:r>
      <w:r w:rsidRPr="00D4356C">
        <w:rPr>
          <w:rFonts w:cstheme="minorHAnsi"/>
          <w:sz w:val="20"/>
        </w:rPr>
        <w:t>exciting story to Miss Brearey (either as a photo or typed up, with illustrations would be super too!</w:t>
      </w:r>
      <w:r w:rsidR="00801DB9">
        <w:rPr>
          <w:rFonts w:cstheme="minorHAnsi"/>
          <w:sz w:val="20"/>
        </w:rPr>
        <w:t>)</w:t>
      </w:r>
      <w:r w:rsidRPr="00D4356C">
        <w:rPr>
          <w:rFonts w:cstheme="minorHAnsi"/>
          <w:sz w:val="20"/>
        </w:rPr>
        <w:t xml:space="preserve"> </w:t>
      </w:r>
      <w:r w:rsidR="00801DB9">
        <w:rPr>
          <w:rFonts w:cstheme="minorHAnsi"/>
          <w:sz w:val="20"/>
        </w:rPr>
        <w:t xml:space="preserve">to put on the school website! </w:t>
      </w:r>
      <w:hyperlink r:id="rId22" w:history="1">
        <w:r w:rsidR="00801DB9" w:rsidRPr="00D4356C">
          <w:rPr>
            <w:rStyle w:val="Hyperlink"/>
            <w:rFonts w:cstheme="minorHAnsi"/>
            <w:sz w:val="20"/>
          </w:rPr>
          <w:t>abrearey@willowbrook.notts.sch.uk</w:t>
        </w:r>
      </w:hyperlink>
    </w:p>
    <w:p w14:paraId="4FB2B901" w14:textId="416AB7FD" w:rsidR="00EE0102" w:rsidRPr="0034355B" w:rsidRDefault="00EE0102">
      <w:pPr>
        <w:rPr>
          <w:rFonts w:cstheme="minorHAnsi"/>
          <w:sz w:val="20"/>
        </w:rPr>
      </w:pPr>
      <w:r w:rsidRPr="0034355B">
        <w:rPr>
          <w:rFonts w:cstheme="minorHAnsi"/>
          <w:sz w:val="20"/>
        </w:rPr>
        <w:t>I suggest that you start by planning what is going to happen, who your other characters might be and how the story is going to come to an ending…happy or otherwise!</w:t>
      </w:r>
    </w:p>
    <w:p w14:paraId="41220BF4" w14:textId="00E44C83" w:rsidR="0034355B" w:rsidRPr="00DB1046" w:rsidRDefault="00EE0102">
      <w:pPr>
        <w:rPr>
          <w:rFonts w:cstheme="minorHAnsi"/>
          <w:sz w:val="20"/>
        </w:rPr>
      </w:pPr>
      <w:r w:rsidRPr="0034355B">
        <w:rPr>
          <w:rFonts w:cstheme="minorHAnsi"/>
          <w:sz w:val="20"/>
        </w:rPr>
        <w:t>On the next page, is a simple grid that you may want to use to plan through the different stages of your story</w:t>
      </w:r>
      <w:r w:rsidR="00DB1046">
        <w:rPr>
          <w:rFonts w:cstheme="minorHAnsi"/>
          <w:sz w:val="20"/>
        </w:rPr>
        <w:t xml:space="preserve"> (you might want to simplify it further and do 3 boxes as beginning, middle and end instead)</w:t>
      </w:r>
      <w:r w:rsidRPr="0034355B">
        <w:rPr>
          <w:rFonts w:cstheme="minorHAnsi"/>
          <w:sz w:val="20"/>
        </w:rPr>
        <w:t xml:space="preserve">. </w:t>
      </w:r>
      <w:r w:rsidR="0034355B">
        <w:rPr>
          <w:rFonts w:cstheme="minorHAnsi"/>
          <w:sz w:val="20"/>
        </w:rPr>
        <w:t>Label</w:t>
      </w:r>
      <w:r w:rsidRPr="0034355B">
        <w:rPr>
          <w:rFonts w:cstheme="minorHAnsi"/>
          <w:sz w:val="20"/>
        </w:rPr>
        <w:t xml:space="preserve"> it with key words (description, sentence starters for example), speech/thought bubbles you might want to use…</w:t>
      </w:r>
    </w:p>
    <w:p w14:paraId="2ECF9A15" w14:textId="3CB38D01" w:rsidR="0034355B" w:rsidRPr="00D4356C" w:rsidRDefault="0034355B">
      <w:pPr>
        <w:rPr>
          <w:rFonts w:cstheme="minorHAnsi"/>
          <w:color w:val="FF0000"/>
          <w:sz w:val="20"/>
        </w:rPr>
      </w:pPr>
      <w:r>
        <w:rPr>
          <w:rFonts w:cstheme="minorHAnsi"/>
          <w:color w:val="FF0000"/>
          <w:sz w:val="20"/>
        </w:rPr>
        <w:t>**If you have read the story before then try to go down a different route…Alternatively, take Suzy on a different adventure with the same characters! Just try not to retell the same story!**</w:t>
      </w:r>
    </w:p>
    <w:p w14:paraId="03D02B36" w14:textId="6612AA1C" w:rsidR="00EE0102" w:rsidRDefault="00EE0102">
      <w:pPr>
        <w:rPr>
          <w:rFonts w:ascii="XCCW Joined PC6c" w:hAnsi="XCCW Joined PC6c"/>
          <w:sz w:val="20"/>
        </w:rPr>
      </w:pPr>
    </w:p>
    <w:p w14:paraId="7514DC2B" w14:textId="77777777" w:rsidR="00DC0AB4" w:rsidRDefault="00DC0AB4">
      <w:pPr>
        <w:rPr>
          <w:rFonts w:ascii="XCCW Joined PC6c" w:hAnsi="XCCW Joined PC6c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2"/>
        <w:gridCol w:w="5102"/>
      </w:tblGrid>
      <w:tr w:rsidR="00EE0102" w14:paraId="46F5F714" w14:textId="77777777" w:rsidTr="00EE0102">
        <w:trPr>
          <w:trHeight w:val="5102"/>
        </w:trPr>
        <w:tc>
          <w:tcPr>
            <w:tcW w:w="5102" w:type="dxa"/>
          </w:tcPr>
          <w:p w14:paraId="6D7AF833" w14:textId="77777777" w:rsidR="00EE0102" w:rsidRDefault="00EE0102">
            <w:pPr>
              <w:rPr>
                <w:rFonts w:ascii="XCCW Joined PC6c" w:hAnsi="XCCW Joined PC6c"/>
                <w:sz w:val="20"/>
              </w:rPr>
            </w:pPr>
          </w:p>
        </w:tc>
        <w:tc>
          <w:tcPr>
            <w:tcW w:w="5102" w:type="dxa"/>
          </w:tcPr>
          <w:p w14:paraId="2190B17E" w14:textId="77777777" w:rsidR="00EE0102" w:rsidRDefault="00EE0102">
            <w:pPr>
              <w:rPr>
                <w:rFonts w:ascii="XCCW Joined PC6c" w:hAnsi="XCCW Joined PC6c"/>
                <w:sz w:val="20"/>
              </w:rPr>
            </w:pPr>
          </w:p>
        </w:tc>
      </w:tr>
      <w:tr w:rsidR="00EE0102" w14:paraId="615BBF38" w14:textId="77777777" w:rsidTr="00EE0102">
        <w:trPr>
          <w:trHeight w:val="5102"/>
        </w:trPr>
        <w:tc>
          <w:tcPr>
            <w:tcW w:w="5102" w:type="dxa"/>
          </w:tcPr>
          <w:p w14:paraId="65149EF8" w14:textId="77777777" w:rsidR="00EE0102" w:rsidRDefault="00EE0102">
            <w:pPr>
              <w:rPr>
                <w:rFonts w:ascii="XCCW Joined PC6c" w:hAnsi="XCCW Joined PC6c"/>
                <w:sz w:val="20"/>
              </w:rPr>
            </w:pPr>
          </w:p>
        </w:tc>
        <w:tc>
          <w:tcPr>
            <w:tcW w:w="5102" w:type="dxa"/>
          </w:tcPr>
          <w:p w14:paraId="63236EBA" w14:textId="77777777" w:rsidR="00EE0102" w:rsidRDefault="00EE0102">
            <w:pPr>
              <w:rPr>
                <w:rFonts w:ascii="XCCW Joined PC6c" w:hAnsi="XCCW Joined PC6c"/>
                <w:sz w:val="20"/>
              </w:rPr>
            </w:pPr>
          </w:p>
        </w:tc>
      </w:tr>
      <w:tr w:rsidR="00EE0102" w14:paraId="1572CB70" w14:textId="77777777" w:rsidTr="00EE0102">
        <w:trPr>
          <w:trHeight w:val="5102"/>
        </w:trPr>
        <w:tc>
          <w:tcPr>
            <w:tcW w:w="5102" w:type="dxa"/>
          </w:tcPr>
          <w:p w14:paraId="17C3A588" w14:textId="77777777" w:rsidR="00EE0102" w:rsidRDefault="00EE0102">
            <w:pPr>
              <w:rPr>
                <w:rFonts w:ascii="XCCW Joined PC6c" w:hAnsi="XCCW Joined PC6c"/>
                <w:sz w:val="20"/>
              </w:rPr>
            </w:pPr>
          </w:p>
        </w:tc>
        <w:tc>
          <w:tcPr>
            <w:tcW w:w="5102" w:type="dxa"/>
          </w:tcPr>
          <w:p w14:paraId="47B2123F" w14:textId="77777777" w:rsidR="00EE0102" w:rsidRDefault="00EE0102">
            <w:pPr>
              <w:rPr>
                <w:rFonts w:ascii="XCCW Joined PC6c" w:hAnsi="XCCW Joined PC6c"/>
                <w:sz w:val="20"/>
              </w:rPr>
            </w:pPr>
          </w:p>
        </w:tc>
      </w:tr>
    </w:tbl>
    <w:p w14:paraId="0FD36919" w14:textId="331BC56E" w:rsidR="00E73C42" w:rsidRDefault="00E73C42" w:rsidP="00EE0102">
      <w:pPr>
        <w:rPr>
          <w:rFonts w:cstheme="minorHAnsi"/>
          <w:sz w:val="20"/>
        </w:rPr>
      </w:pPr>
      <w:r w:rsidRPr="00E73C42">
        <w:rPr>
          <w:rFonts w:cstheme="minorHAnsi"/>
          <w:sz w:val="20"/>
          <w:u w:val="single"/>
        </w:rPr>
        <w:t>Wednesday</w:t>
      </w:r>
      <w:r>
        <w:rPr>
          <w:rFonts w:cstheme="minorHAnsi"/>
          <w:sz w:val="20"/>
        </w:rPr>
        <w:t xml:space="preserve">- writing up in rough </w:t>
      </w:r>
      <w:r w:rsidR="00BC252E">
        <w:rPr>
          <w:rFonts w:cstheme="minorHAnsi"/>
          <w:sz w:val="20"/>
        </w:rPr>
        <w:t>and editing!</w:t>
      </w:r>
    </w:p>
    <w:p w14:paraId="0487EC4F" w14:textId="2D82D934" w:rsidR="00EE0102" w:rsidRPr="00D4356C" w:rsidRDefault="00EE0102" w:rsidP="00EE0102">
      <w:pPr>
        <w:rPr>
          <w:rFonts w:cstheme="minorHAnsi"/>
          <w:sz w:val="20"/>
        </w:rPr>
      </w:pPr>
      <w:r w:rsidRPr="00D4356C">
        <w:rPr>
          <w:rFonts w:cstheme="minorHAnsi"/>
          <w:sz w:val="20"/>
        </w:rPr>
        <w:t>Oh look…a familiar looking bookmark for things to check when you say “I’ve finished!” or to have alongside you as you go!</w:t>
      </w:r>
    </w:p>
    <w:p w14:paraId="17AD53D0" w14:textId="22C40D0A" w:rsidR="00EE0102" w:rsidRPr="00D4356C" w:rsidRDefault="00EE0102" w:rsidP="00EE0102">
      <w:pPr>
        <w:rPr>
          <w:rFonts w:cstheme="minorHAnsi"/>
          <w:sz w:val="20"/>
        </w:rPr>
      </w:pPr>
      <w:r w:rsidRPr="00D4356C">
        <w:rPr>
          <w:rFonts w:cstheme="minorHAnsi"/>
          <w:sz w:val="20"/>
        </w:rPr>
        <w:t>I can’t wait to read them all and good luck!</w:t>
      </w:r>
    </w:p>
    <w:p w14:paraId="708B31F1" w14:textId="27E1F084" w:rsidR="00EE0102" w:rsidRDefault="00585927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19D2AF8" wp14:editId="63382D93">
            <wp:extent cx="2566057" cy="7560000"/>
            <wp:effectExtent l="0" t="0" r="571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6057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E46140" wp14:editId="3D12A9B8">
            <wp:extent cx="2549647" cy="7560000"/>
            <wp:effectExtent l="0" t="0" r="317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49647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5927">
        <w:rPr>
          <w:noProof/>
          <w:lang w:eastAsia="en-GB"/>
        </w:rPr>
        <w:t xml:space="preserve"> </w:t>
      </w:r>
    </w:p>
    <w:p w14:paraId="21D4BB04" w14:textId="791751BB" w:rsidR="00E5789B" w:rsidRDefault="00E5789B">
      <w:pPr>
        <w:rPr>
          <w:noProof/>
          <w:lang w:eastAsia="en-GB"/>
        </w:rPr>
      </w:pPr>
    </w:p>
    <w:p w14:paraId="0EA76581" w14:textId="4FD3EB1F" w:rsidR="00E5789B" w:rsidRPr="00503B1A" w:rsidRDefault="00E5789B">
      <w:pPr>
        <w:rPr>
          <w:rFonts w:ascii="XCCW Joined PC6c" w:hAnsi="XCCW Joined PC6c"/>
          <w:sz w:val="20"/>
        </w:rPr>
      </w:pPr>
      <w:r w:rsidRPr="00E5789B">
        <w:rPr>
          <w:noProof/>
          <w:u w:val="single"/>
          <w:lang w:eastAsia="en-GB"/>
        </w:rPr>
        <w:t>Thursday</w:t>
      </w:r>
      <w:r>
        <w:rPr>
          <w:noProof/>
          <w:lang w:eastAsia="en-GB"/>
        </w:rPr>
        <w:t xml:space="preserve"> – write up in neat and send to Miss Brearey!</w:t>
      </w:r>
      <w:r w:rsidR="00A44146">
        <w:rPr>
          <w:noProof/>
          <w:lang w:eastAsia="en-GB"/>
        </w:rPr>
        <w:t xml:space="preserve"> </w:t>
      </w:r>
    </w:p>
    <w:sectPr w:rsidR="00E5789B" w:rsidRPr="00503B1A" w:rsidSect="00EE01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7495EC" w14:textId="77777777" w:rsidR="00753C71" w:rsidRDefault="00753C71" w:rsidP="00753C71">
      <w:pPr>
        <w:spacing w:after="0" w:line="240" w:lineRule="auto"/>
      </w:pPr>
      <w:r>
        <w:separator/>
      </w:r>
    </w:p>
  </w:endnote>
  <w:endnote w:type="continuationSeparator" w:id="0">
    <w:p w14:paraId="68D53B04" w14:textId="77777777" w:rsidR="00753C71" w:rsidRDefault="00753C71" w:rsidP="00753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PC6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D20E6" w14:textId="77777777" w:rsidR="00753C71" w:rsidRDefault="00753C71" w:rsidP="00753C71">
      <w:pPr>
        <w:spacing w:after="0" w:line="240" w:lineRule="auto"/>
      </w:pPr>
      <w:r>
        <w:separator/>
      </w:r>
    </w:p>
  </w:footnote>
  <w:footnote w:type="continuationSeparator" w:id="0">
    <w:p w14:paraId="397802DC" w14:textId="77777777" w:rsidR="00753C71" w:rsidRDefault="00753C71" w:rsidP="00753C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57C39"/>
    <w:multiLevelType w:val="hybridMultilevel"/>
    <w:tmpl w:val="529CC1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C44A3B"/>
    <w:multiLevelType w:val="hybridMultilevel"/>
    <w:tmpl w:val="D99A70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C71"/>
    <w:rsid w:val="000A3AF8"/>
    <w:rsid w:val="000F2585"/>
    <w:rsid w:val="00174543"/>
    <w:rsid w:val="001A4297"/>
    <w:rsid w:val="001D755D"/>
    <w:rsid w:val="0023412C"/>
    <w:rsid w:val="002C611A"/>
    <w:rsid w:val="0034355B"/>
    <w:rsid w:val="00363C8B"/>
    <w:rsid w:val="004118FE"/>
    <w:rsid w:val="00501765"/>
    <w:rsid w:val="00503B1A"/>
    <w:rsid w:val="0051393E"/>
    <w:rsid w:val="00585927"/>
    <w:rsid w:val="00593550"/>
    <w:rsid w:val="006D58DE"/>
    <w:rsid w:val="00753C71"/>
    <w:rsid w:val="00783B4F"/>
    <w:rsid w:val="007E7E26"/>
    <w:rsid w:val="007F3599"/>
    <w:rsid w:val="00801DB9"/>
    <w:rsid w:val="00A44146"/>
    <w:rsid w:val="00A562DF"/>
    <w:rsid w:val="00B845C1"/>
    <w:rsid w:val="00BC252E"/>
    <w:rsid w:val="00BD110E"/>
    <w:rsid w:val="00C70958"/>
    <w:rsid w:val="00CE2F2E"/>
    <w:rsid w:val="00CE7178"/>
    <w:rsid w:val="00D0115B"/>
    <w:rsid w:val="00D13CBE"/>
    <w:rsid w:val="00D4356C"/>
    <w:rsid w:val="00DB1046"/>
    <w:rsid w:val="00DC0AB4"/>
    <w:rsid w:val="00DC1074"/>
    <w:rsid w:val="00DD36FB"/>
    <w:rsid w:val="00DE0F20"/>
    <w:rsid w:val="00E1494B"/>
    <w:rsid w:val="00E437FA"/>
    <w:rsid w:val="00E5789B"/>
    <w:rsid w:val="00E67DA1"/>
    <w:rsid w:val="00E73C42"/>
    <w:rsid w:val="00EE0102"/>
    <w:rsid w:val="00FD4BCE"/>
    <w:rsid w:val="00FD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23205B"/>
  <w15:chartTrackingRefBased/>
  <w15:docId w15:val="{71911104-C570-42F5-BFA8-D55652D2A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0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3412C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rsid w:val="000A3AF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A3AF8"/>
    <w:rPr>
      <w:rFonts w:ascii="Times New Roman" w:eastAsia="Times New Roman" w:hAnsi="Times New Roman" w:cs="Times New Roman"/>
      <w:b/>
      <w:sz w:val="28"/>
      <w:szCs w:val="20"/>
    </w:rPr>
  </w:style>
  <w:style w:type="paragraph" w:styleId="ListParagraph">
    <w:name w:val="List Paragraph"/>
    <w:basedOn w:val="Normal"/>
    <w:uiPriority w:val="34"/>
    <w:qFormat/>
    <w:rsid w:val="000A3AF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g7GT_WwtHMw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mailto:abrearey@willowbrook.notts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EFCBFA73924E49A18B28B70294F06D" ma:contentTypeVersion="13" ma:contentTypeDescription="Create a new document." ma:contentTypeScope="" ma:versionID="bc3b5ea7ab71be6361039ebfedc74e35">
  <xsd:schema xmlns:xsd="http://www.w3.org/2001/XMLSchema" xmlns:xs="http://www.w3.org/2001/XMLSchema" xmlns:p="http://schemas.microsoft.com/office/2006/metadata/properties" xmlns:ns3="59090dff-ef09-4371-b59e-061e16856f26" xmlns:ns4="65e6d3b8-aeb9-41fa-8101-c3bfa24fd20a" targetNamespace="http://schemas.microsoft.com/office/2006/metadata/properties" ma:root="true" ma:fieldsID="47f68044cb5fca920e618d60eca5ab5b" ns3:_="" ns4:_="">
    <xsd:import namespace="59090dff-ef09-4371-b59e-061e16856f26"/>
    <xsd:import namespace="65e6d3b8-aeb9-41fa-8101-c3bfa24fd20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090dff-ef09-4371-b59e-061e16856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e6d3b8-aeb9-41fa-8101-c3bfa24fd20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A847BB-6F75-44AF-BC9B-3D397CB259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090dff-ef09-4371-b59e-061e16856f26"/>
    <ds:schemaRef ds:uri="65e6d3b8-aeb9-41fa-8101-c3bfa24fd2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2DF62C-FEBC-4F1F-B670-7177AF4419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984E51-1467-4220-95AD-B5E41E932B57}">
  <ds:schemaRefs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65e6d3b8-aeb9-41fa-8101-c3bfa24fd20a"/>
    <ds:schemaRef ds:uri="59090dff-ef09-4371-b59e-061e16856f2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Brearey</dc:creator>
  <cp:keywords/>
  <dc:description/>
  <cp:lastModifiedBy>Alice Brearey</cp:lastModifiedBy>
  <cp:revision>38</cp:revision>
  <dcterms:created xsi:type="dcterms:W3CDTF">2020-04-24T13:32:00Z</dcterms:created>
  <dcterms:modified xsi:type="dcterms:W3CDTF">2020-06-05T13:59:00Z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0x0101009DEFCBFA73924E49A18B28B70294F06D</vt:lpwstr>
  </property>
</Properties>
</file>