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5D38" w14:textId="78D4F536" w:rsidR="00DD541C" w:rsidRDefault="007E2FE7">
      <w:r w:rsidRPr="007E2FE7">
        <w:rPr>
          <w:u w:val="single"/>
        </w:rPr>
        <w:t>Tuesday and Wednesday</w:t>
      </w:r>
      <w:r>
        <w:t xml:space="preserve"> – Telling the time</w:t>
      </w:r>
    </w:p>
    <w:p w14:paraId="1CD01AC5" w14:textId="1A4B7724" w:rsidR="007E2FE7" w:rsidRDefault="007E2FE7">
      <w:r>
        <w:t xml:space="preserve">As mentioned on the suggested timetable, the best way to teach telling the time is to do it in “real time”! Practice using analogue clocks, digital clocks (24 and 12 </w:t>
      </w:r>
      <w:proofErr w:type="gramStart"/>
      <w:r>
        <w:t>hour</w:t>
      </w:r>
      <w:proofErr w:type="gramEnd"/>
      <w:r>
        <w:t>!), using vocabulary such as a.m., pm., noon…</w:t>
      </w:r>
    </w:p>
    <w:p w14:paraId="5C266AC8" w14:textId="4BA2435E" w:rsidR="00FE0C92" w:rsidRDefault="00FE0C92">
      <w:r>
        <w:rPr>
          <w:rFonts w:ascii="Calibri" w:eastAsia="Calibri" w:hAnsi="Calibri" w:cs="Calibri"/>
        </w:rPr>
        <w:t>There are also some good telling the time</w:t>
      </w:r>
      <w:r w:rsidR="00F266FB">
        <w:rPr>
          <w:rFonts w:ascii="Calibri" w:eastAsia="Calibri" w:hAnsi="Calibri" w:cs="Calibri"/>
        </w:rPr>
        <w:t xml:space="preserve"> games on the Top Marks website: </w:t>
      </w:r>
      <w:hyperlink r:id="rId9" w:history="1">
        <w:r w:rsidR="00F266FB">
          <w:rPr>
            <w:rStyle w:val="Hyperlink"/>
          </w:rPr>
          <w:t>https://www.topmarks.co.uk/Search.aspx?q=telling+time</w:t>
        </w:r>
      </w:hyperlink>
      <w:r w:rsidR="00F266FB">
        <w:t xml:space="preserve"> </w:t>
      </w:r>
    </w:p>
    <w:p w14:paraId="039F0D21" w14:textId="0C3B285D" w:rsidR="00101E41" w:rsidRDefault="00101E41">
      <w:r>
        <w:t>Write the time</w:t>
      </w:r>
      <w:r w:rsidR="009C0045">
        <w:t xml:space="preserve"> in words (e.g. 10 minutes past 2).</w:t>
      </w:r>
    </w:p>
    <w:p w14:paraId="081DC356" w14:textId="659E2551" w:rsidR="003B3976" w:rsidRDefault="00101E41">
      <w:r>
        <w:rPr>
          <w:noProof/>
        </w:rPr>
        <w:drawing>
          <wp:inline distT="0" distB="0" distL="0" distR="0" wp14:anchorId="7F0A7C6C" wp14:editId="779C82E8">
            <wp:extent cx="6542314" cy="811380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639" cy="812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976">
        <w:br w:type="page"/>
      </w:r>
    </w:p>
    <w:p w14:paraId="73269108" w14:textId="5712E06B" w:rsidR="007E2FE7" w:rsidRDefault="007E2FE7">
      <w:r>
        <w:lastRenderedPageBreak/>
        <w:t>Draw the clock hands on these clocks. Be careful to make the minute hand longer than the hour hand</w:t>
      </w:r>
      <w:r w:rsidR="009C0045">
        <w:t xml:space="preserve"> (you could even use 2 different coloured pencils!)</w:t>
      </w:r>
      <w:r w:rsidR="001678CB">
        <w:t>.</w:t>
      </w:r>
    </w:p>
    <w:p w14:paraId="7EB6192F" w14:textId="714776B8" w:rsidR="007E2FE7" w:rsidRDefault="007E2FE7">
      <w:r>
        <w:rPr>
          <w:noProof/>
        </w:rPr>
        <w:drawing>
          <wp:inline distT="0" distB="0" distL="0" distR="0" wp14:anchorId="47C10ACC" wp14:editId="033683E4">
            <wp:extent cx="6618514" cy="831886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94"/>
                    <a:stretch/>
                  </pic:blipFill>
                  <pic:spPr bwMode="auto">
                    <a:xfrm>
                      <a:off x="0" y="0"/>
                      <a:ext cx="6631634" cy="8335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26F49" w14:textId="6135799C" w:rsidR="003F23A2" w:rsidRDefault="00581B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07C370E" wp14:editId="7BE4CAB6">
            <wp:simplePos x="0" y="0"/>
            <wp:positionH relativeFrom="column">
              <wp:posOffset>64770</wp:posOffset>
            </wp:positionH>
            <wp:positionV relativeFrom="paragraph">
              <wp:posOffset>445770</wp:posOffset>
            </wp:positionV>
            <wp:extent cx="6645910" cy="799719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9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A3F">
        <w:t xml:space="preserve">Write the time using the </w:t>
      </w:r>
      <w:proofErr w:type="gramStart"/>
      <w:r w:rsidR="00A06A3F">
        <w:t>12 hour</w:t>
      </w:r>
      <w:proofErr w:type="gramEnd"/>
      <w:r w:rsidR="00A06A3F">
        <w:t xml:space="preserve"> digital clock.</w:t>
      </w:r>
    </w:p>
    <w:p w14:paraId="5B874191" w14:textId="77777777" w:rsidR="003F23A2" w:rsidRDefault="003F23A2">
      <w:r>
        <w:br w:type="page"/>
      </w:r>
    </w:p>
    <w:p w14:paraId="154A5F44" w14:textId="5761D364" w:rsidR="00581BA7" w:rsidRDefault="00134A90">
      <w:r>
        <w:t>Write these times on the clock (with roman numerals!). I always find that if you know the position</w:t>
      </w:r>
      <w:r w:rsidR="001A5607">
        <w:t xml:space="preserve"> of numbers on a clock, you don’t need to “learn” roman numerals on their own because you recognise where the hands are pointing. Having said this, if you wanted to learn roman numerals I – XII on their own then of course feel free to!</w:t>
      </w:r>
    </w:p>
    <w:p w14:paraId="15F20DC0" w14:textId="164E01E7" w:rsidR="00A06A3F" w:rsidRDefault="002E5820">
      <w:r>
        <w:rPr>
          <w:noProof/>
        </w:rPr>
        <w:drawing>
          <wp:anchor distT="0" distB="0" distL="114300" distR="114300" simplePos="0" relativeHeight="251660288" behindDoc="0" locked="0" layoutInCell="1" allowOverlap="1" wp14:anchorId="4E83008D" wp14:editId="5E955917">
            <wp:simplePos x="0" y="0"/>
            <wp:positionH relativeFrom="column">
              <wp:posOffset>86995</wp:posOffset>
            </wp:positionH>
            <wp:positionV relativeFrom="paragraph">
              <wp:posOffset>64770</wp:posOffset>
            </wp:positionV>
            <wp:extent cx="2547620" cy="2519680"/>
            <wp:effectExtent l="0" t="0" r="5080" b="0"/>
            <wp:wrapSquare wrapText="bothSides"/>
            <wp:docPr id="5" name="Picture 5" descr="Clock face blank with roman numera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face blank with roman numera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5005" r="4011" b="11882"/>
                    <a:stretch/>
                  </pic:blipFill>
                  <pic:spPr bwMode="auto">
                    <a:xfrm>
                      <a:off x="0" y="0"/>
                      <a:ext cx="25476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B52BC" wp14:editId="2B5C49E5">
            <wp:simplePos x="0" y="0"/>
            <wp:positionH relativeFrom="column">
              <wp:posOffset>4009390</wp:posOffset>
            </wp:positionH>
            <wp:positionV relativeFrom="paragraph">
              <wp:posOffset>64770</wp:posOffset>
            </wp:positionV>
            <wp:extent cx="2548006" cy="2520000"/>
            <wp:effectExtent l="0" t="0" r="5080" b="0"/>
            <wp:wrapSquare wrapText="bothSides"/>
            <wp:docPr id="4" name="Picture 4" descr="Clock face blank with roman numera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face blank with roman numera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5005" r="4011" b="11882"/>
                    <a:stretch/>
                  </pic:blipFill>
                  <pic:spPr bwMode="auto">
                    <a:xfrm>
                      <a:off x="0" y="0"/>
                      <a:ext cx="254800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D877F" w14:textId="3BB4C520" w:rsidR="00A06A3F" w:rsidRDefault="00A06A3F"/>
    <w:p w14:paraId="17B9BF6F" w14:textId="61572C29" w:rsidR="00476659" w:rsidRDefault="00476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DB140F" wp14:editId="31817F42">
                <wp:simplePos x="0" y="0"/>
                <wp:positionH relativeFrom="column">
                  <wp:posOffset>91440</wp:posOffset>
                </wp:positionH>
                <wp:positionV relativeFrom="paragraph">
                  <wp:posOffset>2000250</wp:posOffset>
                </wp:positionV>
                <wp:extent cx="2360930" cy="3352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D91E7" w14:textId="74C5FEFD" w:rsidR="001A5607" w:rsidRPr="00427F89" w:rsidRDefault="001C73FE" w:rsidP="00427F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F89">
                              <w:rPr>
                                <w:sz w:val="28"/>
                                <w:szCs w:val="28"/>
                              </w:rPr>
                              <w:t xml:space="preserve">20 minutes past </w:t>
                            </w:r>
                            <w:r w:rsidR="00427F89" w:rsidRPr="00427F8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1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157.5pt;width:185.9pt;height:26.4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kB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">
                <v:textbox>
                  <w:txbxContent>
                    <w:p w14:paraId="47AD91E7" w14:textId="74C5FEFD" w:rsidR="001A5607" w:rsidRPr="00427F89" w:rsidRDefault="001C73FE" w:rsidP="00427F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F89">
                        <w:rPr>
                          <w:sz w:val="28"/>
                          <w:szCs w:val="28"/>
                        </w:rPr>
                        <w:t xml:space="preserve">20 minutes past </w:t>
                      </w:r>
                      <w:r w:rsidR="00427F89" w:rsidRPr="00427F89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45DE20" wp14:editId="61DB34B2">
                <wp:simplePos x="0" y="0"/>
                <wp:positionH relativeFrom="column">
                  <wp:posOffset>3825240</wp:posOffset>
                </wp:positionH>
                <wp:positionV relativeFrom="paragraph">
                  <wp:posOffset>2035810</wp:posOffset>
                </wp:positionV>
                <wp:extent cx="2360930" cy="335280"/>
                <wp:effectExtent l="0" t="0" r="279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9275" w14:textId="054E2C1A" w:rsidR="00427F89" w:rsidRPr="00427F89" w:rsidRDefault="00427F89" w:rsidP="00427F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Quarter to</w:t>
                            </w:r>
                            <w:r w:rsidRPr="00427F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E20" id="_x0000_s1027" type="#_x0000_t202" style="position:absolute;margin-left:301.2pt;margin-top:160.3pt;width:185.9pt;height:26.4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">
                <v:textbox>
                  <w:txbxContent>
                    <w:p w14:paraId="4E249275" w14:textId="054E2C1A" w:rsidR="00427F89" w:rsidRPr="00427F89" w:rsidRDefault="00427F89" w:rsidP="00427F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Quarter to</w:t>
                      </w:r>
                      <w:r w:rsidRPr="00427F8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EE359B" wp14:editId="48A44AED">
                <wp:simplePos x="0" y="0"/>
                <wp:positionH relativeFrom="column">
                  <wp:posOffset>93980</wp:posOffset>
                </wp:positionH>
                <wp:positionV relativeFrom="paragraph">
                  <wp:posOffset>8187690</wp:posOffset>
                </wp:positionV>
                <wp:extent cx="2360930" cy="335280"/>
                <wp:effectExtent l="0" t="0" r="2794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A6E2" w14:textId="027A6ED4" w:rsidR="00D94648" w:rsidRPr="00427F89" w:rsidRDefault="00A05100" w:rsidP="00D946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 minutes to 3</w:t>
                            </w:r>
                            <w:r w:rsidRPr="00A0510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8D06E1" wp14:editId="0F386B56">
                                  <wp:extent cx="1703705" cy="234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705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359B" id="_x0000_s1028" type="#_x0000_t202" style="position:absolute;margin-left:7.4pt;margin-top:644.7pt;width:185.9pt;height:26.4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+cJgIAAEw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">
                <v:textbox>
                  <w:txbxContent>
                    <w:p w14:paraId="1B73A6E2" w14:textId="027A6ED4" w:rsidR="00D94648" w:rsidRPr="00427F89" w:rsidRDefault="00A05100" w:rsidP="00D946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 minutes to 3</w:t>
                      </w:r>
                      <w:r w:rsidRPr="00A0510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8D06E1" wp14:editId="0F386B56">
                            <wp:extent cx="1703705" cy="234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705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B192AF" wp14:editId="432DA1C8">
            <wp:simplePos x="0" y="0"/>
            <wp:positionH relativeFrom="column">
              <wp:posOffset>184785</wp:posOffset>
            </wp:positionH>
            <wp:positionV relativeFrom="paragraph">
              <wp:posOffset>2466340</wp:posOffset>
            </wp:positionV>
            <wp:extent cx="2547620" cy="2519680"/>
            <wp:effectExtent l="0" t="0" r="5080" b="0"/>
            <wp:wrapSquare wrapText="bothSides"/>
            <wp:docPr id="6" name="Picture 6" descr="Clock face blank with roman numera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face blank with roman numera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5005" r="4011" b="11882"/>
                    <a:stretch/>
                  </pic:blipFill>
                  <pic:spPr bwMode="auto">
                    <a:xfrm>
                      <a:off x="0" y="0"/>
                      <a:ext cx="25476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568417" wp14:editId="29A89374">
                <wp:simplePos x="0" y="0"/>
                <wp:positionH relativeFrom="column">
                  <wp:posOffset>93980</wp:posOffset>
                </wp:positionH>
                <wp:positionV relativeFrom="paragraph">
                  <wp:posOffset>5022850</wp:posOffset>
                </wp:positionV>
                <wp:extent cx="2360930" cy="335280"/>
                <wp:effectExtent l="0" t="0" r="279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40BF" w14:textId="3D2E9E0C" w:rsidR="00427F89" w:rsidRPr="00427F89" w:rsidRDefault="00D94648" w:rsidP="00427F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Seven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8417" id="_x0000_s1029" type="#_x0000_t202" style="position:absolute;margin-left:7.4pt;margin-top:395.5pt;width:185.9pt;height:26.4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69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">
                <v:textbox>
                  <w:txbxContent>
                    <w:p w14:paraId="5E5940BF" w14:textId="3D2E9E0C" w:rsidR="00427F89" w:rsidRPr="00427F89" w:rsidRDefault="00D94648" w:rsidP="00427F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Seven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12015A" wp14:editId="742AD133">
            <wp:simplePos x="0" y="0"/>
            <wp:positionH relativeFrom="column">
              <wp:posOffset>184785</wp:posOffset>
            </wp:positionH>
            <wp:positionV relativeFrom="paragraph">
              <wp:posOffset>5539105</wp:posOffset>
            </wp:positionV>
            <wp:extent cx="2547620" cy="2519680"/>
            <wp:effectExtent l="0" t="0" r="5080" b="0"/>
            <wp:wrapSquare wrapText="bothSides"/>
            <wp:docPr id="8" name="Picture 8" descr="Clock face blank with roman numera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face blank with roman numera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5005" r="4011" b="11882"/>
                    <a:stretch/>
                  </pic:blipFill>
                  <pic:spPr bwMode="auto">
                    <a:xfrm>
                      <a:off x="0" y="0"/>
                      <a:ext cx="25476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BBBEC8" wp14:editId="5996403A">
            <wp:simplePos x="0" y="0"/>
            <wp:positionH relativeFrom="column">
              <wp:posOffset>4011930</wp:posOffset>
            </wp:positionH>
            <wp:positionV relativeFrom="paragraph">
              <wp:posOffset>2503805</wp:posOffset>
            </wp:positionV>
            <wp:extent cx="2547620" cy="2519680"/>
            <wp:effectExtent l="0" t="0" r="5080" b="0"/>
            <wp:wrapSquare wrapText="bothSides"/>
            <wp:docPr id="7" name="Picture 7" descr="Clock face blank with roman numera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face blank with roman numera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5005" r="4011" b="11882"/>
                    <a:stretch/>
                  </pic:blipFill>
                  <pic:spPr bwMode="auto">
                    <a:xfrm>
                      <a:off x="0" y="0"/>
                      <a:ext cx="25476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984A42" wp14:editId="0F8417EB">
                <wp:simplePos x="0" y="0"/>
                <wp:positionH relativeFrom="column">
                  <wp:posOffset>3925570</wp:posOffset>
                </wp:positionH>
                <wp:positionV relativeFrom="paragraph">
                  <wp:posOffset>5017135</wp:posOffset>
                </wp:positionV>
                <wp:extent cx="2360930" cy="335280"/>
                <wp:effectExtent l="0" t="0" r="2794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354B" w14:textId="21EB3075" w:rsidR="00172A94" w:rsidRPr="00427F89" w:rsidRDefault="00AA2805" w:rsidP="00172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minutes past 10</w:t>
                            </w:r>
                            <w:r w:rsidR="00172A94" w:rsidRPr="00A0510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0E6036" wp14:editId="178DDE1F">
                                  <wp:extent cx="1703705" cy="2349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705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4A42" id="_x0000_s1030" type="#_x0000_t202" style="position:absolute;margin-left:309.1pt;margin-top:395.05pt;width:185.9pt;height:26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Wx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">
                <v:textbox>
                  <w:txbxContent>
                    <w:p w14:paraId="03E3354B" w14:textId="21EB3075" w:rsidR="00172A94" w:rsidRPr="00427F89" w:rsidRDefault="00AA2805" w:rsidP="00172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minutes past 10</w:t>
                      </w:r>
                      <w:r w:rsidR="00172A94" w:rsidRPr="00A0510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0E6036" wp14:editId="178DDE1F">
                            <wp:extent cx="1703705" cy="2349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705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874962F" wp14:editId="49F9CEEC">
            <wp:simplePos x="0" y="0"/>
            <wp:positionH relativeFrom="column">
              <wp:posOffset>4011930</wp:posOffset>
            </wp:positionH>
            <wp:positionV relativeFrom="paragraph">
              <wp:posOffset>5546090</wp:posOffset>
            </wp:positionV>
            <wp:extent cx="2547620" cy="2519680"/>
            <wp:effectExtent l="0" t="0" r="5080" b="0"/>
            <wp:wrapSquare wrapText="bothSides"/>
            <wp:docPr id="9" name="Picture 9" descr="Clock face blank with roman numera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face blank with roman numera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t="5005" r="4011" b="11882"/>
                    <a:stretch/>
                  </pic:blipFill>
                  <pic:spPr bwMode="auto">
                    <a:xfrm>
                      <a:off x="0" y="0"/>
                      <a:ext cx="25476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A24670" wp14:editId="1C4624AD">
                <wp:simplePos x="0" y="0"/>
                <wp:positionH relativeFrom="column">
                  <wp:posOffset>4008120</wp:posOffset>
                </wp:positionH>
                <wp:positionV relativeFrom="paragraph">
                  <wp:posOffset>8141970</wp:posOffset>
                </wp:positionV>
                <wp:extent cx="2360930" cy="335280"/>
                <wp:effectExtent l="0" t="0" r="2794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9714" w14:textId="2D70A7A8" w:rsidR="00AA2805" w:rsidRPr="00427F89" w:rsidRDefault="00E56CEB" w:rsidP="00AA28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minutes to 5</w:t>
                            </w:r>
                            <w:r w:rsidR="00AA2805" w:rsidRPr="00A0510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3012DE" wp14:editId="4050A2B8">
                                  <wp:extent cx="1703705" cy="234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705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4670" id="_x0000_s1031" type="#_x0000_t202" style="position:absolute;margin-left:315.6pt;margin-top:641.1pt;width:185.9pt;height:26.4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5rJgIAAEw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">
                <v:textbox>
                  <w:txbxContent>
                    <w:p w14:paraId="5DE99714" w14:textId="2D70A7A8" w:rsidR="00AA2805" w:rsidRPr="00427F89" w:rsidRDefault="00E56CEB" w:rsidP="00AA28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minutes to 5</w:t>
                      </w:r>
                      <w:r w:rsidR="00AA2805" w:rsidRPr="00A0510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3012DE" wp14:editId="4050A2B8">
                            <wp:extent cx="1703705" cy="234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705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0B31D823" w14:textId="3CC412ED" w:rsidR="004B351F" w:rsidRDefault="00156333">
      <w:r>
        <w:t>Have a go at writing your own timetable for the day. It might be that you do this retrospectively (after you’ve done the activity) or ahead of time (and then maybe go a bit under/over your planned times!), it’s up to you. For each event, state the start time (using digital 24 hour or written time)</w:t>
      </w:r>
      <w:r w:rsidR="004D2544">
        <w:t xml:space="preserve">, end time and duration (how long you’ve spent doing the activity). Then draw a picture of you doing the activity! </w:t>
      </w:r>
      <w:r w:rsidR="004B351F">
        <w:t xml:space="preserve">Feel free to carry on onto another sheet of paper if you get carried away! </w:t>
      </w:r>
      <w:r w:rsidR="004D2544">
        <w:t>Here is my example:</w:t>
      </w:r>
    </w:p>
    <w:p w14:paraId="739D256E" w14:textId="7C852FDC" w:rsidR="004B351F" w:rsidRDefault="00462435">
      <w:r>
        <w:rPr>
          <w:noProof/>
        </w:rPr>
        <w:drawing>
          <wp:inline distT="0" distB="0" distL="0" distR="0" wp14:anchorId="7AF87238" wp14:editId="51463BCA">
            <wp:extent cx="8689598" cy="61750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6"/>
                    <a:stretch/>
                  </pic:blipFill>
                  <pic:spPr bwMode="auto">
                    <a:xfrm rot="16200000">
                      <a:off x="0" y="0"/>
                      <a:ext cx="8692831" cy="61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B351F">
        <w:br w:type="page"/>
      </w:r>
    </w:p>
    <w:p w14:paraId="75503415" w14:textId="77777777" w:rsidR="00A06A3F" w:rsidRDefault="00A06A3F"/>
    <w:p w14:paraId="6D5FD369" w14:textId="73472298" w:rsidR="004D2544" w:rsidRDefault="004B351F">
      <w:r>
        <w:rPr>
          <w:noProof/>
        </w:rPr>
        <w:drawing>
          <wp:inline distT="0" distB="0" distL="0" distR="0" wp14:anchorId="0B0727DE" wp14:editId="0BC6A88C">
            <wp:extent cx="9410783" cy="6719817"/>
            <wp:effectExtent l="0" t="6985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33746" cy="673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544" w:rsidSect="007E2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6DF4" w14:textId="77777777" w:rsidR="00495491" w:rsidRDefault="00495491" w:rsidP="007E2FE7">
      <w:pPr>
        <w:spacing w:after="0" w:line="240" w:lineRule="auto"/>
      </w:pPr>
      <w:r>
        <w:separator/>
      </w:r>
    </w:p>
  </w:endnote>
  <w:endnote w:type="continuationSeparator" w:id="0">
    <w:p w14:paraId="55A10BB7" w14:textId="77777777" w:rsidR="00495491" w:rsidRDefault="00495491" w:rsidP="007E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5627" w14:textId="77777777" w:rsidR="00495491" w:rsidRDefault="00495491" w:rsidP="007E2FE7">
      <w:pPr>
        <w:spacing w:after="0" w:line="240" w:lineRule="auto"/>
      </w:pPr>
      <w:r>
        <w:separator/>
      </w:r>
    </w:p>
  </w:footnote>
  <w:footnote w:type="continuationSeparator" w:id="0">
    <w:p w14:paraId="21BB349C" w14:textId="77777777" w:rsidR="00495491" w:rsidRDefault="00495491" w:rsidP="007E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7"/>
    <w:rsid w:val="00010315"/>
    <w:rsid w:val="00101E41"/>
    <w:rsid w:val="00134A90"/>
    <w:rsid w:val="00156333"/>
    <w:rsid w:val="001678CB"/>
    <w:rsid w:val="00172A94"/>
    <w:rsid w:val="001A5607"/>
    <w:rsid w:val="001C73FE"/>
    <w:rsid w:val="002E5820"/>
    <w:rsid w:val="003B3976"/>
    <w:rsid w:val="003E5C60"/>
    <w:rsid w:val="003F23A2"/>
    <w:rsid w:val="00427F89"/>
    <w:rsid w:val="00462435"/>
    <w:rsid w:val="00476659"/>
    <w:rsid w:val="00491317"/>
    <w:rsid w:val="00495491"/>
    <w:rsid w:val="004B351F"/>
    <w:rsid w:val="004D2544"/>
    <w:rsid w:val="00581BA7"/>
    <w:rsid w:val="007874D1"/>
    <w:rsid w:val="007E2FE7"/>
    <w:rsid w:val="009C0045"/>
    <w:rsid w:val="00A05100"/>
    <w:rsid w:val="00A06A3F"/>
    <w:rsid w:val="00AA2805"/>
    <w:rsid w:val="00C719DB"/>
    <w:rsid w:val="00D94648"/>
    <w:rsid w:val="00DD541C"/>
    <w:rsid w:val="00E56CEB"/>
    <w:rsid w:val="00F266FB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5D78B"/>
  <w15:chartTrackingRefBased/>
  <w15:docId w15:val="{202B1779-67A9-48B4-9511-7A5B27A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6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topmarks.co.uk/Search.aspx?q=telling+time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BFA73924E49A18B28B70294F06D" ma:contentTypeVersion="13" ma:contentTypeDescription="Create a new document." ma:contentTypeScope="" ma:versionID="bc3b5ea7ab71be6361039ebfedc74e35">
  <xsd:schema xmlns:xsd="http://www.w3.org/2001/XMLSchema" xmlns:xs="http://www.w3.org/2001/XMLSchema" xmlns:p="http://schemas.microsoft.com/office/2006/metadata/properties" xmlns:ns3="59090dff-ef09-4371-b59e-061e16856f26" xmlns:ns4="65e6d3b8-aeb9-41fa-8101-c3bfa24fd20a" targetNamespace="http://schemas.microsoft.com/office/2006/metadata/properties" ma:root="true" ma:fieldsID="47f68044cb5fca920e618d60eca5ab5b" ns3:_="" ns4:_="">
    <xsd:import namespace="59090dff-ef09-4371-b59e-061e16856f26"/>
    <xsd:import namespace="65e6d3b8-aeb9-41fa-8101-c3bfa24f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0dff-ef09-4371-b59e-061e1685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d3b8-aeb9-41fa-8101-c3bfa24f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7750E-B273-4988-A051-B76720F85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3ACD9-E51B-4548-91CD-251EB1CD2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0dff-ef09-4371-b59e-061e16856f26"/>
    <ds:schemaRef ds:uri="65e6d3b8-aeb9-41fa-8101-c3bfa24f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E680E-CC5B-47E4-A149-7E01B3B12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Brearey</cp:lastModifiedBy>
  <cp:revision>30</cp:revision>
  <cp:lastPrinted>2020-06-05T15:06:00Z</cp:lastPrinted>
  <dcterms:created xsi:type="dcterms:W3CDTF">2020-06-05T14:33:00Z</dcterms:created>
  <dcterms:modified xsi:type="dcterms:W3CDTF">2020-06-05T15:21:00Z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0x0101009DEFCBFA73924E49A18B28B70294F06D</vt:lpwstr>
  </property>
</Properties>
</file>