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F5D1A" w14:textId="005C73BD" w:rsidR="00561CDA" w:rsidRDefault="00561CDA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BD711" wp14:editId="632759BE">
                <wp:simplePos x="0" y="0"/>
                <wp:positionH relativeFrom="column">
                  <wp:posOffset>893233</wp:posOffset>
                </wp:positionH>
                <wp:positionV relativeFrom="paragraph">
                  <wp:posOffset>-118534</wp:posOffset>
                </wp:positionV>
                <wp:extent cx="2730500" cy="448733"/>
                <wp:effectExtent l="647700" t="0" r="0" b="46990"/>
                <wp:wrapNone/>
                <wp:docPr id="25" name="Thought Bubble: 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448733"/>
                        </a:xfrm>
                        <a:prstGeom prst="cloudCallout">
                          <a:avLst>
                            <a:gd name="adj1" fmla="val -72937"/>
                            <a:gd name="adj2" fmla="val 191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005FC" w14:textId="5ACAF640" w:rsidR="00561CDA" w:rsidRDefault="00561CDA" w:rsidP="00561CDA">
                            <w:pPr>
                              <w:jc w:val="center"/>
                            </w:pPr>
                            <w:r>
                              <w:t>Is my bus here yet?!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BD71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5" o:spid="_x0000_s1026" type="#_x0000_t106" style="position:absolute;margin-left:70.35pt;margin-top:-9.35pt;width:21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" adj="-4954,14926" fillcolor="#4472c4 [3204]" strokecolor="#1f3763 [1604]" strokeweight="1pt">
                <v:stroke joinstyle="miter"/>
                <v:textbox>
                  <w:txbxContent>
                    <w:p w14:paraId="5EB005FC" w14:textId="5ACAF640" w:rsidR="00561CDA" w:rsidRDefault="00561CDA" w:rsidP="00561CDA">
                      <w:pPr>
                        <w:jc w:val="center"/>
                      </w:pPr>
                      <w:r>
                        <w:t>Is my bus here yet?!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328F5C" wp14:editId="4F82C9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5500" cy="1148715"/>
            <wp:effectExtent l="0" t="0" r="0" b="0"/>
            <wp:wrapSquare wrapText="bothSides"/>
            <wp:docPr id="5" name="Picture 5" descr="Black and White Child Waiting at Bus Stop | Clip art, Bus sto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and White Child Waiting at Bus Stop | Clip art, Bus stop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B3C958" w14:textId="58091A1A" w:rsidR="00517B9D" w:rsidRPr="00E11C4F" w:rsidRDefault="00496AB5">
      <w:pPr>
        <w:rPr>
          <w:sz w:val="20"/>
          <w:szCs w:val="20"/>
          <w:u w:val="single"/>
        </w:rPr>
      </w:pPr>
      <w:r w:rsidRPr="00E11C4F">
        <w:rPr>
          <w:sz w:val="20"/>
          <w:szCs w:val="20"/>
          <w:u w:val="single"/>
        </w:rPr>
        <w:t xml:space="preserve">Monday- arithmetic task </w:t>
      </w:r>
      <w:r w:rsidR="007D7D9B" w:rsidRPr="00E11C4F">
        <w:rPr>
          <w:sz w:val="20"/>
          <w:szCs w:val="20"/>
          <w:u w:val="single"/>
        </w:rPr>
        <w:t>bus stop division</w:t>
      </w:r>
    </w:p>
    <w:p w14:paraId="47E138F0" w14:textId="3AD2633F" w:rsidR="00F3181F" w:rsidRPr="00E11C4F" w:rsidRDefault="00E11C4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FE563A" wp14:editId="0CF513B5">
            <wp:simplePos x="0" y="0"/>
            <wp:positionH relativeFrom="column">
              <wp:posOffset>0</wp:posOffset>
            </wp:positionH>
            <wp:positionV relativeFrom="paragraph">
              <wp:posOffset>703580</wp:posOffset>
            </wp:positionV>
            <wp:extent cx="6084570" cy="85166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" b="1"/>
                    <a:stretch/>
                  </pic:blipFill>
                  <pic:spPr bwMode="auto">
                    <a:xfrm>
                      <a:off x="0" y="0"/>
                      <a:ext cx="6084570" cy="851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AB5" w:rsidRPr="00E11C4F">
        <w:rPr>
          <w:sz w:val="20"/>
          <w:szCs w:val="20"/>
        </w:rPr>
        <w:t xml:space="preserve"> </w:t>
      </w:r>
      <w:r w:rsidR="00561CDA" w:rsidRPr="00E11C4F">
        <w:rPr>
          <w:sz w:val="20"/>
          <w:szCs w:val="20"/>
        </w:rPr>
        <w:t xml:space="preserve">Not </w:t>
      </w:r>
      <w:r w:rsidR="00561CDA" w:rsidRPr="00E11C4F">
        <w:rPr>
          <w:b/>
          <w:bCs/>
          <w:sz w:val="20"/>
          <w:szCs w:val="20"/>
        </w:rPr>
        <w:t>that</w:t>
      </w:r>
      <w:r w:rsidR="00561CDA" w:rsidRPr="00E11C4F">
        <w:rPr>
          <w:sz w:val="20"/>
          <w:szCs w:val="20"/>
        </w:rPr>
        <w:t xml:space="preserve"> kind of bus stop!! </w:t>
      </w:r>
      <w:r w:rsidR="000B0A23" w:rsidRPr="00E11C4F">
        <w:rPr>
          <w:sz w:val="20"/>
          <w:szCs w:val="20"/>
        </w:rPr>
        <w:t>Have a look at the example to help you remember this tricky method</w:t>
      </w:r>
      <w:r w:rsidR="00F3181F" w:rsidRPr="00E11C4F">
        <w:rPr>
          <w:sz w:val="20"/>
          <w:szCs w:val="20"/>
        </w:rPr>
        <w:t xml:space="preserve"> and </w:t>
      </w:r>
      <w:r w:rsidR="00DA6CFD">
        <w:rPr>
          <w:sz w:val="20"/>
          <w:szCs w:val="20"/>
        </w:rPr>
        <w:t xml:space="preserve">use this thought process </w:t>
      </w:r>
      <w:proofErr w:type="gramStart"/>
      <w:r w:rsidR="00DA6CFD">
        <w:rPr>
          <w:sz w:val="20"/>
          <w:szCs w:val="20"/>
        </w:rPr>
        <w:t>…</w:t>
      </w:r>
      <w:r w:rsidR="00F3181F" w:rsidRPr="00E11C4F">
        <w:rPr>
          <w:sz w:val="20"/>
          <w:szCs w:val="20"/>
        </w:rPr>
        <w:t>“</w:t>
      </w:r>
      <w:proofErr w:type="gramEnd"/>
      <w:r w:rsidR="00F3181F" w:rsidRPr="00E11C4F">
        <w:rPr>
          <w:sz w:val="20"/>
          <w:szCs w:val="20"/>
        </w:rPr>
        <w:t xml:space="preserve">how many 4s go into 3? Can’t do that, so </w:t>
      </w:r>
      <w:r w:rsidR="00AA0A2A">
        <w:rPr>
          <w:sz w:val="20"/>
          <w:szCs w:val="20"/>
        </w:rPr>
        <w:t xml:space="preserve">I </w:t>
      </w:r>
      <w:r w:rsidR="00F3181F" w:rsidRPr="00E11C4F">
        <w:rPr>
          <w:sz w:val="20"/>
          <w:szCs w:val="20"/>
        </w:rPr>
        <w:t>carry it over…how many 4s go into 33</w:t>
      </w:r>
      <w:r w:rsidR="00AA0A2A">
        <w:rPr>
          <w:sz w:val="20"/>
          <w:szCs w:val="20"/>
        </w:rPr>
        <w:t>?</w:t>
      </w:r>
      <w:r w:rsidR="00F3181F" w:rsidRPr="00E11C4F">
        <w:rPr>
          <w:sz w:val="20"/>
          <w:szCs w:val="20"/>
        </w:rPr>
        <w:t xml:space="preserve"> 33 is between 32 and 36 so I’ve counted 8 times in </w:t>
      </w:r>
      <w:proofErr w:type="gramStart"/>
      <w:r w:rsidR="00F3181F" w:rsidRPr="00E11C4F">
        <w:rPr>
          <w:sz w:val="20"/>
          <w:szCs w:val="20"/>
        </w:rPr>
        <w:t>4s</w:t>
      </w:r>
      <w:proofErr w:type="gramEnd"/>
      <w:r w:rsidR="00F3181F" w:rsidRPr="00E11C4F">
        <w:rPr>
          <w:sz w:val="20"/>
          <w:szCs w:val="20"/>
        </w:rPr>
        <w:t xml:space="preserve"> and I have 1 leftover to get from 32 to 33</w:t>
      </w:r>
      <w:r w:rsidR="00AA0A2A">
        <w:rPr>
          <w:sz w:val="20"/>
          <w:szCs w:val="20"/>
        </w:rPr>
        <w:t>.</w:t>
      </w:r>
      <w:r w:rsidR="00FB055A" w:rsidRPr="00E11C4F">
        <w:rPr>
          <w:sz w:val="20"/>
          <w:szCs w:val="20"/>
        </w:rPr>
        <w:t xml:space="preserve"> </w:t>
      </w:r>
      <w:r w:rsidR="00AA0A2A">
        <w:rPr>
          <w:sz w:val="20"/>
          <w:szCs w:val="20"/>
        </w:rPr>
        <w:t>I</w:t>
      </w:r>
      <w:r w:rsidR="00FB055A" w:rsidRPr="00E11C4F">
        <w:rPr>
          <w:sz w:val="20"/>
          <w:szCs w:val="20"/>
        </w:rPr>
        <w:t xml:space="preserve"> carry that 1 leftover over…how many 4s go into 16? I’ve counted 4 times in my 4s so it’s 4</w:t>
      </w:r>
      <w:r w:rsidRPr="00E11C4F">
        <w:rPr>
          <w:sz w:val="20"/>
          <w:szCs w:val="20"/>
        </w:rPr>
        <w:t xml:space="preserve">. My </w:t>
      </w:r>
      <w:r w:rsidR="00AA0A2A">
        <w:rPr>
          <w:sz w:val="20"/>
          <w:szCs w:val="20"/>
        </w:rPr>
        <w:t xml:space="preserve">final </w:t>
      </w:r>
      <w:r w:rsidRPr="00E11C4F">
        <w:rPr>
          <w:sz w:val="20"/>
          <w:szCs w:val="20"/>
        </w:rPr>
        <w:t>answer is 84.</w:t>
      </w:r>
      <w:r w:rsidR="00AA0A2A">
        <w:rPr>
          <w:sz w:val="20"/>
          <w:szCs w:val="20"/>
        </w:rPr>
        <w:t>”</w:t>
      </w:r>
    </w:p>
    <w:p w14:paraId="6C7ED2A2" w14:textId="280703D7" w:rsidR="004667DE" w:rsidRDefault="004667DE"/>
    <w:p w14:paraId="7D0BAB7D" w14:textId="27FF430F" w:rsidR="004667DE" w:rsidRPr="00561CDA" w:rsidRDefault="004667DE"/>
    <w:p w14:paraId="3DC4DD1F" w14:textId="34AFEB69" w:rsidR="000B2634" w:rsidRDefault="000B2634">
      <w:pPr>
        <w:rPr>
          <w:u w:val="single"/>
        </w:rPr>
      </w:pPr>
    </w:p>
    <w:p w14:paraId="662F7BED" w14:textId="34D65F98" w:rsidR="000B2634" w:rsidRDefault="000B2634">
      <w:pPr>
        <w:rPr>
          <w:u w:val="single"/>
        </w:rPr>
      </w:pPr>
    </w:p>
    <w:p w14:paraId="3D4FE3AE" w14:textId="77777777" w:rsidR="000B2634" w:rsidRDefault="000B2634">
      <w:pPr>
        <w:rPr>
          <w:u w:val="single"/>
        </w:rPr>
      </w:pPr>
    </w:p>
    <w:p w14:paraId="39D0E27C" w14:textId="77777777" w:rsidR="000B2634" w:rsidRDefault="000B2634">
      <w:pPr>
        <w:rPr>
          <w:u w:val="single"/>
        </w:rPr>
      </w:pPr>
    </w:p>
    <w:p w14:paraId="5625E80A" w14:textId="77777777" w:rsidR="000B2634" w:rsidRDefault="000B2634">
      <w:pPr>
        <w:rPr>
          <w:u w:val="single"/>
        </w:rPr>
      </w:pPr>
    </w:p>
    <w:p w14:paraId="4765BE56" w14:textId="77777777" w:rsidR="000B2634" w:rsidRDefault="000B2634">
      <w:pPr>
        <w:rPr>
          <w:u w:val="single"/>
        </w:rPr>
      </w:pPr>
    </w:p>
    <w:p w14:paraId="35C7B579" w14:textId="77777777" w:rsidR="000B2634" w:rsidRDefault="000B2634">
      <w:pPr>
        <w:rPr>
          <w:u w:val="single"/>
        </w:rPr>
      </w:pPr>
    </w:p>
    <w:p w14:paraId="407399F1" w14:textId="77777777" w:rsidR="000B2634" w:rsidRDefault="000B2634">
      <w:pPr>
        <w:rPr>
          <w:u w:val="single"/>
        </w:rPr>
      </w:pPr>
    </w:p>
    <w:p w14:paraId="5A53297B" w14:textId="77777777" w:rsidR="000B2634" w:rsidRDefault="000B2634">
      <w:pPr>
        <w:rPr>
          <w:u w:val="single"/>
        </w:rPr>
      </w:pPr>
    </w:p>
    <w:p w14:paraId="04F45A5E" w14:textId="77777777" w:rsidR="000B2634" w:rsidRDefault="000B2634">
      <w:pPr>
        <w:rPr>
          <w:u w:val="single"/>
        </w:rPr>
      </w:pPr>
    </w:p>
    <w:p w14:paraId="5F896935" w14:textId="77777777" w:rsidR="000B2634" w:rsidRDefault="000B2634">
      <w:pPr>
        <w:rPr>
          <w:u w:val="single"/>
        </w:rPr>
      </w:pPr>
    </w:p>
    <w:p w14:paraId="5656414D" w14:textId="77777777" w:rsidR="000B2634" w:rsidRDefault="000B2634">
      <w:pPr>
        <w:rPr>
          <w:u w:val="single"/>
        </w:rPr>
      </w:pPr>
    </w:p>
    <w:p w14:paraId="094A7369" w14:textId="77777777" w:rsidR="000B2634" w:rsidRDefault="000B2634">
      <w:pPr>
        <w:rPr>
          <w:u w:val="single"/>
        </w:rPr>
      </w:pPr>
    </w:p>
    <w:p w14:paraId="3B4B8F13" w14:textId="77777777" w:rsidR="000B2634" w:rsidRDefault="000B2634">
      <w:pPr>
        <w:rPr>
          <w:u w:val="single"/>
        </w:rPr>
      </w:pPr>
    </w:p>
    <w:p w14:paraId="6DB8C28E" w14:textId="77777777" w:rsidR="007D7D9B" w:rsidRDefault="007D7D9B">
      <w:pPr>
        <w:rPr>
          <w:u w:val="single"/>
        </w:rPr>
      </w:pPr>
      <w:r>
        <w:rPr>
          <w:u w:val="single"/>
        </w:rPr>
        <w:br w:type="page"/>
      </w:r>
    </w:p>
    <w:p w14:paraId="3C7B886A" w14:textId="6D7E9E18" w:rsidR="00C704B7" w:rsidRDefault="00C704B7">
      <w:pPr>
        <w:rPr>
          <w:u w:val="single"/>
        </w:rPr>
      </w:pPr>
      <w:r w:rsidRPr="00C704B7">
        <w:rPr>
          <w:u w:val="single"/>
        </w:rPr>
        <w:lastRenderedPageBreak/>
        <w:t xml:space="preserve">Tuesday- </w:t>
      </w:r>
      <w:r w:rsidR="007D7D9B">
        <w:rPr>
          <w:u w:val="single"/>
        </w:rPr>
        <w:t>Measuring mass</w:t>
      </w:r>
    </w:p>
    <w:p w14:paraId="7827CA28" w14:textId="529412AF" w:rsidR="00A86E2D" w:rsidRPr="00F16D56" w:rsidRDefault="00FE040E">
      <w:pPr>
        <w:rPr>
          <w:b/>
          <w:bCs/>
        </w:rPr>
      </w:pPr>
      <w:r w:rsidRPr="00FE040E">
        <w:rPr>
          <w:b/>
          <w:bCs/>
        </w:rPr>
        <w:t>If you have weighing scales at home…</w:t>
      </w:r>
      <w:r>
        <w:t xml:space="preserve">Choose </w:t>
      </w:r>
      <w:r w:rsidR="00DB3849">
        <w:t>6</w:t>
      </w:r>
      <w:r>
        <w:t xml:space="preserve"> objects of various size/shape (that aren’t going to break the weighing scales!)</w:t>
      </w:r>
      <w:r w:rsidR="00A92F42">
        <w:t xml:space="preserve">. Draw a picture of your first object, predict how much it weighs (grams or kilograms!), measure it on your weighing scale. Using </w:t>
      </w:r>
      <w:r w:rsidR="009930AB">
        <w:t>the actual mass</w:t>
      </w:r>
      <w:r w:rsidR="00A92F42">
        <w:t>, make your predictions</w:t>
      </w:r>
      <w:r w:rsidR="00C01539">
        <w:t xml:space="preserve"> (and draw the picture) for the next one and so on. For example, my first object might be a pencil with an estimated weight of 50g.</w:t>
      </w:r>
      <w:r w:rsidR="006B1901">
        <w:t xml:space="preserve"> Once you’ve recorded </w:t>
      </w:r>
      <w:proofErr w:type="gramStart"/>
      <w:r w:rsidR="006B1901">
        <w:t>that actually, it’s</w:t>
      </w:r>
      <w:proofErr w:type="gramEnd"/>
      <w:r w:rsidR="006B1901">
        <w:t xml:space="preserve"> much lighter than that, use the pencil to compare with your next object…is it lighter/heavier than the pencil? How much so?</w:t>
      </w:r>
    </w:p>
    <w:p w14:paraId="47A0F0BF" w14:textId="3882D374" w:rsidR="00E25274" w:rsidRPr="00F16D56" w:rsidRDefault="00E25274" w:rsidP="00E25274">
      <w:pPr>
        <w:rPr>
          <w:b/>
          <w:bCs/>
        </w:rPr>
      </w:pPr>
      <w:r w:rsidRPr="00D9006B">
        <w:rPr>
          <w:b/>
          <w:bCs/>
        </w:rPr>
        <w:t>If you don’t have weighing scales</w:t>
      </w:r>
      <w:r>
        <w:rPr>
          <w:b/>
          <w:bCs/>
        </w:rPr>
        <w:t xml:space="preserve"> at home</w:t>
      </w:r>
      <w:r w:rsidRPr="00D9006B">
        <w:rPr>
          <w:b/>
          <w:bCs/>
        </w:rPr>
        <w:t>…</w:t>
      </w:r>
      <w:r>
        <w:t xml:space="preserve">Get an adult to choose </w:t>
      </w:r>
      <w:r w:rsidR="00DB3849">
        <w:t>6</w:t>
      </w:r>
      <w:r>
        <w:t xml:space="preserve"> objects from the kitchen cupboards that have the weight written on them</w:t>
      </w:r>
      <w:r w:rsidR="009930AB">
        <w:t xml:space="preserve"> (</w:t>
      </w:r>
      <w:proofErr w:type="spellStart"/>
      <w:r w:rsidR="009930AB">
        <w:t>eg.</w:t>
      </w:r>
      <w:proofErr w:type="spellEnd"/>
      <w:r w:rsidR="009930AB">
        <w:t xml:space="preserve"> c</w:t>
      </w:r>
      <w:r>
        <w:t>ans of beans, boxes of cereal, bags of flour</w:t>
      </w:r>
      <w:r w:rsidR="00776739">
        <w:t>, cartons of juice would all work well</w:t>
      </w:r>
      <w:r w:rsidR="009930AB">
        <w:t>, don’t forget that 1ml weighs 1g!).</w:t>
      </w:r>
      <w:r w:rsidR="00776739">
        <w:t xml:space="preserve"> Don’t peek at the label as you make your prediction…once you’ve made your prediction, have a look at the label. Using the actual mass, make your predictions (and draw the picture) for the next one and so on. For example, my first object might be a can of beans with an estimated </w:t>
      </w:r>
      <w:r w:rsidR="009930AB">
        <w:t xml:space="preserve">weight of </w:t>
      </w:r>
      <w:r w:rsidR="00DB3849">
        <w:t>1kg</w:t>
      </w:r>
      <w:r w:rsidR="009930AB">
        <w:t xml:space="preserve">. </w:t>
      </w:r>
      <w:r w:rsidR="00776739">
        <w:t xml:space="preserve"> Once you’ve recorded </w:t>
      </w:r>
      <w:proofErr w:type="gramStart"/>
      <w:r w:rsidR="00776739">
        <w:t>that actually, it’s</w:t>
      </w:r>
      <w:proofErr w:type="gramEnd"/>
      <w:r w:rsidR="00776739">
        <w:t xml:space="preserve"> much lighter than that, use the </w:t>
      </w:r>
      <w:r w:rsidR="00DB3849">
        <w:t>can</w:t>
      </w:r>
      <w:r w:rsidR="00776739">
        <w:t xml:space="preserve"> to compare with your next object…is it lighter/heavier than the </w:t>
      </w:r>
      <w:r w:rsidR="00DB3849">
        <w:t>beans</w:t>
      </w:r>
      <w:r w:rsidR="00776739">
        <w:t>? How much so?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8"/>
        <w:gridCol w:w="2610"/>
        <w:gridCol w:w="2629"/>
        <w:gridCol w:w="2609"/>
      </w:tblGrid>
      <w:tr w:rsidR="00D9006B" w:rsidRPr="00482408" w14:paraId="09608602" w14:textId="77777777" w:rsidTr="00D9006B">
        <w:tc>
          <w:tcPr>
            <w:tcW w:w="2608" w:type="dxa"/>
          </w:tcPr>
          <w:p w14:paraId="53CC8F5B" w14:textId="4DE20D58" w:rsidR="00D9006B" w:rsidRPr="00D9006B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D9006B">
              <w:rPr>
                <w:rFonts w:asciiTheme="minorHAnsi" w:eastAsia="Calibri" w:hAnsiTheme="minorHAnsi" w:cstheme="minorHAnsi"/>
                <w:sz w:val="24"/>
                <w:szCs w:val="24"/>
              </w:rPr>
              <w:t>Object</w:t>
            </w:r>
          </w:p>
        </w:tc>
        <w:tc>
          <w:tcPr>
            <w:tcW w:w="2610" w:type="dxa"/>
          </w:tcPr>
          <w:p w14:paraId="69A4681A" w14:textId="77777777" w:rsidR="00D9006B" w:rsidRPr="00D9006B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D9006B">
              <w:rPr>
                <w:rFonts w:asciiTheme="minorHAnsi" w:eastAsia="Calibri" w:hAnsiTheme="minorHAnsi" w:cstheme="minorHAnsi"/>
                <w:sz w:val="24"/>
                <w:szCs w:val="24"/>
              </w:rPr>
              <w:t>Picture</w:t>
            </w:r>
          </w:p>
        </w:tc>
        <w:tc>
          <w:tcPr>
            <w:tcW w:w="2629" w:type="dxa"/>
          </w:tcPr>
          <w:p w14:paraId="633AA9AD" w14:textId="77777777" w:rsidR="00D9006B" w:rsidRPr="00D9006B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D9006B">
              <w:rPr>
                <w:rFonts w:asciiTheme="minorHAnsi" w:eastAsia="Calibri" w:hAnsiTheme="minorHAnsi" w:cstheme="minorHAnsi"/>
                <w:sz w:val="24"/>
                <w:szCs w:val="24"/>
              </w:rPr>
              <w:t>Prediction</w:t>
            </w:r>
          </w:p>
        </w:tc>
        <w:tc>
          <w:tcPr>
            <w:tcW w:w="2609" w:type="dxa"/>
          </w:tcPr>
          <w:p w14:paraId="5C8C31D4" w14:textId="5DD43FE7" w:rsidR="00D9006B" w:rsidRPr="00D9006B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D9006B">
              <w:rPr>
                <w:rFonts w:asciiTheme="minorHAnsi" w:eastAsia="Calibri" w:hAnsiTheme="minorHAnsi" w:cstheme="minorHAnsi"/>
                <w:sz w:val="24"/>
                <w:szCs w:val="24"/>
              </w:rPr>
              <w:t>Actual Mass</w:t>
            </w:r>
          </w:p>
        </w:tc>
      </w:tr>
      <w:tr w:rsidR="00D9006B" w:rsidRPr="00482408" w14:paraId="3BBF222F" w14:textId="77777777" w:rsidTr="00D9006B">
        <w:trPr>
          <w:trHeight w:val="1644"/>
        </w:trPr>
        <w:tc>
          <w:tcPr>
            <w:tcW w:w="2608" w:type="dxa"/>
          </w:tcPr>
          <w:p w14:paraId="5701B518" w14:textId="77777777" w:rsidR="00D9006B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  <w:p w14:paraId="01DCC5A6" w14:textId="77777777" w:rsidR="00D9006B" w:rsidRPr="00482408" w:rsidRDefault="00D9006B" w:rsidP="00D9006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0D971559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29" w:type="dxa"/>
          </w:tcPr>
          <w:p w14:paraId="781AB8F8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09" w:type="dxa"/>
          </w:tcPr>
          <w:p w14:paraId="3436F76F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</w:tr>
      <w:tr w:rsidR="00D9006B" w:rsidRPr="00482408" w14:paraId="788092E1" w14:textId="77777777" w:rsidTr="00D9006B">
        <w:trPr>
          <w:trHeight w:val="1644"/>
        </w:trPr>
        <w:tc>
          <w:tcPr>
            <w:tcW w:w="2608" w:type="dxa"/>
          </w:tcPr>
          <w:p w14:paraId="2E8F3C24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  <w:p w14:paraId="382866A6" w14:textId="77777777" w:rsidR="00D9006B" w:rsidRPr="00482408" w:rsidRDefault="00D9006B" w:rsidP="00D9006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00F6AEAC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29" w:type="dxa"/>
          </w:tcPr>
          <w:p w14:paraId="1297B116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09" w:type="dxa"/>
          </w:tcPr>
          <w:p w14:paraId="60716019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</w:tr>
      <w:tr w:rsidR="00D9006B" w:rsidRPr="00482408" w14:paraId="56685798" w14:textId="77777777" w:rsidTr="00D9006B">
        <w:trPr>
          <w:trHeight w:val="1644"/>
        </w:trPr>
        <w:tc>
          <w:tcPr>
            <w:tcW w:w="2608" w:type="dxa"/>
          </w:tcPr>
          <w:p w14:paraId="778FCA8E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  <w:p w14:paraId="49591157" w14:textId="77777777" w:rsidR="00D9006B" w:rsidRPr="00482408" w:rsidRDefault="00D9006B" w:rsidP="00D9006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78FB0846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29" w:type="dxa"/>
          </w:tcPr>
          <w:p w14:paraId="5179652F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09" w:type="dxa"/>
          </w:tcPr>
          <w:p w14:paraId="392B8A60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</w:tr>
      <w:tr w:rsidR="00D9006B" w:rsidRPr="00482408" w14:paraId="4BF70997" w14:textId="77777777" w:rsidTr="00D9006B">
        <w:trPr>
          <w:trHeight w:val="1644"/>
        </w:trPr>
        <w:tc>
          <w:tcPr>
            <w:tcW w:w="2608" w:type="dxa"/>
          </w:tcPr>
          <w:p w14:paraId="7BF5506F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  <w:p w14:paraId="0D1BB9F3" w14:textId="3A1B41ED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7BB94A0F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29" w:type="dxa"/>
          </w:tcPr>
          <w:p w14:paraId="0E5B16CA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09" w:type="dxa"/>
          </w:tcPr>
          <w:p w14:paraId="5786083E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</w:tr>
      <w:tr w:rsidR="00D9006B" w:rsidRPr="00482408" w14:paraId="7D967180" w14:textId="77777777" w:rsidTr="00D9006B">
        <w:trPr>
          <w:trHeight w:val="1644"/>
        </w:trPr>
        <w:tc>
          <w:tcPr>
            <w:tcW w:w="2608" w:type="dxa"/>
          </w:tcPr>
          <w:p w14:paraId="5F37C23E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  <w:p w14:paraId="79239CF0" w14:textId="42BCEBF4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664889EA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29" w:type="dxa"/>
          </w:tcPr>
          <w:p w14:paraId="07DFB10D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09" w:type="dxa"/>
          </w:tcPr>
          <w:p w14:paraId="2B97E770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</w:tr>
      <w:tr w:rsidR="00D9006B" w:rsidRPr="00482408" w14:paraId="0D56D0AA" w14:textId="77777777" w:rsidTr="00D9006B">
        <w:trPr>
          <w:trHeight w:val="1644"/>
        </w:trPr>
        <w:tc>
          <w:tcPr>
            <w:tcW w:w="2608" w:type="dxa"/>
          </w:tcPr>
          <w:p w14:paraId="0F8D3616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  <w:p w14:paraId="3760A3C3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11774B68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29" w:type="dxa"/>
          </w:tcPr>
          <w:p w14:paraId="289486E9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  <w:tc>
          <w:tcPr>
            <w:tcW w:w="2609" w:type="dxa"/>
          </w:tcPr>
          <w:p w14:paraId="65085FF9" w14:textId="77777777" w:rsidR="00D9006B" w:rsidRPr="00482408" w:rsidRDefault="00D9006B" w:rsidP="009743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XCCW Joined PC6c" w:eastAsia="Calibri" w:hAnsi="XCCW Joined PC6c" w:cs="Calibri"/>
                <w:sz w:val="24"/>
                <w:szCs w:val="24"/>
              </w:rPr>
            </w:pPr>
          </w:p>
        </w:tc>
      </w:tr>
    </w:tbl>
    <w:p w14:paraId="09CBC934" w14:textId="05031EDB" w:rsidR="00A86E2D" w:rsidRDefault="00A86E2D">
      <w:pPr>
        <w:rPr>
          <w:u w:val="single"/>
        </w:rPr>
      </w:pPr>
    </w:p>
    <w:p w14:paraId="00A67A27" w14:textId="25FD50DD" w:rsidR="00D90263" w:rsidRPr="00D90263" w:rsidRDefault="00D90263" w:rsidP="004E2611">
      <w:pPr>
        <w:rPr>
          <w:sz w:val="36"/>
          <w:szCs w:val="36"/>
          <w:u w:val="single"/>
        </w:rPr>
      </w:pPr>
      <w:r w:rsidRPr="00D90263">
        <w:rPr>
          <w:sz w:val="36"/>
          <w:szCs w:val="36"/>
          <w:u w:val="single"/>
        </w:rPr>
        <w:t xml:space="preserve">What </w:t>
      </w:r>
      <w:r w:rsidR="00B02B69">
        <w:rPr>
          <w:sz w:val="36"/>
          <w:szCs w:val="36"/>
          <w:u w:val="single"/>
        </w:rPr>
        <w:t xml:space="preserve">mass </w:t>
      </w:r>
      <w:r w:rsidRPr="00D90263">
        <w:rPr>
          <w:sz w:val="36"/>
          <w:szCs w:val="36"/>
          <w:u w:val="single"/>
        </w:rPr>
        <w:t>are these scales showing?</w:t>
      </w:r>
      <w:r w:rsidR="0087781F" w:rsidRPr="0087781F">
        <w:rPr>
          <w:noProof/>
        </w:rPr>
        <w:t xml:space="preserve"> </w:t>
      </w:r>
      <w:r w:rsidR="0087781F">
        <w:rPr>
          <w:noProof/>
        </w:rPr>
        <w:drawing>
          <wp:inline distT="0" distB="0" distL="0" distR="0" wp14:anchorId="23860703" wp14:editId="67C7B6F5">
            <wp:extent cx="6604000" cy="8754140"/>
            <wp:effectExtent l="0" t="0" r="635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7678" cy="877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1D27" w14:textId="77777777" w:rsidR="00D90263" w:rsidRDefault="00D90263" w:rsidP="004E2611">
      <w:pPr>
        <w:rPr>
          <w:u w:val="single"/>
        </w:rPr>
      </w:pPr>
    </w:p>
    <w:p w14:paraId="1AAE0697" w14:textId="77777777" w:rsidR="00D90263" w:rsidRDefault="00D90263" w:rsidP="004E2611">
      <w:pPr>
        <w:rPr>
          <w:u w:val="single"/>
        </w:rPr>
      </w:pPr>
    </w:p>
    <w:p w14:paraId="207FBA20" w14:textId="61BDF718" w:rsidR="00D90263" w:rsidRDefault="00F67BB7" w:rsidP="004E2611">
      <w:pPr>
        <w:rPr>
          <w:u w:val="single"/>
        </w:rPr>
      </w:pPr>
      <w:r>
        <w:rPr>
          <w:noProof/>
        </w:rPr>
        <w:drawing>
          <wp:inline distT="0" distB="0" distL="0" distR="0" wp14:anchorId="04EBDF49" wp14:editId="6016AF7C">
            <wp:extent cx="6572250" cy="871232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2490" cy="872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4F9" w:rsidRPr="00FE14F9">
        <w:rPr>
          <w:noProof/>
        </w:rPr>
        <w:t xml:space="preserve"> </w:t>
      </w:r>
      <w:r w:rsidR="00FE14F9">
        <w:rPr>
          <w:noProof/>
        </w:rPr>
        <w:drawing>
          <wp:inline distT="0" distB="0" distL="0" distR="0" wp14:anchorId="17A6A0F9" wp14:editId="13614D16">
            <wp:extent cx="6496050" cy="872832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5391" cy="87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A80E" w14:textId="77777777" w:rsidR="00D90263" w:rsidRDefault="00D90263" w:rsidP="004E2611">
      <w:pPr>
        <w:rPr>
          <w:u w:val="single"/>
        </w:rPr>
      </w:pPr>
    </w:p>
    <w:p w14:paraId="7B0BDD1B" w14:textId="77777777" w:rsidR="00D90263" w:rsidRDefault="00D90263" w:rsidP="004E2611">
      <w:pPr>
        <w:rPr>
          <w:u w:val="single"/>
        </w:rPr>
      </w:pPr>
    </w:p>
    <w:p w14:paraId="37D998C6" w14:textId="77777777" w:rsidR="00D90263" w:rsidRDefault="00D90263" w:rsidP="004E2611">
      <w:pPr>
        <w:rPr>
          <w:u w:val="single"/>
        </w:rPr>
      </w:pPr>
    </w:p>
    <w:p w14:paraId="2F262EDA" w14:textId="4FCC0777" w:rsidR="00D90263" w:rsidRDefault="00C318A8" w:rsidP="004E2611">
      <w:pPr>
        <w:rPr>
          <w:u w:val="single"/>
        </w:rPr>
      </w:pPr>
      <w:r>
        <w:rPr>
          <w:noProof/>
        </w:rPr>
        <w:drawing>
          <wp:inline distT="0" distB="0" distL="0" distR="0" wp14:anchorId="61473D84" wp14:editId="24983BB1">
            <wp:extent cx="6553200" cy="85411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2471" cy="855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0F65" w14:textId="77777777" w:rsidR="0087781F" w:rsidRDefault="0087781F">
      <w:pPr>
        <w:rPr>
          <w:u w:val="single"/>
        </w:rPr>
      </w:pPr>
      <w:r>
        <w:rPr>
          <w:u w:val="single"/>
        </w:rPr>
        <w:br w:type="page"/>
      </w:r>
    </w:p>
    <w:p w14:paraId="07807C3D" w14:textId="3F8A3F5B" w:rsidR="004E2611" w:rsidRDefault="004E2611" w:rsidP="004E2611">
      <w:pPr>
        <w:rPr>
          <w:u w:val="single"/>
        </w:rPr>
      </w:pPr>
      <w:r>
        <w:rPr>
          <w:u w:val="single"/>
        </w:rPr>
        <w:t>Wednesday</w:t>
      </w:r>
      <w:r w:rsidRPr="00C704B7">
        <w:rPr>
          <w:u w:val="single"/>
        </w:rPr>
        <w:t xml:space="preserve">- </w:t>
      </w:r>
      <w:r w:rsidR="00C318A8">
        <w:rPr>
          <w:u w:val="single"/>
        </w:rPr>
        <w:t>Converting and problem solving with mass</w:t>
      </w:r>
    </w:p>
    <w:p w14:paraId="046905E0" w14:textId="7A9E0278" w:rsidR="00810664" w:rsidRDefault="00D53055" w:rsidP="004E261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Remember…</w:t>
      </w:r>
      <w:r w:rsidR="00434309" w:rsidRPr="00810664">
        <w:rPr>
          <w:b/>
          <w:bCs/>
          <w:sz w:val="32"/>
          <w:szCs w:val="32"/>
        </w:rPr>
        <w:t>1kg is the same as 1000g</w:t>
      </w:r>
      <w:r w:rsidR="00E11760">
        <w:rPr>
          <w:b/>
          <w:bCs/>
          <w:sz w:val="32"/>
          <w:szCs w:val="32"/>
        </w:rPr>
        <w:t xml:space="preserve"> so…</w:t>
      </w:r>
      <w:r w:rsidR="00810664">
        <w:rPr>
          <w:b/>
          <w:bCs/>
          <w:sz w:val="32"/>
          <w:szCs w:val="32"/>
        </w:rPr>
        <w:t>1000g is the same as 1kg</w:t>
      </w:r>
    </w:p>
    <w:p w14:paraId="160D5A5A" w14:textId="0268EEA4" w:rsidR="00495E37" w:rsidRPr="00810664" w:rsidRDefault="00900D05" w:rsidP="004E2611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7D89BF" wp14:editId="256B6CD9">
            <wp:extent cx="6540500" cy="4544479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5325" cy="45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760" w:rsidRPr="00E11760">
        <w:rPr>
          <w:noProof/>
        </w:rPr>
        <w:t xml:space="preserve"> </w:t>
      </w:r>
      <w:r w:rsidR="00E11760">
        <w:rPr>
          <w:noProof/>
        </w:rPr>
        <w:drawing>
          <wp:inline distT="0" distB="0" distL="0" distR="0" wp14:anchorId="09F3721A" wp14:editId="07F7EC92">
            <wp:extent cx="6540500" cy="4551353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2766" cy="45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C634" w14:textId="77777777" w:rsidR="000C7DF9" w:rsidRDefault="00F77C63">
      <w:pPr>
        <w:rPr>
          <w:noProof/>
        </w:rPr>
      </w:pPr>
      <w:r>
        <w:rPr>
          <w:noProof/>
        </w:rPr>
        <w:drawing>
          <wp:inline distT="0" distB="0" distL="0" distR="0" wp14:anchorId="22C8074F" wp14:editId="44F83CAB">
            <wp:extent cx="5400000" cy="33013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ADA" w:rsidRPr="00346ADA">
        <w:rPr>
          <w:noProof/>
        </w:rPr>
        <w:t xml:space="preserve"> </w:t>
      </w:r>
    </w:p>
    <w:p w14:paraId="169F1479" w14:textId="77777777" w:rsidR="000C7DF9" w:rsidRDefault="000C7DF9">
      <w:pPr>
        <w:rPr>
          <w:noProof/>
        </w:rPr>
      </w:pPr>
    </w:p>
    <w:p w14:paraId="2C768805" w14:textId="77777777" w:rsidR="000C7DF9" w:rsidRDefault="000C7DF9">
      <w:pPr>
        <w:rPr>
          <w:noProof/>
        </w:rPr>
      </w:pPr>
    </w:p>
    <w:p w14:paraId="7AA12CA1" w14:textId="77777777" w:rsidR="00625565" w:rsidRDefault="00625565">
      <w:pPr>
        <w:rPr>
          <w:noProof/>
        </w:rPr>
      </w:pPr>
      <w:r>
        <w:rPr>
          <w:noProof/>
        </w:rPr>
        <w:drawing>
          <wp:inline distT="0" distB="0" distL="0" distR="0" wp14:anchorId="3EA87DAF" wp14:editId="60EA8028">
            <wp:extent cx="5400000" cy="251756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1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97D7" w14:textId="77777777" w:rsidR="00625565" w:rsidRDefault="00625565">
      <w:pPr>
        <w:rPr>
          <w:noProof/>
        </w:rPr>
      </w:pPr>
    </w:p>
    <w:p w14:paraId="297BAA1A" w14:textId="77777777" w:rsidR="00625565" w:rsidRDefault="00625565">
      <w:pPr>
        <w:rPr>
          <w:noProof/>
        </w:rPr>
      </w:pPr>
    </w:p>
    <w:p w14:paraId="16B40250" w14:textId="67D9CC33" w:rsidR="005C09B3" w:rsidRDefault="00372FE0">
      <w:pPr>
        <w:rPr>
          <w:noProof/>
        </w:rPr>
      </w:pPr>
      <w:r>
        <w:rPr>
          <w:noProof/>
        </w:rPr>
        <w:drawing>
          <wp:inline distT="0" distB="0" distL="0" distR="0" wp14:anchorId="30948A0B" wp14:editId="0112C904">
            <wp:extent cx="6480000" cy="17538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D64B" w14:textId="77777777" w:rsidR="005C09B3" w:rsidRDefault="005C09B3">
      <w:pPr>
        <w:rPr>
          <w:noProof/>
        </w:rPr>
      </w:pPr>
      <w:bookmarkStart w:id="0" w:name="_GoBack"/>
      <w:bookmarkEnd w:id="0"/>
    </w:p>
    <w:p w14:paraId="4898D891" w14:textId="15AC44CE" w:rsidR="00C8698D" w:rsidRDefault="00FA1D3D">
      <w:pPr>
        <w:rPr>
          <w:noProof/>
        </w:rPr>
      </w:pPr>
      <w:r>
        <w:rPr>
          <w:noProof/>
        </w:rPr>
        <w:drawing>
          <wp:inline distT="0" distB="0" distL="0" distR="0" wp14:anchorId="791241C0" wp14:editId="3965FF65">
            <wp:extent cx="6480000" cy="2106798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1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07F" w:rsidRPr="0098107F">
        <w:rPr>
          <w:noProof/>
        </w:rPr>
        <w:t xml:space="preserve"> </w:t>
      </w:r>
    </w:p>
    <w:p w14:paraId="0CD83E13" w14:textId="5ED20AF5" w:rsidR="00D67AFC" w:rsidRDefault="00D67AFC">
      <w:pPr>
        <w:rPr>
          <w:noProof/>
        </w:rPr>
      </w:pPr>
    </w:p>
    <w:p w14:paraId="3AFB51B7" w14:textId="567AA4DB" w:rsidR="00D67AFC" w:rsidRDefault="00D67AFC">
      <w:pPr>
        <w:rPr>
          <w:noProof/>
        </w:rPr>
      </w:pPr>
    </w:p>
    <w:p w14:paraId="3A135B6C" w14:textId="77777777" w:rsidR="00D67AFC" w:rsidRDefault="00D67AFC">
      <w:pPr>
        <w:rPr>
          <w:noProof/>
        </w:rPr>
      </w:pPr>
    </w:p>
    <w:p w14:paraId="6943C8F4" w14:textId="77777777" w:rsidR="00D67AFC" w:rsidRDefault="00B67E21">
      <w:pPr>
        <w:rPr>
          <w:noProof/>
        </w:rPr>
      </w:pPr>
      <w:r>
        <w:rPr>
          <w:noProof/>
        </w:rPr>
        <w:drawing>
          <wp:inline distT="0" distB="0" distL="0" distR="0" wp14:anchorId="6F90850A" wp14:editId="164CC6F3">
            <wp:extent cx="5400000" cy="13388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351"/>
                    <a:stretch/>
                  </pic:blipFill>
                  <pic:spPr bwMode="auto">
                    <a:xfrm>
                      <a:off x="0" y="0"/>
                      <a:ext cx="5400000" cy="133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1AE7A" w14:textId="77777777" w:rsidR="00D67AFC" w:rsidRDefault="00D67AFC">
      <w:pPr>
        <w:rPr>
          <w:noProof/>
        </w:rPr>
      </w:pPr>
    </w:p>
    <w:p w14:paraId="1AF3CA80" w14:textId="77777777" w:rsidR="00D67AFC" w:rsidRDefault="00D67AFC">
      <w:pPr>
        <w:rPr>
          <w:noProof/>
        </w:rPr>
      </w:pPr>
    </w:p>
    <w:p w14:paraId="7C73F910" w14:textId="3D1648CE" w:rsidR="000C7DF9" w:rsidRDefault="00B67E21">
      <w:pPr>
        <w:rPr>
          <w:noProof/>
        </w:rPr>
      </w:pPr>
      <w:r>
        <w:rPr>
          <w:noProof/>
        </w:rPr>
        <w:drawing>
          <wp:inline distT="0" distB="0" distL="0" distR="0" wp14:anchorId="1C9CFEFC" wp14:editId="4DEED17A">
            <wp:extent cx="5400000" cy="414067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4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06D0" w14:textId="5EB597C7" w:rsidR="00625565" w:rsidRDefault="00B67E21">
      <w:pPr>
        <w:rPr>
          <w:noProof/>
        </w:rPr>
      </w:pPr>
      <w:r>
        <w:rPr>
          <w:noProof/>
        </w:rPr>
        <w:drawing>
          <wp:inline distT="0" distB="0" distL="0" distR="0" wp14:anchorId="19E2544A" wp14:editId="1AC86C08">
            <wp:extent cx="5400000" cy="918000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E837" w14:textId="77777777" w:rsidR="00625565" w:rsidRDefault="00625565">
      <w:pPr>
        <w:rPr>
          <w:noProof/>
        </w:rPr>
      </w:pPr>
    </w:p>
    <w:p w14:paraId="760C6468" w14:textId="77777777" w:rsidR="00625565" w:rsidRDefault="00625565">
      <w:pPr>
        <w:rPr>
          <w:noProof/>
        </w:rPr>
      </w:pPr>
    </w:p>
    <w:p w14:paraId="3B5B5ABA" w14:textId="77777777" w:rsidR="00D67AFC" w:rsidRDefault="00625565">
      <w:pPr>
        <w:rPr>
          <w:noProof/>
        </w:rPr>
      </w:pPr>
      <w:r>
        <w:rPr>
          <w:noProof/>
        </w:rPr>
        <w:drawing>
          <wp:inline distT="0" distB="0" distL="0" distR="0" wp14:anchorId="2181179F" wp14:editId="7073FB90">
            <wp:extent cx="5400000" cy="39645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6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D5B9" w14:textId="77777777" w:rsidR="00D67AFC" w:rsidRDefault="00D67AFC">
      <w:pPr>
        <w:rPr>
          <w:noProof/>
        </w:rPr>
      </w:pPr>
    </w:p>
    <w:p w14:paraId="09177F31" w14:textId="77777777" w:rsidR="00D67AFC" w:rsidRDefault="00D67AFC">
      <w:pPr>
        <w:rPr>
          <w:noProof/>
        </w:rPr>
      </w:pPr>
    </w:p>
    <w:p w14:paraId="260F444C" w14:textId="77777777" w:rsidR="00D67AFC" w:rsidRDefault="00D67AFC">
      <w:pPr>
        <w:rPr>
          <w:noProof/>
        </w:rPr>
      </w:pPr>
    </w:p>
    <w:p w14:paraId="6CF1740E" w14:textId="77777777" w:rsidR="00D67AFC" w:rsidRDefault="00D67AFC">
      <w:pPr>
        <w:rPr>
          <w:noProof/>
        </w:rPr>
      </w:pPr>
    </w:p>
    <w:p w14:paraId="52D2DB0C" w14:textId="32BBE29D" w:rsidR="000C7DF9" w:rsidRDefault="00B67E21">
      <w:pPr>
        <w:rPr>
          <w:noProof/>
        </w:rPr>
      </w:pPr>
      <w:r>
        <w:rPr>
          <w:noProof/>
        </w:rPr>
        <w:drawing>
          <wp:inline distT="0" distB="0" distL="0" distR="0" wp14:anchorId="31A8983A" wp14:editId="2BE4B114">
            <wp:extent cx="5400000" cy="411295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0257" w14:textId="6EEB012C" w:rsidR="005C09B3" w:rsidRDefault="00C8698D">
      <w:pPr>
        <w:rPr>
          <w:noProof/>
        </w:rPr>
      </w:pPr>
      <w:r>
        <w:rPr>
          <w:noProof/>
        </w:rPr>
        <w:drawing>
          <wp:inline distT="0" distB="0" distL="0" distR="0" wp14:anchorId="2EDDA050" wp14:editId="006CF476">
            <wp:extent cx="5400000" cy="786550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86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07F">
        <w:rPr>
          <w:noProof/>
        </w:rPr>
        <w:drawing>
          <wp:inline distT="0" distB="0" distL="0" distR="0" wp14:anchorId="31DED895" wp14:editId="13FC36FB">
            <wp:extent cx="5400000" cy="8359767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35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316F" w14:textId="77777777" w:rsidR="005C09B3" w:rsidRDefault="005C09B3">
      <w:pPr>
        <w:rPr>
          <w:noProof/>
        </w:rPr>
      </w:pPr>
    </w:p>
    <w:p w14:paraId="09DA4903" w14:textId="77777777" w:rsidR="00BB605A" w:rsidRDefault="00BB605A">
      <w:pPr>
        <w:rPr>
          <w:noProof/>
        </w:rPr>
      </w:pPr>
    </w:p>
    <w:p w14:paraId="5C0D59C5" w14:textId="3B4BE368" w:rsidR="00455B26" w:rsidRDefault="00455B26">
      <w:pPr>
        <w:rPr>
          <w:noProof/>
        </w:rPr>
      </w:pPr>
    </w:p>
    <w:p w14:paraId="5E23C05B" w14:textId="418F346E" w:rsidR="00356CB4" w:rsidRDefault="00356CB4">
      <w:pPr>
        <w:rPr>
          <w:u w:val="single"/>
        </w:rPr>
      </w:pPr>
      <w:r>
        <w:rPr>
          <w:u w:val="single"/>
        </w:rPr>
        <w:br w:type="page"/>
      </w:r>
    </w:p>
    <w:p w14:paraId="646BFF0A" w14:textId="4EA9AB76" w:rsidR="001B470E" w:rsidRPr="001B470E" w:rsidRDefault="001B470E" w:rsidP="004E2611">
      <w:pPr>
        <w:rPr>
          <w:u w:val="single"/>
        </w:rPr>
      </w:pPr>
      <w:r w:rsidRPr="001B470E">
        <w:rPr>
          <w:u w:val="single"/>
        </w:rPr>
        <w:t>Thursday- times table challenge</w:t>
      </w:r>
      <w:r w:rsidR="008C1CAB">
        <w:rPr>
          <w:u w:val="single"/>
        </w:rPr>
        <w:t>...eggs on legs!</w:t>
      </w:r>
      <w:r w:rsidR="008C1CAB" w:rsidRPr="008C1CAB">
        <w:rPr>
          <w:noProof/>
        </w:rPr>
        <w:t xml:space="preserve"> </w:t>
      </w:r>
      <w:r w:rsidR="008C1CAB">
        <w:rPr>
          <w:noProof/>
        </w:rPr>
        <w:drawing>
          <wp:inline distT="0" distB="0" distL="0" distR="0" wp14:anchorId="078961D9" wp14:editId="3C7B6FEA">
            <wp:extent cx="6553200" cy="84222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62722" cy="84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79EB" w14:textId="427FAC26" w:rsidR="001C2CFD" w:rsidRPr="004E2611" w:rsidRDefault="008C1CAB" w:rsidP="004E2611">
      <w:r>
        <w:rPr>
          <w:noProof/>
        </w:rPr>
        <w:drawing>
          <wp:inline distT="0" distB="0" distL="0" distR="0" wp14:anchorId="7C1D3FB7" wp14:editId="3318AA74">
            <wp:extent cx="6527800" cy="8543566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37097" cy="85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1744" w14:textId="425FEF9E" w:rsidR="00C704B7" w:rsidRPr="00C704B7" w:rsidRDefault="008D71C6">
      <w:pPr>
        <w:rPr>
          <w:u w:val="single"/>
        </w:rPr>
      </w:pPr>
      <w:r>
        <w:rPr>
          <w:noProof/>
        </w:rPr>
        <w:drawing>
          <wp:inline distT="0" distB="0" distL="0" distR="0" wp14:anchorId="30EB8419" wp14:editId="32C549F7">
            <wp:extent cx="6540500" cy="8283874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47065" cy="829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F69" w:rsidRPr="00447F69">
        <w:rPr>
          <w:noProof/>
        </w:rPr>
        <w:t xml:space="preserve"> </w:t>
      </w:r>
      <w:r w:rsidR="00447F69">
        <w:rPr>
          <w:noProof/>
        </w:rPr>
        <w:drawing>
          <wp:inline distT="0" distB="0" distL="0" distR="0" wp14:anchorId="0CB771A8" wp14:editId="6A5C956F">
            <wp:extent cx="6642100" cy="8429332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52777" cy="844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8B6" w:rsidRPr="006678B6">
        <w:rPr>
          <w:noProof/>
        </w:rPr>
        <w:t xml:space="preserve"> </w:t>
      </w:r>
      <w:r w:rsidR="006678B6">
        <w:rPr>
          <w:noProof/>
        </w:rPr>
        <w:drawing>
          <wp:inline distT="0" distB="0" distL="0" distR="0" wp14:anchorId="676DD440" wp14:editId="0BB2DFEB">
            <wp:extent cx="6540500" cy="827180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45468" cy="82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4B7" w:rsidRPr="00C704B7" w:rsidSect="00496A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137B7" w14:textId="77777777" w:rsidR="002012AA" w:rsidRDefault="002012AA" w:rsidP="00496AB5">
      <w:pPr>
        <w:spacing w:after="0" w:line="240" w:lineRule="auto"/>
      </w:pPr>
      <w:r>
        <w:separator/>
      </w:r>
    </w:p>
  </w:endnote>
  <w:endnote w:type="continuationSeparator" w:id="0">
    <w:p w14:paraId="46D6628D" w14:textId="77777777" w:rsidR="002012AA" w:rsidRDefault="002012AA" w:rsidP="0049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XCCW Joined PC6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B8FA3" w14:textId="77777777" w:rsidR="002012AA" w:rsidRDefault="002012AA" w:rsidP="00496AB5">
      <w:pPr>
        <w:spacing w:after="0" w:line="240" w:lineRule="auto"/>
      </w:pPr>
      <w:r>
        <w:separator/>
      </w:r>
    </w:p>
  </w:footnote>
  <w:footnote w:type="continuationSeparator" w:id="0">
    <w:p w14:paraId="1C138ABA" w14:textId="77777777" w:rsidR="002012AA" w:rsidRDefault="002012AA" w:rsidP="00496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AB5"/>
    <w:rsid w:val="00023200"/>
    <w:rsid w:val="000B0A23"/>
    <w:rsid w:val="000B2634"/>
    <w:rsid w:val="000C7DF9"/>
    <w:rsid w:val="000E26EB"/>
    <w:rsid w:val="00105CA1"/>
    <w:rsid w:val="001B470E"/>
    <w:rsid w:val="001C2CFD"/>
    <w:rsid w:val="002012AA"/>
    <w:rsid w:val="00221D65"/>
    <w:rsid w:val="00233865"/>
    <w:rsid w:val="00253CD7"/>
    <w:rsid w:val="00255CED"/>
    <w:rsid w:val="00270C8C"/>
    <w:rsid w:val="00340165"/>
    <w:rsid w:val="00346ADA"/>
    <w:rsid w:val="00356CB4"/>
    <w:rsid w:val="00372FE0"/>
    <w:rsid w:val="003D3BE8"/>
    <w:rsid w:val="00434309"/>
    <w:rsid w:val="00447F69"/>
    <w:rsid w:val="00455B26"/>
    <w:rsid w:val="004667DE"/>
    <w:rsid w:val="00495E37"/>
    <w:rsid w:val="00496AB5"/>
    <w:rsid w:val="004D4C65"/>
    <w:rsid w:val="004E2611"/>
    <w:rsid w:val="00517B9D"/>
    <w:rsid w:val="00561CDA"/>
    <w:rsid w:val="00593B84"/>
    <w:rsid w:val="005C09B3"/>
    <w:rsid w:val="005D0F33"/>
    <w:rsid w:val="005E5F5F"/>
    <w:rsid w:val="00625565"/>
    <w:rsid w:val="00633A3B"/>
    <w:rsid w:val="00653067"/>
    <w:rsid w:val="00662157"/>
    <w:rsid w:val="006661AB"/>
    <w:rsid w:val="006678B6"/>
    <w:rsid w:val="006A444B"/>
    <w:rsid w:val="006B1901"/>
    <w:rsid w:val="006D355E"/>
    <w:rsid w:val="00776739"/>
    <w:rsid w:val="00786B87"/>
    <w:rsid w:val="007D7D9B"/>
    <w:rsid w:val="007F4D16"/>
    <w:rsid w:val="00803086"/>
    <w:rsid w:val="00810664"/>
    <w:rsid w:val="0083378E"/>
    <w:rsid w:val="0087781F"/>
    <w:rsid w:val="00893BB2"/>
    <w:rsid w:val="008C1CAB"/>
    <w:rsid w:val="008C6F0D"/>
    <w:rsid w:val="008D43C8"/>
    <w:rsid w:val="008D71C6"/>
    <w:rsid w:val="008E58AF"/>
    <w:rsid w:val="008F5F88"/>
    <w:rsid w:val="00900D05"/>
    <w:rsid w:val="009210FE"/>
    <w:rsid w:val="0098107F"/>
    <w:rsid w:val="009930AB"/>
    <w:rsid w:val="009943B9"/>
    <w:rsid w:val="009A7437"/>
    <w:rsid w:val="00A86E2D"/>
    <w:rsid w:val="00A92F42"/>
    <w:rsid w:val="00AA0A2A"/>
    <w:rsid w:val="00AE61CA"/>
    <w:rsid w:val="00B02B69"/>
    <w:rsid w:val="00B30821"/>
    <w:rsid w:val="00B67E21"/>
    <w:rsid w:val="00B91E12"/>
    <w:rsid w:val="00BB605A"/>
    <w:rsid w:val="00BD0C19"/>
    <w:rsid w:val="00BD0E47"/>
    <w:rsid w:val="00C01539"/>
    <w:rsid w:val="00C318A8"/>
    <w:rsid w:val="00C704B7"/>
    <w:rsid w:val="00C7473E"/>
    <w:rsid w:val="00C8698D"/>
    <w:rsid w:val="00CA4414"/>
    <w:rsid w:val="00D53055"/>
    <w:rsid w:val="00D67AFC"/>
    <w:rsid w:val="00D74083"/>
    <w:rsid w:val="00D9006B"/>
    <w:rsid w:val="00D90263"/>
    <w:rsid w:val="00DA6CFD"/>
    <w:rsid w:val="00DB3849"/>
    <w:rsid w:val="00DD541C"/>
    <w:rsid w:val="00E11760"/>
    <w:rsid w:val="00E11C4F"/>
    <w:rsid w:val="00E17066"/>
    <w:rsid w:val="00E25274"/>
    <w:rsid w:val="00E75A32"/>
    <w:rsid w:val="00E80915"/>
    <w:rsid w:val="00F0464A"/>
    <w:rsid w:val="00F16D56"/>
    <w:rsid w:val="00F3181F"/>
    <w:rsid w:val="00F31B35"/>
    <w:rsid w:val="00F67BB7"/>
    <w:rsid w:val="00F77C63"/>
    <w:rsid w:val="00FA1D3D"/>
    <w:rsid w:val="00FB055A"/>
    <w:rsid w:val="00FE040E"/>
    <w:rsid w:val="00FE14F9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CD15D"/>
  <w15:chartTrackingRefBased/>
  <w15:docId w15:val="{259D29FF-942E-4EE9-A03B-F76C7CD80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0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D9006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0"/>
      <w:szCs w:val="2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FCBFA73924E49A18B28B70294F06D" ma:contentTypeVersion="13" ma:contentTypeDescription="Create a new document." ma:contentTypeScope="" ma:versionID="bc3b5ea7ab71be6361039ebfedc74e35">
  <xsd:schema xmlns:xsd="http://www.w3.org/2001/XMLSchema" xmlns:xs="http://www.w3.org/2001/XMLSchema" xmlns:p="http://schemas.microsoft.com/office/2006/metadata/properties" xmlns:ns3="59090dff-ef09-4371-b59e-061e16856f26" xmlns:ns4="65e6d3b8-aeb9-41fa-8101-c3bfa24fd20a" targetNamespace="http://schemas.microsoft.com/office/2006/metadata/properties" ma:root="true" ma:fieldsID="47f68044cb5fca920e618d60eca5ab5b" ns3:_="" ns4:_="">
    <xsd:import namespace="59090dff-ef09-4371-b59e-061e16856f26"/>
    <xsd:import namespace="65e6d3b8-aeb9-41fa-8101-c3bfa24fd2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90dff-ef09-4371-b59e-061e16856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6d3b8-aeb9-41fa-8101-c3bfa24fd2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3479BD-1E6E-4BEB-9F4A-42B18551A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090dff-ef09-4371-b59e-061e16856f26"/>
    <ds:schemaRef ds:uri="65e6d3b8-aeb9-41fa-8101-c3bfa24fd2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276F60-E371-4D68-A1CB-6AEFFAADD2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327059-3B0F-4729-8E2F-6577BE89BD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18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Brearey</dc:creator>
  <cp:keywords/>
  <dc:description/>
  <cp:lastModifiedBy>Alice Brearey</cp:lastModifiedBy>
  <cp:revision>55</cp:revision>
  <dcterms:created xsi:type="dcterms:W3CDTF">2020-07-02T07:14:00Z</dcterms:created>
  <dcterms:modified xsi:type="dcterms:W3CDTF">2020-07-03T07:10:00Z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0x0101009DEFCBFA73924E49A18B28B70294F06D</vt:lpwstr>
  </property>
</Properties>
</file>