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1B440" w14:textId="35723679" w:rsidR="00BC278E" w:rsidRDefault="00BC278E" w:rsidP="00BC278E">
      <w:r>
        <w:rPr>
          <w:noProof/>
        </w:rPr>
        <mc:AlternateContent>
          <mc:Choice Requires="wpg">
            <w:drawing>
              <wp:anchor distT="0" distB="0" distL="114300" distR="114300" simplePos="0" relativeHeight="251660288" behindDoc="0" locked="0" layoutInCell="1" allowOverlap="1" wp14:anchorId="54BD03EB" wp14:editId="1752458B">
                <wp:simplePos x="0" y="0"/>
                <wp:positionH relativeFrom="margin">
                  <wp:posOffset>182082</wp:posOffset>
                </wp:positionH>
                <wp:positionV relativeFrom="paragraph">
                  <wp:posOffset>19563</wp:posOffset>
                </wp:positionV>
                <wp:extent cx="9513652" cy="1196340"/>
                <wp:effectExtent l="19050" t="19050" r="11430" b="22860"/>
                <wp:wrapSquare wrapText="bothSides"/>
                <wp:docPr id="2" name="Group 2"/>
                <wp:cNvGraphicFramePr/>
                <a:graphic xmlns:a="http://schemas.openxmlformats.org/drawingml/2006/main">
                  <a:graphicData uri="http://schemas.microsoft.com/office/word/2010/wordprocessingGroup">
                    <wpg:wgp>
                      <wpg:cNvGrpSpPr/>
                      <wpg:grpSpPr>
                        <a:xfrm>
                          <a:off x="0" y="0"/>
                          <a:ext cx="9513652" cy="1196340"/>
                          <a:chOff x="59200" y="0"/>
                          <a:chExt cx="9583235" cy="1196746"/>
                        </a:xfrm>
                      </wpg:grpSpPr>
                      <pic:pic xmlns:pic="http://schemas.openxmlformats.org/drawingml/2006/picture">
                        <pic:nvPicPr>
                          <pic:cNvPr id="1" name="Picture 1" descr="A picture containing background pattern&#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59200" y="0"/>
                            <a:ext cx="1235564" cy="1193165"/>
                          </a:xfrm>
                          <a:prstGeom prst="rect">
                            <a:avLst/>
                          </a:prstGeom>
                          <a:ln w="12700">
                            <a:solidFill>
                              <a:schemeClr val="tx1"/>
                            </a:solidFill>
                          </a:ln>
                        </pic:spPr>
                      </pic:pic>
                      <wps:wsp>
                        <wps:cNvPr id="217" name="Text Box 2"/>
                        <wps:cNvSpPr txBox="1">
                          <a:spLocks noChangeArrowheads="1"/>
                        </wps:cNvSpPr>
                        <wps:spPr bwMode="auto">
                          <a:xfrm>
                            <a:off x="1488738" y="406"/>
                            <a:ext cx="8153697" cy="1196340"/>
                          </a:xfrm>
                          <a:prstGeom prst="rect">
                            <a:avLst/>
                          </a:prstGeom>
                          <a:solidFill>
                            <a:schemeClr val="accent6">
                              <a:lumMod val="20000"/>
                              <a:lumOff val="80000"/>
                            </a:schemeClr>
                          </a:solidFill>
                          <a:ln w="12700">
                            <a:solidFill>
                              <a:srgbClr val="000000"/>
                            </a:solidFill>
                            <a:miter lim="800000"/>
                            <a:headEnd/>
                            <a:tailEnd/>
                          </a:ln>
                        </wps:spPr>
                        <wps:txbx>
                          <w:txbxContent>
                            <w:p w14:paraId="762BE364" w14:textId="04D46A55" w:rsidR="000749E2" w:rsidRPr="00213D67" w:rsidRDefault="000749E2" w:rsidP="000749E2">
                              <w:pPr>
                                <w:spacing w:after="120" w:line="240" w:lineRule="auto"/>
                                <w:rPr>
                                  <w:sz w:val="24"/>
                                  <w:szCs w:val="24"/>
                                </w:rPr>
                              </w:pPr>
                              <w:r w:rsidRPr="00213D67">
                                <w:rPr>
                                  <w:sz w:val="24"/>
                                  <w:szCs w:val="24"/>
                                </w:rPr>
                                <w:t xml:space="preserve">Learning for </w:t>
                              </w:r>
                              <w:r w:rsidR="00B77CDF">
                                <w:rPr>
                                  <w:sz w:val="24"/>
                                  <w:szCs w:val="24"/>
                                </w:rPr>
                                <w:t xml:space="preserve">CLASS </w:t>
                              </w:r>
                              <w:proofErr w:type="gramStart"/>
                              <w:r w:rsidR="00B77CDF">
                                <w:rPr>
                                  <w:sz w:val="24"/>
                                  <w:szCs w:val="24"/>
                                </w:rPr>
                                <w:t xml:space="preserve">3 </w:t>
                              </w:r>
                              <w:r w:rsidRPr="00213D67">
                                <w:rPr>
                                  <w:sz w:val="24"/>
                                  <w:szCs w:val="24"/>
                                </w:rPr>
                                <w:t xml:space="preserve"> for</w:t>
                              </w:r>
                              <w:proofErr w:type="gramEnd"/>
                              <w:r w:rsidRPr="00213D67">
                                <w:rPr>
                                  <w:sz w:val="24"/>
                                  <w:szCs w:val="24"/>
                                </w:rPr>
                                <w:t xml:space="preserve"> the week beginning: </w:t>
                              </w:r>
                              <w:r w:rsidR="00B77CDF">
                                <w:rPr>
                                  <w:sz w:val="24"/>
                                  <w:szCs w:val="24"/>
                                </w:rPr>
                                <w:t>25</w:t>
                              </w:r>
                              <w:r w:rsidRPr="00213D67">
                                <w:rPr>
                                  <w:sz w:val="24"/>
                                  <w:szCs w:val="24"/>
                                  <w:vertAlign w:val="superscript"/>
                                </w:rPr>
                                <w:t>th</w:t>
                              </w:r>
                              <w:r w:rsidRPr="00213D67">
                                <w:rPr>
                                  <w:sz w:val="24"/>
                                  <w:szCs w:val="24"/>
                                </w:rPr>
                                <w:t xml:space="preserve"> January</w:t>
                              </w:r>
                            </w:p>
                            <w:p w14:paraId="0CBF7A81" w14:textId="7C204678" w:rsidR="000749E2" w:rsidRPr="00213D67" w:rsidRDefault="000749E2" w:rsidP="000749E2">
                              <w:pPr>
                                <w:spacing w:after="120" w:line="240" w:lineRule="auto"/>
                                <w:rPr>
                                  <w:sz w:val="24"/>
                                  <w:szCs w:val="24"/>
                                </w:rPr>
                              </w:pPr>
                              <w:r w:rsidRPr="00213D67">
                                <w:rPr>
                                  <w:sz w:val="24"/>
                                  <w:szCs w:val="24"/>
                                </w:rPr>
                                <w:t xml:space="preserve">Please return all finished tasks for marking. Return completed documents or photos of work via </w:t>
                              </w:r>
                              <w:r w:rsidR="000919B7">
                                <w:rPr>
                                  <w:sz w:val="24"/>
                                  <w:szCs w:val="24"/>
                                </w:rPr>
                                <w:t>Teams or email</w:t>
                              </w:r>
                              <w:r w:rsidRPr="00213D67">
                                <w:rPr>
                                  <w:sz w:val="24"/>
                                  <w:szCs w:val="24"/>
                                </w:rPr>
                                <w:t xml:space="preserve">. </w:t>
                              </w:r>
                              <w:r w:rsidR="00D77E8C">
                                <w:rPr>
                                  <w:sz w:val="24"/>
                                  <w:szCs w:val="24"/>
                                </w:rPr>
                                <w:t>If you are using Teams, remember to only click “return” when you have completed the task!</w:t>
                              </w:r>
                              <w:r w:rsidR="00467B49">
                                <w:rPr>
                                  <w:sz w:val="24"/>
                                  <w:szCs w:val="24"/>
                                </w:rPr>
                                <w:t xml:space="preserve"> The work will appear on Teams for each day, with the One Note files</w:t>
                              </w:r>
                              <w:r w:rsidR="00814CBE">
                                <w:rPr>
                                  <w:sz w:val="24"/>
                                  <w:szCs w:val="24"/>
                                </w:rPr>
                                <w:t xml:space="preserve"> named as they are below. Let me know if there are any problems! </w:t>
                              </w:r>
                            </w:p>
                            <w:p w14:paraId="28CB4E0D" w14:textId="77777777" w:rsidR="000749E2" w:rsidRPr="00213D67" w:rsidRDefault="000749E2" w:rsidP="000749E2">
                              <w:pPr>
                                <w:spacing w:after="120" w:line="240" w:lineRule="auto"/>
                                <w:rPr>
                                  <w:sz w:val="24"/>
                                  <w:szCs w:val="24"/>
                                </w:rPr>
                              </w:pPr>
                              <w:r w:rsidRPr="00213D67">
                                <w:rPr>
                                  <w:sz w:val="24"/>
                                  <w:szCs w:val="24"/>
                                </w:rPr>
                                <w:t xml:space="preserve">Please also continue to read anything and everything you can and practice those </w:t>
                              </w:r>
                              <w:proofErr w:type="spellStart"/>
                              <w:proofErr w:type="gramStart"/>
                              <w:r w:rsidRPr="00213D67">
                                <w:rPr>
                                  <w:sz w:val="24"/>
                                  <w:szCs w:val="24"/>
                                </w:rPr>
                                <w:t>all important</w:t>
                              </w:r>
                              <w:proofErr w:type="spellEnd"/>
                              <w:proofErr w:type="gramEnd"/>
                              <w:r w:rsidRPr="00213D67">
                                <w:rPr>
                                  <w:sz w:val="24"/>
                                  <w:szCs w:val="24"/>
                                </w:rPr>
                                <w:t xml:space="preserve"> times table facts!</w:t>
                              </w:r>
                            </w:p>
                            <w:p w14:paraId="673EE0B4" w14:textId="2ED9D778" w:rsidR="00BC278E" w:rsidRPr="00BC278E" w:rsidRDefault="00BC278E">
                              <w:pPr>
                                <w:rPr>
                                  <w:sz w:val="36"/>
                                  <w:szCs w:val="36"/>
                                </w:rPr>
                              </w:pP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54BD03EB" id="Group 2" o:spid="_x0000_s1026" style="position:absolute;margin-left:14.35pt;margin-top:1.55pt;width:749.1pt;height:94.2pt;z-index:251660288;mso-position-horizontal-relative:margin;mso-width-relative:margin" coordorigin="592" coordsize="95832,1196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A picture containing background pattern&#10;&#10;Description automatically generated" style="position:absolute;left:592;width:12355;height:119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" stroked="t" strokecolor="black [3213]" strokeweight="1pt">
                  <v:imagedata r:id="rId8" o:title="A picture containing background pattern&#10;&#10;Description automatically generated"/>
                  <v:path arrowok="t"/>
                </v:shape>
                <v:shapetype id="_x0000_t202" coordsize="21600,21600" o:spt="202" path="m,l,21600r21600,l21600,xe">
                  <v:stroke joinstyle="miter"/>
                  <v:path gradientshapeok="t" o:connecttype="rect"/>
                </v:shapetype>
                <v:shape id="Text Box 2" o:spid="_x0000_s1028" type="#_x0000_t202" style="position:absolute;left:14887;top:4;width:81537;height:11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" fillcolor="#e2efd9 [665]" strokeweight="1pt">
                  <v:textbox>
                    <w:txbxContent>
                      <w:p w14:paraId="762BE364" w14:textId="04D46A55" w:rsidR="000749E2" w:rsidRPr="00213D67" w:rsidRDefault="000749E2" w:rsidP="000749E2">
                        <w:pPr>
                          <w:spacing w:after="120" w:line="240" w:lineRule="auto"/>
                          <w:rPr>
                            <w:sz w:val="24"/>
                            <w:szCs w:val="24"/>
                          </w:rPr>
                        </w:pPr>
                        <w:r w:rsidRPr="00213D67">
                          <w:rPr>
                            <w:sz w:val="24"/>
                            <w:szCs w:val="24"/>
                          </w:rPr>
                          <w:t xml:space="preserve">Learning for </w:t>
                        </w:r>
                        <w:r w:rsidR="00B77CDF">
                          <w:rPr>
                            <w:sz w:val="24"/>
                            <w:szCs w:val="24"/>
                          </w:rPr>
                          <w:t xml:space="preserve">CLASS </w:t>
                        </w:r>
                        <w:proofErr w:type="gramStart"/>
                        <w:r w:rsidR="00B77CDF">
                          <w:rPr>
                            <w:sz w:val="24"/>
                            <w:szCs w:val="24"/>
                          </w:rPr>
                          <w:t xml:space="preserve">3 </w:t>
                        </w:r>
                        <w:r w:rsidRPr="00213D67">
                          <w:rPr>
                            <w:sz w:val="24"/>
                            <w:szCs w:val="24"/>
                          </w:rPr>
                          <w:t xml:space="preserve"> for</w:t>
                        </w:r>
                        <w:proofErr w:type="gramEnd"/>
                        <w:r w:rsidRPr="00213D67">
                          <w:rPr>
                            <w:sz w:val="24"/>
                            <w:szCs w:val="24"/>
                          </w:rPr>
                          <w:t xml:space="preserve"> the week beginning: </w:t>
                        </w:r>
                        <w:r w:rsidR="00B77CDF">
                          <w:rPr>
                            <w:sz w:val="24"/>
                            <w:szCs w:val="24"/>
                          </w:rPr>
                          <w:t>25</w:t>
                        </w:r>
                        <w:r w:rsidRPr="00213D67">
                          <w:rPr>
                            <w:sz w:val="24"/>
                            <w:szCs w:val="24"/>
                            <w:vertAlign w:val="superscript"/>
                          </w:rPr>
                          <w:t>th</w:t>
                        </w:r>
                        <w:r w:rsidRPr="00213D67">
                          <w:rPr>
                            <w:sz w:val="24"/>
                            <w:szCs w:val="24"/>
                          </w:rPr>
                          <w:t xml:space="preserve"> January</w:t>
                        </w:r>
                      </w:p>
                      <w:p w14:paraId="0CBF7A81" w14:textId="7C204678" w:rsidR="000749E2" w:rsidRPr="00213D67" w:rsidRDefault="000749E2" w:rsidP="000749E2">
                        <w:pPr>
                          <w:spacing w:after="120" w:line="240" w:lineRule="auto"/>
                          <w:rPr>
                            <w:sz w:val="24"/>
                            <w:szCs w:val="24"/>
                          </w:rPr>
                        </w:pPr>
                        <w:r w:rsidRPr="00213D67">
                          <w:rPr>
                            <w:sz w:val="24"/>
                            <w:szCs w:val="24"/>
                          </w:rPr>
                          <w:t xml:space="preserve">Please return all finished tasks for marking. Return completed documents or photos of work via </w:t>
                        </w:r>
                        <w:r w:rsidR="000919B7">
                          <w:rPr>
                            <w:sz w:val="24"/>
                            <w:szCs w:val="24"/>
                          </w:rPr>
                          <w:t>Teams or email</w:t>
                        </w:r>
                        <w:r w:rsidRPr="00213D67">
                          <w:rPr>
                            <w:sz w:val="24"/>
                            <w:szCs w:val="24"/>
                          </w:rPr>
                          <w:t xml:space="preserve">. </w:t>
                        </w:r>
                        <w:r w:rsidR="00D77E8C">
                          <w:rPr>
                            <w:sz w:val="24"/>
                            <w:szCs w:val="24"/>
                          </w:rPr>
                          <w:t>If you are using Teams, remember to only click “return” when you have completed the task!</w:t>
                        </w:r>
                        <w:r w:rsidR="00467B49">
                          <w:rPr>
                            <w:sz w:val="24"/>
                            <w:szCs w:val="24"/>
                          </w:rPr>
                          <w:t xml:space="preserve"> The work will appear on Teams for each day, with the One Note files</w:t>
                        </w:r>
                        <w:r w:rsidR="00814CBE">
                          <w:rPr>
                            <w:sz w:val="24"/>
                            <w:szCs w:val="24"/>
                          </w:rPr>
                          <w:t xml:space="preserve"> named as they are below. Let me know if there are any problems! </w:t>
                        </w:r>
                      </w:p>
                      <w:p w14:paraId="28CB4E0D" w14:textId="77777777" w:rsidR="000749E2" w:rsidRPr="00213D67" w:rsidRDefault="000749E2" w:rsidP="000749E2">
                        <w:pPr>
                          <w:spacing w:after="120" w:line="240" w:lineRule="auto"/>
                          <w:rPr>
                            <w:sz w:val="24"/>
                            <w:szCs w:val="24"/>
                          </w:rPr>
                        </w:pPr>
                        <w:r w:rsidRPr="00213D67">
                          <w:rPr>
                            <w:sz w:val="24"/>
                            <w:szCs w:val="24"/>
                          </w:rPr>
                          <w:t xml:space="preserve">Please also continue to read anything and everything you can and practice those </w:t>
                        </w:r>
                        <w:proofErr w:type="spellStart"/>
                        <w:proofErr w:type="gramStart"/>
                        <w:r w:rsidRPr="00213D67">
                          <w:rPr>
                            <w:sz w:val="24"/>
                            <w:szCs w:val="24"/>
                          </w:rPr>
                          <w:t>all important</w:t>
                        </w:r>
                        <w:proofErr w:type="spellEnd"/>
                        <w:proofErr w:type="gramEnd"/>
                        <w:r w:rsidRPr="00213D67">
                          <w:rPr>
                            <w:sz w:val="24"/>
                            <w:szCs w:val="24"/>
                          </w:rPr>
                          <w:t xml:space="preserve"> times table facts!</w:t>
                        </w:r>
                      </w:p>
                      <w:p w14:paraId="673EE0B4" w14:textId="2ED9D778" w:rsidR="00BC278E" w:rsidRPr="00BC278E" w:rsidRDefault="00BC278E">
                        <w:pPr>
                          <w:rPr>
                            <w:sz w:val="36"/>
                            <w:szCs w:val="36"/>
                          </w:rPr>
                        </w:pPr>
                      </w:p>
                    </w:txbxContent>
                  </v:textbox>
                </v:shape>
                <w10:wrap type="square" anchorx="margin"/>
              </v:group>
            </w:pict>
          </mc:Fallback>
        </mc:AlternateContent>
      </w:r>
    </w:p>
    <w:tbl>
      <w:tblPr>
        <w:tblStyle w:val="TableGrid"/>
        <w:tblW w:w="0" w:type="auto"/>
        <w:tblInd w:w="279" w:type="dxa"/>
        <w:tblLook w:val="04A0" w:firstRow="1" w:lastRow="0" w:firstColumn="1" w:lastColumn="0" w:noHBand="0" w:noVBand="1"/>
      </w:tblPr>
      <w:tblGrid>
        <w:gridCol w:w="906"/>
        <w:gridCol w:w="2212"/>
        <w:gridCol w:w="3261"/>
        <w:gridCol w:w="4961"/>
        <w:gridCol w:w="3769"/>
      </w:tblGrid>
      <w:tr w:rsidR="00A028FD" w14:paraId="3A320403" w14:textId="77777777" w:rsidTr="00E53A32">
        <w:tc>
          <w:tcPr>
            <w:tcW w:w="906" w:type="dxa"/>
            <w:shd w:val="clear" w:color="auto" w:fill="FFF2CC" w:themeFill="accent4" w:themeFillTint="33"/>
          </w:tcPr>
          <w:p w14:paraId="6DF44E81" w14:textId="11F63F63" w:rsidR="00A028FD" w:rsidRPr="00BC278E" w:rsidRDefault="00A028FD" w:rsidP="00CB6F9C">
            <w:pPr>
              <w:rPr>
                <w:sz w:val="28"/>
                <w:szCs w:val="28"/>
              </w:rPr>
            </w:pPr>
            <w:r>
              <w:rPr>
                <w:sz w:val="28"/>
                <w:szCs w:val="28"/>
              </w:rPr>
              <w:t>Day 1</w:t>
            </w:r>
          </w:p>
        </w:tc>
        <w:tc>
          <w:tcPr>
            <w:tcW w:w="2212" w:type="dxa"/>
          </w:tcPr>
          <w:p w14:paraId="31B0369E" w14:textId="4182443C" w:rsidR="00A028FD" w:rsidRPr="00D47299" w:rsidRDefault="00A028FD" w:rsidP="00CB6F9C">
            <w:pPr>
              <w:rPr>
                <w:b/>
                <w:bCs/>
                <w:sz w:val="28"/>
                <w:szCs w:val="28"/>
              </w:rPr>
            </w:pPr>
            <w:r>
              <w:rPr>
                <w:b/>
                <w:bCs/>
                <w:sz w:val="28"/>
                <w:szCs w:val="28"/>
              </w:rPr>
              <w:t>Class 3 an</w:t>
            </w:r>
            <w:r w:rsidR="00DA5BEF">
              <w:rPr>
                <w:b/>
                <w:bCs/>
                <w:sz w:val="28"/>
                <w:szCs w:val="28"/>
              </w:rPr>
              <w:t>d</w:t>
            </w:r>
            <w:r>
              <w:rPr>
                <w:b/>
                <w:bCs/>
                <w:sz w:val="28"/>
                <w:szCs w:val="28"/>
              </w:rPr>
              <w:t xml:space="preserve"> 4 Bench of Glory Assembly on Teams at 9.30am</w:t>
            </w:r>
          </w:p>
        </w:tc>
        <w:tc>
          <w:tcPr>
            <w:tcW w:w="3261" w:type="dxa"/>
          </w:tcPr>
          <w:p w14:paraId="248E19C5" w14:textId="04AE66F3" w:rsidR="00A028FD" w:rsidRPr="00D47299" w:rsidRDefault="00A028FD" w:rsidP="00CB6F9C">
            <w:pPr>
              <w:rPr>
                <w:b/>
                <w:bCs/>
                <w:sz w:val="28"/>
                <w:szCs w:val="28"/>
              </w:rPr>
            </w:pPr>
            <w:r w:rsidRPr="00D47299">
              <w:rPr>
                <w:b/>
                <w:bCs/>
                <w:sz w:val="28"/>
                <w:szCs w:val="28"/>
              </w:rPr>
              <w:t xml:space="preserve">Task 1 </w:t>
            </w:r>
          </w:p>
          <w:p w14:paraId="611FA131" w14:textId="77777777" w:rsidR="009E212E" w:rsidRPr="009E212E" w:rsidRDefault="009E212E" w:rsidP="009E212E">
            <w:pPr>
              <w:rPr>
                <w:sz w:val="28"/>
                <w:szCs w:val="28"/>
              </w:rPr>
            </w:pPr>
            <w:r w:rsidRPr="009E212E">
              <w:rPr>
                <w:sz w:val="28"/>
                <w:szCs w:val="28"/>
              </w:rPr>
              <w:t>Our learning objective:</w:t>
            </w:r>
          </w:p>
          <w:p w14:paraId="1577C20D" w14:textId="49A18897" w:rsidR="009E212E" w:rsidRPr="009E212E" w:rsidRDefault="009E212E" w:rsidP="009E212E">
            <w:pPr>
              <w:rPr>
                <w:sz w:val="28"/>
                <w:szCs w:val="28"/>
              </w:rPr>
            </w:pPr>
            <w:r w:rsidRPr="009E212E">
              <w:rPr>
                <w:sz w:val="28"/>
                <w:szCs w:val="28"/>
              </w:rPr>
              <w:t xml:space="preserve">To </w:t>
            </w:r>
            <w:r w:rsidR="001032B2">
              <w:rPr>
                <w:sz w:val="28"/>
                <w:szCs w:val="28"/>
              </w:rPr>
              <w:t>add suffixes</w:t>
            </w:r>
            <w:r w:rsidRPr="009E212E">
              <w:rPr>
                <w:sz w:val="28"/>
                <w:szCs w:val="28"/>
              </w:rPr>
              <w:t xml:space="preserve"> </w:t>
            </w:r>
          </w:p>
          <w:p w14:paraId="2E5C19C2" w14:textId="77777777" w:rsidR="009E212E" w:rsidRPr="009E212E" w:rsidRDefault="009E212E" w:rsidP="009E212E">
            <w:pPr>
              <w:rPr>
                <w:sz w:val="28"/>
                <w:szCs w:val="28"/>
              </w:rPr>
            </w:pPr>
          </w:p>
          <w:p w14:paraId="1E54E153" w14:textId="77777777" w:rsidR="009E212E" w:rsidRPr="009E212E" w:rsidRDefault="009E212E" w:rsidP="009E212E">
            <w:pPr>
              <w:rPr>
                <w:sz w:val="28"/>
                <w:szCs w:val="28"/>
              </w:rPr>
            </w:pPr>
            <w:r w:rsidRPr="009E212E">
              <w:rPr>
                <w:sz w:val="28"/>
                <w:szCs w:val="28"/>
              </w:rPr>
              <w:t xml:space="preserve">Your task: </w:t>
            </w:r>
          </w:p>
          <w:p w14:paraId="3954E952" w14:textId="77777777" w:rsidR="009E212E" w:rsidRPr="009E212E" w:rsidRDefault="009E212E" w:rsidP="009E212E">
            <w:pPr>
              <w:rPr>
                <w:sz w:val="28"/>
                <w:szCs w:val="28"/>
              </w:rPr>
            </w:pPr>
            <w:r w:rsidRPr="009E212E">
              <w:rPr>
                <w:sz w:val="28"/>
                <w:szCs w:val="28"/>
              </w:rPr>
              <w:t>Recap what a suffix is watch the first video to remind yourself.</w:t>
            </w:r>
          </w:p>
          <w:p w14:paraId="0987C329" w14:textId="77777777" w:rsidR="009E212E" w:rsidRPr="009E212E" w:rsidRDefault="009E212E" w:rsidP="009E212E">
            <w:pPr>
              <w:rPr>
                <w:sz w:val="28"/>
                <w:szCs w:val="28"/>
              </w:rPr>
            </w:pPr>
            <w:r w:rsidRPr="009E212E">
              <w:rPr>
                <w:sz w:val="28"/>
                <w:szCs w:val="28"/>
              </w:rPr>
              <w:t xml:space="preserve">Watch the video of the ‘Rules’ for adding suffixes. </w:t>
            </w:r>
          </w:p>
          <w:p w14:paraId="5074AAC4" w14:textId="75A6A3B3" w:rsidR="00F350F4" w:rsidRPr="00570AC6" w:rsidRDefault="009E212E" w:rsidP="009E212E">
            <w:pPr>
              <w:rPr>
                <w:sz w:val="28"/>
                <w:szCs w:val="28"/>
              </w:rPr>
            </w:pPr>
            <w:r w:rsidRPr="009E212E">
              <w:rPr>
                <w:sz w:val="28"/>
                <w:szCs w:val="28"/>
              </w:rPr>
              <w:t xml:space="preserve">Use the correct spelling for the words when adding the suffixes on the list. </w:t>
            </w:r>
          </w:p>
        </w:tc>
        <w:tc>
          <w:tcPr>
            <w:tcW w:w="4961" w:type="dxa"/>
          </w:tcPr>
          <w:p w14:paraId="4AF2E829" w14:textId="77777777" w:rsidR="00A028FD" w:rsidRPr="00D47299" w:rsidRDefault="00A028FD" w:rsidP="00CB6F9C">
            <w:pPr>
              <w:rPr>
                <w:b/>
                <w:bCs/>
                <w:sz w:val="28"/>
                <w:szCs w:val="28"/>
              </w:rPr>
            </w:pPr>
            <w:r w:rsidRPr="00D47299">
              <w:rPr>
                <w:b/>
                <w:bCs/>
                <w:sz w:val="28"/>
                <w:szCs w:val="28"/>
              </w:rPr>
              <w:t>Task 2</w:t>
            </w:r>
          </w:p>
          <w:p w14:paraId="63C14C5A" w14:textId="219CD1D0" w:rsidR="00A028FD" w:rsidRPr="00262E38" w:rsidRDefault="00A028FD" w:rsidP="00CB6F9C">
            <w:pPr>
              <w:rPr>
                <w:sz w:val="28"/>
                <w:szCs w:val="28"/>
              </w:rPr>
            </w:pPr>
            <w:r w:rsidRPr="00262E38">
              <w:rPr>
                <w:sz w:val="28"/>
                <w:szCs w:val="28"/>
              </w:rPr>
              <w:t>Our learning objective:</w:t>
            </w:r>
          </w:p>
          <w:p w14:paraId="6A8432C1" w14:textId="42F9E3BA" w:rsidR="00682AD1" w:rsidRDefault="00682AD1" w:rsidP="00682AD1">
            <w:pPr>
              <w:rPr>
                <w:sz w:val="28"/>
                <w:szCs w:val="28"/>
              </w:rPr>
            </w:pPr>
            <w:r>
              <w:rPr>
                <w:sz w:val="28"/>
                <w:szCs w:val="28"/>
              </w:rPr>
              <w:t>To answer division questions by sharing equally.</w:t>
            </w:r>
          </w:p>
          <w:p w14:paraId="07A22DA4" w14:textId="77777777" w:rsidR="00682AD1" w:rsidRDefault="00682AD1" w:rsidP="00682AD1">
            <w:pPr>
              <w:rPr>
                <w:sz w:val="28"/>
                <w:szCs w:val="28"/>
              </w:rPr>
            </w:pPr>
          </w:p>
          <w:p w14:paraId="6C9C01EF" w14:textId="77777777" w:rsidR="00682AD1" w:rsidRDefault="00682AD1" w:rsidP="00682AD1">
            <w:pPr>
              <w:rPr>
                <w:sz w:val="28"/>
                <w:szCs w:val="28"/>
              </w:rPr>
            </w:pPr>
            <w:r>
              <w:rPr>
                <w:sz w:val="28"/>
                <w:szCs w:val="28"/>
              </w:rPr>
              <w:t xml:space="preserve">Your task: </w:t>
            </w:r>
          </w:p>
          <w:p w14:paraId="198FE78E" w14:textId="3D86EB52" w:rsidR="00511C2E" w:rsidRDefault="00E9608C" w:rsidP="007E7BE3">
            <w:pPr>
              <w:rPr>
                <w:sz w:val="28"/>
                <w:szCs w:val="28"/>
              </w:rPr>
            </w:pPr>
            <w:r>
              <w:rPr>
                <w:sz w:val="28"/>
                <w:szCs w:val="28"/>
              </w:rPr>
              <w:t>Using objects from around the house, practice</w:t>
            </w:r>
            <w:r w:rsidR="00FB03C9">
              <w:rPr>
                <w:sz w:val="28"/>
                <w:szCs w:val="28"/>
              </w:rPr>
              <w:t xml:space="preserve"> equally</w:t>
            </w:r>
            <w:r>
              <w:rPr>
                <w:sz w:val="28"/>
                <w:szCs w:val="28"/>
              </w:rPr>
              <w:t xml:space="preserve"> sharing items equally amongst the number of people you have in your household</w:t>
            </w:r>
            <w:r w:rsidR="00FB03C9">
              <w:rPr>
                <w:sz w:val="28"/>
                <w:szCs w:val="28"/>
              </w:rPr>
              <w:t xml:space="preserve"> (you could also vary it with adding in any pets/uncles/aunties, or just sharing amongst your siblings</w:t>
            </w:r>
            <w:r w:rsidR="00D32536">
              <w:rPr>
                <w:sz w:val="28"/>
                <w:szCs w:val="28"/>
              </w:rPr>
              <w:t>).</w:t>
            </w:r>
            <w:r>
              <w:rPr>
                <w:sz w:val="28"/>
                <w:szCs w:val="28"/>
              </w:rPr>
              <w:t xml:space="preserve"> This might be </w:t>
            </w:r>
            <w:proofErr w:type="spellStart"/>
            <w:r>
              <w:rPr>
                <w:sz w:val="28"/>
                <w:szCs w:val="28"/>
              </w:rPr>
              <w:t>lego</w:t>
            </w:r>
            <w:proofErr w:type="spellEnd"/>
            <w:r>
              <w:rPr>
                <w:sz w:val="28"/>
                <w:szCs w:val="28"/>
              </w:rPr>
              <w:t xml:space="preserve"> bricks, pieces of fruit, cutlery</w:t>
            </w:r>
            <w:r w:rsidR="00D66B73">
              <w:rPr>
                <w:sz w:val="28"/>
                <w:szCs w:val="28"/>
              </w:rPr>
              <w:t>, socks, baked treats…!</w:t>
            </w:r>
          </w:p>
          <w:p w14:paraId="26C7FD71" w14:textId="4E91D784" w:rsidR="002572EE" w:rsidRPr="00D66B73" w:rsidRDefault="002572EE" w:rsidP="007E7BE3">
            <w:pPr>
              <w:rPr>
                <w:sz w:val="28"/>
                <w:szCs w:val="28"/>
              </w:rPr>
            </w:pPr>
            <w:r>
              <w:rPr>
                <w:sz w:val="28"/>
                <w:szCs w:val="28"/>
              </w:rPr>
              <w:t>Answer the 6 questions</w:t>
            </w:r>
            <w:r w:rsidR="005C7640">
              <w:rPr>
                <w:sz w:val="28"/>
                <w:szCs w:val="28"/>
              </w:rPr>
              <w:t xml:space="preserve"> on the OneNote file</w:t>
            </w:r>
            <w:r w:rsidR="00D15BC1">
              <w:rPr>
                <w:sz w:val="28"/>
                <w:szCs w:val="28"/>
              </w:rPr>
              <w:t>.</w:t>
            </w:r>
          </w:p>
        </w:tc>
        <w:tc>
          <w:tcPr>
            <w:tcW w:w="3769" w:type="dxa"/>
          </w:tcPr>
          <w:p w14:paraId="2EFA9017" w14:textId="77777777" w:rsidR="00A028FD" w:rsidRPr="00D47299" w:rsidRDefault="00A028FD" w:rsidP="00CB6F9C">
            <w:pPr>
              <w:rPr>
                <w:b/>
                <w:bCs/>
                <w:sz w:val="28"/>
                <w:szCs w:val="28"/>
              </w:rPr>
            </w:pPr>
            <w:r w:rsidRPr="00D47299">
              <w:rPr>
                <w:b/>
                <w:bCs/>
                <w:sz w:val="28"/>
                <w:szCs w:val="28"/>
              </w:rPr>
              <w:t>Task 3</w:t>
            </w:r>
          </w:p>
          <w:p w14:paraId="5D769B25" w14:textId="77777777" w:rsidR="00A028FD" w:rsidRDefault="00A028FD" w:rsidP="00CB6F9C">
            <w:pPr>
              <w:rPr>
                <w:sz w:val="28"/>
                <w:szCs w:val="28"/>
              </w:rPr>
            </w:pPr>
            <w:r>
              <w:rPr>
                <w:sz w:val="28"/>
                <w:szCs w:val="28"/>
              </w:rPr>
              <w:t>Our learning objective:</w:t>
            </w:r>
          </w:p>
          <w:p w14:paraId="2A2ABDA6" w14:textId="413E3B01" w:rsidR="00A028FD" w:rsidRDefault="002967E2" w:rsidP="00CB6F9C">
            <w:pPr>
              <w:rPr>
                <w:sz w:val="28"/>
                <w:szCs w:val="28"/>
              </w:rPr>
            </w:pPr>
            <w:r>
              <w:rPr>
                <w:sz w:val="28"/>
                <w:szCs w:val="28"/>
              </w:rPr>
              <w:t>Rivers of the UK</w:t>
            </w:r>
          </w:p>
          <w:p w14:paraId="44BA4FAA" w14:textId="77777777" w:rsidR="00A028FD" w:rsidRDefault="00A028FD" w:rsidP="00CB6F9C">
            <w:pPr>
              <w:rPr>
                <w:sz w:val="28"/>
                <w:szCs w:val="28"/>
              </w:rPr>
            </w:pPr>
          </w:p>
          <w:p w14:paraId="3A8EF5BD" w14:textId="77777777" w:rsidR="00A028FD" w:rsidRDefault="00A028FD" w:rsidP="00CB6F9C">
            <w:pPr>
              <w:rPr>
                <w:sz w:val="28"/>
                <w:szCs w:val="28"/>
              </w:rPr>
            </w:pPr>
            <w:r>
              <w:rPr>
                <w:sz w:val="28"/>
                <w:szCs w:val="28"/>
              </w:rPr>
              <w:t xml:space="preserve">Your task: </w:t>
            </w:r>
          </w:p>
          <w:p w14:paraId="6152A287" w14:textId="15902B6B" w:rsidR="00A028FD" w:rsidRPr="00BC278E" w:rsidRDefault="005356D5" w:rsidP="00CB6F9C">
            <w:pPr>
              <w:rPr>
                <w:sz w:val="28"/>
                <w:szCs w:val="28"/>
              </w:rPr>
            </w:pPr>
            <w:r>
              <w:rPr>
                <w:sz w:val="28"/>
                <w:szCs w:val="28"/>
              </w:rPr>
              <w:t>Draw/label the rivers on the map of the UK</w:t>
            </w:r>
            <w:r w:rsidR="001C31D1">
              <w:rPr>
                <w:sz w:val="28"/>
                <w:szCs w:val="28"/>
              </w:rPr>
              <w:t>, including any that you have visited yourself, and answer the questions about rivers.</w:t>
            </w:r>
            <w:r w:rsidR="00CB3234">
              <w:rPr>
                <w:sz w:val="28"/>
                <w:szCs w:val="28"/>
              </w:rPr>
              <w:t xml:space="preserve"> </w:t>
            </w:r>
          </w:p>
        </w:tc>
      </w:tr>
      <w:tr w:rsidR="00A028FD" w14:paraId="77379861" w14:textId="77777777" w:rsidTr="001F23CC">
        <w:tc>
          <w:tcPr>
            <w:tcW w:w="15109" w:type="dxa"/>
            <w:gridSpan w:val="5"/>
          </w:tcPr>
          <w:p w14:paraId="226FB727" w14:textId="6B194BC5" w:rsidR="00A028FD" w:rsidRDefault="00A028FD" w:rsidP="00CB6F9C">
            <w:pPr>
              <w:rPr>
                <w:b/>
                <w:bCs/>
                <w:sz w:val="28"/>
                <w:szCs w:val="28"/>
              </w:rPr>
            </w:pPr>
            <w:r>
              <w:rPr>
                <w:b/>
                <w:bCs/>
                <w:sz w:val="28"/>
                <w:szCs w:val="28"/>
              </w:rPr>
              <w:t>Additional resources/activities that might help you achieve your tasks:</w:t>
            </w:r>
          </w:p>
          <w:p w14:paraId="26186EB7" w14:textId="517B636B" w:rsidR="00315C24" w:rsidRPr="00684DCE" w:rsidRDefault="00315C24" w:rsidP="00FD6362">
            <w:pPr>
              <w:rPr>
                <w:b/>
                <w:bCs/>
                <w:sz w:val="28"/>
                <w:szCs w:val="28"/>
              </w:rPr>
            </w:pPr>
            <w:r w:rsidRPr="00684DCE">
              <w:rPr>
                <w:b/>
                <w:bCs/>
                <w:sz w:val="28"/>
                <w:szCs w:val="28"/>
              </w:rPr>
              <w:t xml:space="preserve">Week </w:t>
            </w:r>
            <w:r w:rsidR="00B77CDF" w:rsidRPr="00684DCE">
              <w:rPr>
                <w:b/>
                <w:bCs/>
                <w:sz w:val="28"/>
                <w:szCs w:val="28"/>
              </w:rPr>
              <w:t>4</w:t>
            </w:r>
            <w:r w:rsidRPr="00684DCE">
              <w:rPr>
                <w:b/>
                <w:bCs/>
                <w:sz w:val="28"/>
                <w:szCs w:val="28"/>
              </w:rPr>
              <w:t xml:space="preserve"> a Geography</w:t>
            </w:r>
            <w:r w:rsidR="006E59B8" w:rsidRPr="00684DCE">
              <w:rPr>
                <w:b/>
                <w:bCs/>
                <w:sz w:val="28"/>
                <w:szCs w:val="28"/>
              </w:rPr>
              <w:t xml:space="preserve"> </w:t>
            </w:r>
            <w:r w:rsidR="00CE561C" w:rsidRPr="00684DCE">
              <w:rPr>
                <w:b/>
                <w:bCs/>
                <w:sz w:val="28"/>
                <w:szCs w:val="28"/>
              </w:rPr>
              <w:t>(one note and pdf)</w:t>
            </w:r>
          </w:p>
          <w:p w14:paraId="658CE9C2" w14:textId="280F668A" w:rsidR="00E53A32" w:rsidRPr="00B77CDF" w:rsidRDefault="00513477" w:rsidP="00FD6362">
            <w:pPr>
              <w:rPr>
                <w:b/>
                <w:bCs/>
                <w:sz w:val="28"/>
                <w:szCs w:val="28"/>
                <w:highlight w:val="yellow"/>
              </w:rPr>
            </w:pPr>
            <w:r w:rsidRPr="00BA2841">
              <w:rPr>
                <w:b/>
                <w:bCs/>
                <w:sz w:val="28"/>
                <w:szCs w:val="28"/>
              </w:rPr>
              <w:t xml:space="preserve">Week </w:t>
            </w:r>
            <w:r w:rsidR="00B77CDF" w:rsidRPr="00BA2841">
              <w:rPr>
                <w:b/>
                <w:bCs/>
                <w:sz w:val="28"/>
                <w:szCs w:val="28"/>
              </w:rPr>
              <w:t>4</w:t>
            </w:r>
            <w:r w:rsidRPr="00BA2841">
              <w:rPr>
                <w:b/>
                <w:bCs/>
                <w:sz w:val="28"/>
                <w:szCs w:val="28"/>
              </w:rPr>
              <w:t xml:space="preserve"> a Maths </w:t>
            </w:r>
            <w:r w:rsidR="00481025">
              <w:rPr>
                <w:b/>
                <w:bCs/>
                <w:sz w:val="28"/>
                <w:szCs w:val="28"/>
              </w:rPr>
              <w:t>(</w:t>
            </w:r>
            <w:r w:rsidR="001235D6" w:rsidRPr="00BA2841">
              <w:rPr>
                <w:b/>
                <w:bCs/>
                <w:sz w:val="28"/>
                <w:szCs w:val="28"/>
              </w:rPr>
              <w:t xml:space="preserve">one note and pdf) </w:t>
            </w:r>
            <w:hyperlink r:id="rId9" w:history="1">
              <w:r w:rsidR="008846C7" w:rsidRPr="00894C57">
                <w:rPr>
                  <w:rStyle w:val="Hyperlink"/>
                  <w:b/>
                  <w:bCs/>
                  <w:sz w:val="28"/>
                  <w:szCs w:val="28"/>
                </w:rPr>
                <w:t>https://www.bbc.co.uk/teach/class-clips-video/maths-ks1--ks2-how-to-use-mental-methods-to-divide/zvg6nrd</w:t>
              </w:r>
            </w:hyperlink>
            <w:r w:rsidR="00E53A32">
              <w:rPr>
                <w:b/>
                <w:bCs/>
                <w:sz w:val="28"/>
                <w:szCs w:val="28"/>
              </w:rPr>
              <w:t xml:space="preserve"> </w:t>
            </w:r>
          </w:p>
          <w:p w14:paraId="2A648EC1" w14:textId="0EC80990" w:rsidR="00260054" w:rsidRPr="008E65B8" w:rsidRDefault="00560170" w:rsidP="00260054">
            <w:r w:rsidRPr="008E65B8">
              <w:rPr>
                <w:b/>
                <w:bCs/>
                <w:sz w:val="28"/>
                <w:szCs w:val="28"/>
              </w:rPr>
              <w:t xml:space="preserve">Week </w:t>
            </w:r>
            <w:r w:rsidR="00B77CDF" w:rsidRPr="008E65B8">
              <w:rPr>
                <w:b/>
                <w:bCs/>
                <w:sz w:val="28"/>
                <w:szCs w:val="28"/>
              </w:rPr>
              <w:t>4</w:t>
            </w:r>
            <w:r w:rsidRPr="008E65B8">
              <w:rPr>
                <w:b/>
                <w:bCs/>
                <w:sz w:val="28"/>
                <w:szCs w:val="28"/>
              </w:rPr>
              <w:t xml:space="preserve"> </w:t>
            </w:r>
            <w:proofErr w:type="gramStart"/>
            <w:r w:rsidRPr="008E65B8">
              <w:rPr>
                <w:b/>
                <w:bCs/>
                <w:sz w:val="28"/>
                <w:szCs w:val="28"/>
              </w:rPr>
              <w:t>a</w:t>
            </w:r>
            <w:proofErr w:type="gramEnd"/>
            <w:r w:rsidRPr="008E65B8">
              <w:rPr>
                <w:b/>
                <w:bCs/>
                <w:sz w:val="28"/>
                <w:szCs w:val="28"/>
              </w:rPr>
              <w:t xml:space="preserve"> English</w:t>
            </w:r>
            <w:r w:rsidR="008E65B8">
              <w:rPr>
                <w:b/>
                <w:bCs/>
                <w:sz w:val="28"/>
                <w:szCs w:val="28"/>
              </w:rPr>
              <w:t xml:space="preserve"> </w:t>
            </w:r>
            <w:r w:rsidR="00481025">
              <w:rPr>
                <w:b/>
                <w:bCs/>
                <w:sz w:val="28"/>
                <w:szCs w:val="28"/>
              </w:rPr>
              <w:t>(</w:t>
            </w:r>
            <w:r w:rsidR="008E65B8" w:rsidRPr="008E65B8">
              <w:rPr>
                <w:b/>
                <w:bCs/>
                <w:sz w:val="28"/>
                <w:szCs w:val="28"/>
              </w:rPr>
              <w:t xml:space="preserve">one note and pdf) </w:t>
            </w:r>
            <w:r w:rsidRPr="008E65B8">
              <w:rPr>
                <w:b/>
                <w:bCs/>
                <w:sz w:val="28"/>
                <w:szCs w:val="28"/>
              </w:rPr>
              <w:t xml:space="preserve"> </w:t>
            </w:r>
            <w:hyperlink r:id="rId10" w:history="1">
              <w:r w:rsidR="003D1A0D" w:rsidRPr="00EC275D">
                <w:rPr>
                  <w:rStyle w:val="Hyperlink"/>
                </w:rPr>
                <w:t>https://www.bbc.co.uk/bitesize/topics/z8mxrwx/articles/zwgbcwx</w:t>
              </w:r>
            </w:hyperlink>
            <w:r w:rsidR="003D1A0D">
              <w:t xml:space="preserve"> </w:t>
            </w:r>
          </w:p>
          <w:p w14:paraId="6DB29629" w14:textId="0F69A0FA" w:rsidR="00A028FD" w:rsidRPr="00D47299" w:rsidRDefault="009C0A6B" w:rsidP="00CB6F9C">
            <w:pPr>
              <w:rPr>
                <w:b/>
                <w:bCs/>
                <w:sz w:val="28"/>
                <w:szCs w:val="28"/>
              </w:rPr>
            </w:pPr>
            <w:hyperlink r:id="rId11" w:history="1">
              <w:r w:rsidR="00D05268" w:rsidRPr="00EC275D">
                <w:rPr>
                  <w:rStyle w:val="Hyperlink"/>
                </w:rPr>
                <w:t>https://www.bbc.co.uk/teach/class-clips-video/suffixes-part-1/zdnd7nb</w:t>
              </w:r>
            </w:hyperlink>
            <w:r w:rsidR="00D05268">
              <w:t xml:space="preserve"> </w:t>
            </w:r>
          </w:p>
        </w:tc>
      </w:tr>
    </w:tbl>
    <w:p w14:paraId="47A34D43" w14:textId="77777777" w:rsidR="00B77CDF" w:rsidRDefault="00B77CDF"/>
    <w:tbl>
      <w:tblPr>
        <w:tblStyle w:val="TableGrid"/>
        <w:tblW w:w="0" w:type="auto"/>
        <w:tblInd w:w="279" w:type="dxa"/>
        <w:tblLook w:val="04A0" w:firstRow="1" w:lastRow="0" w:firstColumn="1" w:lastColumn="0" w:noHBand="0" w:noVBand="1"/>
      </w:tblPr>
      <w:tblGrid>
        <w:gridCol w:w="994"/>
        <w:gridCol w:w="3542"/>
        <w:gridCol w:w="3969"/>
        <w:gridCol w:w="6520"/>
      </w:tblGrid>
      <w:tr w:rsidR="00CB6F9C" w14:paraId="6945DED9" w14:textId="77777777" w:rsidTr="00ED5501">
        <w:tc>
          <w:tcPr>
            <w:tcW w:w="994" w:type="dxa"/>
            <w:shd w:val="clear" w:color="auto" w:fill="FFF2CC" w:themeFill="accent4" w:themeFillTint="33"/>
          </w:tcPr>
          <w:p w14:paraId="2BD0C14E" w14:textId="76A22E8B" w:rsidR="00CB6F9C" w:rsidRPr="00BC278E" w:rsidRDefault="00CB6F9C" w:rsidP="00CB6F9C">
            <w:pPr>
              <w:rPr>
                <w:sz w:val="28"/>
                <w:szCs w:val="28"/>
              </w:rPr>
            </w:pPr>
            <w:r>
              <w:rPr>
                <w:sz w:val="28"/>
                <w:szCs w:val="28"/>
              </w:rPr>
              <w:lastRenderedPageBreak/>
              <w:t>Day 2</w:t>
            </w:r>
          </w:p>
        </w:tc>
        <w:tc>
          <w:tcPr>
            <w:tcW w:w="3542" w:type="dxa"/>
          </w:tcPr>
          <w:p w14:paraId="45769E34" w14:textId="77777777" w:rsidR="004D792E" w:rsidRDefault="004D792E" w:rsidP="004D792E">
            <w:pPr>
              <w:rPr>
                <w:b/>
                <w:sz w:val="28"/>
                <w:szCs w:val="28"/>
              </w:rPr>
            </w:pPr>
            <w:r w:rsidRPr="00527CCA">
              <w:rPr>
                <w:b/>
                <w:sz w:val="28"/>
                <w:szCs w:val="28"/>
              </w:rPr>
              <w:t>Task 1</w:t>
            </w:r>
          </w:p>
          <w:p w14:paraId="729FFCDD" w14:textId="77777777" w:rsidR="004D792E" w:rsidRDefault="004D792E" w:rsidP="004D792E">
            <w:pPr>
              <w:rPr>
                <w:sz w:val="28"/>
                <w:szCs w:val="28"/>
              </w:rPr>
            </w:pPr>
            <w:r>
              <w:rPr>
                <w:sz w:val="28"/>
                <w:szCs w:val="28"/>
              </w:rPr>
              <w:t>Our learning objective:</w:t>
            </w:r>
          </w:p>
          <w:p w14:paraId="7EB4B187" w14:textId="77777777" w:rsidR="004D792E" w:rsidRDefault="004D792E" w:rsidP="004D792E">
            <w:pPr>
              <w:rPr>
                <w:sz w:val="28"/>
                <w:szCs w:val="28"/>
              </w:rPr>
            </w:pPr>
            <w:r>
              <w:rPr>
                <w:sz w:val="28"/>
                <w:szCs w:val="28"/>
              </w:rPr>
              <w:t xml:space="preserve">To find the root word </w:t>
            </w:r>
            <w:proofErr w:type="gramStart"/>
            <w:r>
              <w:rPr>
                <w:sz w:val="28"/>
                <w:szCs w:val="28"/>
              </w:rPr>
              <w:t>in a given</w:t>
            </w:r>
            <w:proofErr w:type="gramEnd"/>
            <w:r>
              <w:rPr>
                <w:sz w:val="28"/>
                <w:szCs w:val="28"/>
              </w:rPr>
              <w:t xml:space="preserve"> word.</w:t>
            </w:r>
          </w:p>
          <w:p w14:paraId="55AD73AF" w14:textId="77777777" w:rsidR="004D792E" w:rsidRDefault="004D792E" w:rsidP="004D792E">
            <w:pPr>
              <w:rPr>
                <w:sz w:val="28"/>
                <w:szCs w:val="28"/>
              </w:rPr>
            </w:pPr>
          </w:p>
          <w:p w14:paraId="7A3BF4EF" w14:textId="77777777" w:rsidR="004D792E" w:rsidRDefault="004D792E" w:rsidP="004D792E">
            <w:pPr>
              <w:rPr>
                <w:sz w:val="28"/>
                <w:szCs w:val="28"/>
              </w:rPr>
            </w:pPr>
            <w:r>
              <w:rPr>
                <w:sz w:val="28"/>
                <w:szCs w:val="28"/>
              </w:rPr>
              <w:t xml:space="preserve">Your task: </w:t>
            </w:r>
          </w:p>
          <w:p w14:paraId="0387B966" w14:textId="2548493C" w:rsidR="004D792E" w:rsidRDefault="004D792E" w:rsidP="004D792E">
            <w:pPr>
              <w:rPr>
                <w:sz w:val="28"/>
                <w:szCs w:val="28"/>
              </w:rPr>
            </w:pPr>
            <w:r>
              <w:rPr>
                <w:sz w:val="28"/>
                <w:szCs w:val="28"/>
              </w:rPr>
              <w:t xml:space="preserve">Listen to </w:t>
            </w:r>
            <w:r w:rsidR="00C047D8">
              <w:rPr>
                <w:sz w:val="28"/>
                <w:szCs w:val="28"/>
              </w:rPr>
              <w:t>Miss Brearey</w:t>
            </w:r>
            <w:r>
              <w:rPr>
                <w:sz w:val="28"/>
                <w:szCs w:val="28"/>
              </w:rPr>
              <w:t xml:space="preserve"> read the next chapter of the Iron Man.</w:t>
            </w:r>
          </w:p>
          <w:p w14:paraId="02949B7D" w14:textId="267F6569" w:rsidR="00CB6F9C" w:rsidRPr="00A96468" w:rsidRDefault="004D792E" w:rsidP="00CB6F9C">
            <w:pPr>
              <w:rPr>
                <w:sz w:val="28"/>
                <w:szCs w:val="28"/>
              </w:rPr>
            </w:pPr>
            <w:r>
              <w:rPr>
                <w:sz w:val="28"/>
                <w:szCs w:val="28"/>
              </w:rPr>
              <w:t>Remembering what you learn</w:t>
            </w:r>
            <w:r w:rsidR="00D00485">
              <w:rPr>
                <w:sz w:val="28"/>
                <w:szCs w:val="28"/>
              </w:rPr>
              <w:t>t</w:t>
            </w:r>
            <w:r>
              <w:rPr>
                <w:sz w:val="28"/>
                <w:szCs w:val="28"/>
              </w:rPr>
              <w:t xml:space="preserve"> yesterday</w:t>
            </w:r>
            <w:r w:rsidR="00D00485">
              <w:rPr>
                <w:sz w:val="28"/>
                <w:szCs w:val="28"/>
              </w:rPr>
              <w:t>,</w:t>
            </w:r>
            <w:r>
              <w:rPr>
                <w:sz w:val="28"/>
                <w:szCs w:val="28"/>
              </w:rPr>
              <w:t xml:space="preserve"> take these words from th</w:t>
            </w:r>
            <w:r w:rsidR="00D00485">
              <w:rPr>
                <w:sz w:val="28"/>
                <w:szCs w:val="28"/>
              </w:rPr>
              <w:t>e</w:t>
            </w:r>
            <w:r>
              <w:rPr>
                <w:sz w:val="28"/>
                <w:szCs w:val="28"/>
              </w:rPr>
              <w:t xml:space="preserve"> excerpt of the </w:t>
            </w:r>
            <w:proofErr w:type="gramStart"/>
            <w:r>
              <w:rPr>
                <w:sz w:val="28"/>
                <w:szCs w:val="28"/>
              </w:rPr>
              <w:t>chapter</w:t>
            </w:r>
            <w:proofErr w:type="gramEnd"/>
            <w:r>
              <w:rPr>
                <w:sz w:val="28"/>
                <w:szCs w:val="28"/>
              </w:rPr>
              <w:t xml:space="preserve"> and correctly spell the root word.</w:t>
            </w:r>
          </w:p>
        </w:tc>
        <w:tc>
          <w:tcPr>
            <w:tcW w:w="3969" w:type="dxa"/>
          </w:tcPr>
          <w:p w14:paraId="3F25D699" w14:textId="77777777" w:rsidR="00CB6F9C" w:rsidRPr="00D47299" w:rsidRDefault="00CB6F9C" w:rsidP="00CB6F9C">
            <w:pPr>
              <w:rPr>
                <w:b/>
                <w:bCs/>
                <w:sz w:val="28"/>
                <w:szCs w:val="28"/>
              </w:rPr>
            </w:pPr>
            <w:r w:rsidRPr="00D47299">
              <w:rPr>
                <w:b/>
                <w:bCs/>
                <w:sz w:val="28"/>
                <w:szCs w:val="28"/>
              </w:rPr>
              <w:t>Task 2</w:t>
            </w:r>
          </w:p>
          <w:p w14:paraId="29A68C8A" w14:textId="3D754604" w:rsidR="00CB6F9C" w:rsidRDefault="00CB6F9C" w:rsidP="00CB6F9C">
            <w:pPr>
              <w:rPr>
                <w:sz w:val="28"/>
                <w:szCs w:val="28"/>
              </w:rPr>
            </w:pPr>
            <w:r>
              <w:rPr>
                <w:sz w:val="28"/>
                <w:szCs w:val="28"/>
              </w:rPr>
              <w:t>Our objective:</w:t>
            </w:r>
          </w:p>
          <w:p w14:paraId="3730234F" w14:textId="77777777" w:rsidR="00682AD1" w:rsidRPr="00D81548" w:rsidRDefault="00682AD1" w:rsidP="00682AD1">
            <w:pPr>
              <w:rPr>
                <w:sz w:val="28"/>
                <w:szCs w:val="28"/>
              </w:rPr>
            </w:pPr>
            <w:r w:rsidRPr="00262E38">
              <w:rPr>
                <w:sz w:val="28"/>
                <w:szCs w:val="28"/>
              </w:rPr>
              <w:t xml:space="preserve">To </w:t>
            </w:r>
            <w:r>
              <w:rPr>
                <w:sz w:val="28"/>
                <w:szCs w:val="28"/>
              </w:rPr>
              <w:t xml:space="preserve">use arrays to answer division </w:t>
            </w:r>
            <w:proofErr w:type="gramStart"/>
            <w:r>
              <w:rPr>
                <w:sz w:val="28"/>
                <w:szCs w:val="28"/>
              </w:rPr>
              <w:t>problems</w:t>
            </w:r>
            <w:proofErr w:type="gramEnd"/>
          </w:p>
          <w:p w14:paraId="4CC7594D" w14:textId="77777777" w:rsidR="00682AD1" w:rsidRDefault="00682AD1" w:rsidP="00682AD1">
            <w:pPr>
              <w:rPr>
                <w:sz w:val="28"/>
                <w:szCs w:val="28"/>
              </w:rPr>
            </w:pPr>
          </w:p>
          <w:p w14:paraId="16B9C361" w14:textId="77777777" w:rsidR="00682AD1" w:rsidRDefault="00682AD1" w:rsidP="00682AD1">
            <w:pPr>
              <w:rPr>
                <w:sz w:val="28"/>
                <w:szCs w:val="28"/>
              </w:rPr>
            </w:pPr>
            <w:r>
              <w:rPr>
                <w:sz w:val="28"/>
                <w:szCs w:val="28"/>
              </w:rPr>
              <w:t xml:space="preserve">Your task: </w:t>
            </w:r>
          </w:p>
          <w:p w14:paraId="6F8922FF" w14:textId="59670F1D" w:rsidR="00682AD1" w:rsidRPr="00511C2E" w:rsidRDefault="00682AD1" w:rsidP="00682AD1">
            <w:pPr>
              <w:rPr>
                <w:b/>
                <w:bCs/>
                <w:sz w:val="28"/>
                <w:szCs w:val="28"/>
              </w:rPr>
            </w:pPr>
            <w:r>
              <w:rPr>
                <w:sz w:val="28"/>
                <w:szCs w:val="28"/>
              </w:rPr>
              <w:t xml:space="preserve">Watch </w:t>
            </w:r>
            <w:r w:rsidR="00DA4102">
              <w:rPr>
                <w:sz w:val="28"/>
                <w:szCs w:val="28"/>
              </w:rPr>
              <w:t>Miss Brearey doing maths with</w:t>
            </w:r>
            <w:r w:rsidR="004F712D">
              <w:rPr>
                <w:sz w:val="28"/>
                <w:szCs w:val="28"/>
              </w:rPr>
              <w:t xml:space="preserve"> (</w:t>
            </w:r>
            <w:r w:rsidR="00E011AD">
              <w:rPr>
                <w:sz w:val="28"/>
                <w:szCs w:val="28"/>
              </w:rPr>
              <w:t>eating</w:t>
            </w:r>
            <w:r w:rsidR="004F712D">
              <w:rPr>
                <w:sz w:val="28"/>
                <w:szCs w:val="28"/>
              </w:rPr>
              <w:t>!)</w:t>
            </w:r>
            <w:r w:rsidR="00E011AD">
              <w:rPr>
                <w:sz w:val="28"/>
                <w:szCs w:val="28"/>
              </w:rPr>
              <w:t xml:space="preserve"> smarties. Using whatever counter type </w:t>
            </w:r>
            <w:proofErr w:type="gramStart"/>
            <w:r w:rsidR="00E011AD">
              <w:rPr>
                <w:sz w:val="28"/>
                <w:szCs w:val="28"/>
              </w:rPr>
              <w:t>objects</w:t>
            </w:r>
            <w:proofErr w:type="gramEnd"/>
            <w:r w:rsidR="00E011AD">
              <w:rPr>
                <w:sz w:val="28"/>
                <w:szCs w:val="28"/>
              </w:rPr>
              <w:t xml:space="preserve"> you can get your hands on (you will need 24</w:t>
            </w:r>
            <w:r w:rsidR="00D5363C">
              <w:rPr>
                <w:sz w:val="28"/>
                <w:szCs w:val="28"/>
              </w:rPr>
              <w:t xml:space="preserve">. These objects could be pieces of </w:t>
            </w:r>
            <w:proofErr w:type="spellStart"/>
            <w:r w:rsidR="00D5363C">
              <w:rPr>
                <w:sz w:val="28"/>
                <w:szCs w:val="28"/>
              </w:rPr>
              <w:t>lego</w:t>
            </w:r>
            <w:proofErr w:type="spellEnd"/>
            <w:r w:rsidR="00D5363C">
              <w:rPr>
                <w:sz w:val="28"/>
                <w:szCs w:val="28"/>
              </w:rPr>
              <w:t>, pencils, pebbles etc</w:t>
            </w:r>
            <w:r w:rsidR="00E011AD">
              <w:rPr>
                <w:sz w:val="28"/>
                <w:szCs w:val="28"/>
              </w:rPr>
              <w:t>), complete the division questions using arrays</w:t>
            </w:r>
            <w:r w:rsidR="00D5363C">
              <w:rPr>
                <w:sz w:val="28"/>
                <w:szCs w:val="28"/>
              </w:rPr>
              <w:t>.</w:t>
            </w:r>
          </w:p>
          <w:p w14:paraId="3E64AC3B" w14:textId="77777777" w:rsidR="00682AD1" w:rsidRPr="00BC278E" w:rsidRDefault="00682AD1" w:rsidP="00B77CDF">
            <w:pPr>
              <w:rPr>
                <w:sz w:val="28"/>
                <w:szCs w:val="28"/>
              </w:rPr>
            </w:pPr>
          </w:p>
          <w:p w14:paraId="1A1DCF32" w14:textId="41846AFE" w:rsidR="00777CF8" w:rsidRPr="00BC278E" w:rsidRDefault="00777CF8" w:rsidP="00CB6F9C">
            <w:pPr>
              <w:rPr>
                <w:sz w:val="28"/>
                <w:szCs w:val="28"/>
              </w:rPr>
            </w:pPr>
          </w:p>
        </w:tc>
        <w:tc>
          <w:tcPr>
            <w:tcW w:w="6520" w:type="dxa"/>
          </w:tcPr>
          <w:p w14:paraId="5864E9EA" w14:textId="70E5039C" w:rsidR="003B0C9E" w:rsidRPr="00D47299" w:rsidRDefault="003B0C9E" w:rsidP="003B0C9E">
            <w:pPr>
              <w:rPr>
                <w:b/>
                <w:bCs/>
                <w:sz w:val="28"/>
                <w:szCs w:val="28"/>
              </w:rPr>
            </w:pPr>
            <w:r w:rsidRPr="00D47299">
              <w:rPr>
                <w:b/>
                <w:bCs/>
                <w:sz w:val="28"/>
                <w:szCs w:val="28"/>
              </w:rPr>
              <w:t>Task 3</w:t>
            </w:r>
          </w:p>
          <w:p w14:paraId="00028E40" w14:textId="77777777" w:rsidR="00177FAE" w:rsidRPr="00A859D8" w:rsidRDefault="00177FAE" w:rsidP="00177FAE">
            <w:pPr>
              <w:rPr>
                <w:sz w:val="28"/>
                <w:szCs w:val="28"/>
              </w:rPr>
            </w:pPr>
            <w:r w:rsidRPr="00A859D8">
              <w:rPr>
                <w:sz w:val="28"/>
                <w:szCs w:val="28"/>
              </w:rPr>
              <w:t>Our objective:</w:t>
            </w:r>
          </w:p>
          <w:p w14:paraId="7D17DD93" w14:textId="77777777" w:rsidR="00177FAE" w:rsidRPr="00A859D8" w:rsidRDefault="00177FAE" w:rsidP="00177FAE">
            <w:pPr>
              <w:rPr>
                <w:sz w:val="28"/>
                <w:szCs w:val="28"/>
              </w:rPr>
            </w:pPr>
            <w:r w:rsidRPr="00A859D8">
              <w:rPr>
                <w:sz w:val="28"/>
                <w:szCs w:val="28"/>
              </w:rPr>
              <w:t xml:space="preserve">To </w:t>
            </w:r>
            <w:r>
              <w:rPr>
                <w:sz w:val="28"/>
                <w:szCs w:val="28"/>
              </w:rPr>
              <w:t>examine what animals that have been fossilised looked like whilst alive.</w:t>
            </w:r>
          </w:p>
          <w:p w14:paraId="179C56AE" w14:textId="77777777" w:rsidR="00177FAE" w:rsidRPr="00A859D8" w:rsidRDefault="00177FAE" w:rsidP="00177FAE">
            <w:pPr>
              <w:rPr>
                <w:sz w:val="28"/>
                <w:szCs w:val="28"/>
              </w:rPr>
            </w:pPr>
          </w:p>
          <w:p w14:paraId="63B5FF71" w14:textId="77777777" w:rsidR="00177FAE" w:rsidRDefault="00177FAE" w:rsidP="00177FAE">
            <w:pPr>
              <w:rPr>
                <w:sz w:val="28"/>
                <w:szCs w:val="28"/>
              </w:rPr>
            </w:pPr>
            <w:r w:rsidRPr="00A859D8">
              <w:rPr>
                <w:sz w:val="28"/>
                <w:szCs w:val="28"/>
              </w:rPr>
              <w:t>Your task:</w:t>
            </w:r>
          </w:p>
          <w:p w14:paraId="58156EA9" w14:textId="77777777" w:rsidR="00177FAE" w:rsidRDefault="00177FAE" w:rsidP="00177FAE">
            <w:pPr>
              <w:rPr>
                <w:sz w:val="28"/>
                <w:szCs w:val="28"/>
              </w:rPr>
            </w:pPr>
            <w:r>
              <w:rPr>
                <w:sz w:val="28"/>
                <w:szCs w:val="28"/>
              </w:rPr>
              <w:t>Look at the different pictures of fossilised animals. Using what you can see and what you know about other animals (maybe some that you know look similar), sketch what you think the animal looked like when it was alive. Label the picture with features that you have spotted on the fossil (</w:t>
            </w:r>
            <w:proofErr w:type="gramStart"/>
            <w:r>
              <w:rPr>
                <w:sz w:val="28"/>
                <w:szCs w:val="28"/>
              </w:rPr>
              <w:t>e.g.</w:t>
            </w:r>
            <w:proofErr w:type="gramEnd"/>
            <w:r>
              <w:rPr>
                <w:sz w:val="28"/>
                <w:szCs w:val="28"/>
              </w:rPr>
              <w:t xml:space="preserve"> pattern, shape, features on the face).</w:t>
            </w:r>
          </w:p>
          <w:p w14:paraId="04A28145" w14:textId="2EBA148F" w:rsidR="004C4181" w:rsidRPr="00BC278E" w:rsidRDefault="004C4181" w:rsidP="003B0C9E">
            <w:pPr>
              <w:rPr>
                <w:sz w:val="28"/>
                <w:szCs w:val="28"/>
              </w:rPr>
            </w:pPr>
          </w:p>
        </w:tc>
      </w:tr>
      <w:tr w:rsidR="00CB6F9C" w14:paraId="557D4D55" w14:textId="77777777" w:rsidTr="00D708DF">
        <w:tc>
          <w:tcPr>
            <w:tcW w:w="15025" w:type="dxa"/>
            <w:gridSpan w:val="4"/>
          </w:tcPr>
          <w:p w14:paraId="787F2D81" w14:textId="08613D08" w:rsidR="00CB6F9C" w:rsidRDefault="00CB6F9C" w:rsidP="00CB6F9C">
            <w:pPr>
              <w:rPr>
                <w:b/>
                <w:bCs/>
                <w:sz w:val="28"/>
                <w:szCs w:val="28"/>
              </w:rPr>
            </w:pPr>
            <w:r>
              <w:rPr>
                <w:b/>
                <w:bCs/>
                <w:sz w:val="28"/>
                <w:szCs w:val="28"/>
              </w:rPr>
              <w:t>Additional resources/activities that might help you achieve your tasks:</w:t>
            </w:r>
          </w:p>
          <w:p w14:paraId="71CC5DF9" w14:textId="71A6765A" w:rsidR="00FD6362" w:rsidRPr="00B77CDF" w:rsidRDefault="00FD6362" w:rsidP="00FD6362">
            <w:pPr>
              <w:rPr>
                <w:b/>
                <w:bCs/>
                <w:sz w:val="28"/>
                <w:szCs w:val="28"/>
                <w:highlight w:val="yellow"/>
              </w:rPr>
            </w:pPr>
            <w:r w:rsidRPr="000459F4">
              <w:rPr>
                <w:b/>
                <w:bCs/>
                <w:sz w:val="28"/>
                <w:szCs w:val="28"/>
              </w:rPr>
              <w:t xml:space="preserve">Week </w:t>
            </w:r>
            <w:r w:rsidR="00B77CDF" w:rsidRPr="000459F4">
              <w:rPr>
                <w:b/>
                <w:bCs/>
                <w:sz w:val="28"/>
                <w:szCs w:val="28"/>
              </w:rPr>
              <w:t>4</w:t>
            </w:r>
            <w:r w:rsidRPr="000459F4">
              <w:rPr>
                <w:b/>
                <w:bCs/>
                <w:sz w:val="28"/>
                <w:szCs w:val="28"/>
              </w:rPr>
              <w:t xml:space="preserve"> </w:t>
            </w:r>
            <w:r w:rsidR="00513477" w:rsidRPr="000459F4">
              <w:rPr>
                <w:b/>
                <w:bCs/>
                <w:sz w:val="28"/>
                <w:szCs w:val="28"/>
              </w:rPr>
              <w:t xml:space="preserve">b Maths </w:t>
            </w:r>
            <w:r w:rsidR="00511613" w:rsidRPr="000459F4">
              <w:rPr>
                <w:b/>
                <w:bCs/>
                <w:sz w:val="28"/>
                <w:szCs w:val="28"/>
              </w:rPr>
              <w:t>(</w:t>
            </w:r>
            <w:r w:rsidR="001235D6" w:rsidRPr="000459F4">
              <w:rPr>
                <w:b/>
                <w:bCs/>
                <w:sz w:val="28"/>
                <w:szCs w:val="28"/>
              </w:rPr>
              <w:t xml:space="preserve">one note and pdf) </w:t>
            </w:r>
          </w:p>
          <w:p w14:paraId="6E7E78B5" w14:textId="34292A51" w:rsidR="00C4169F" w:rsidRDefault="00513477" w:rsidP="00C4169F">
            <w:pPr>
              <w:rPr>
                <w:b/>
                <w:bCs/>
                <w:sz w:val="28"/>
                <w:szCs w:val="28"/>
                <w:highlight w:val="yellow"/>
              </w:rPr>
            </w:pPr>
            <w:r w:rsidRPr="002D077F">
              <w:rPr>
                <w:b/>
                <w:bCs/>
                <w:sz w:val="28"/>
                <w:szCs w:val="28"/>
              </w:rPr>
              <w:t xml:space="preserve">Week </w:t>
            </w:r>
            <w:r w:rsidR="00B77CDF" w:rsidRPr="002D077F">
              <w:rPr>
                <w:b/>
                <w:bCs/>
                <w:sz w:val="28"/>
                <w:szCs w:val="28"/>
              </w:rPr>
              <w:t>4</w:t>
            </w:r>
            <w:r w:rsidRPr="002D077F">
              <w:rPr>
                <w:b/>
                <w:bCs/>
                <w:sz w:val="28"/>
                <w:szCs w:val="28"/>
              </w:rPr>
              <w:t xml:space="preserve"> b English</w:t>
            </w:r>
            <w:r w:rsidR="00C047D8" w:rsidRPr="002D077F">
              <w:rPr>
                <w:b/>
                <w:bCs/>
                <w:sz w:val="28"/>
                <w:szCs w:val="28"/>
              </w:rPr>
              <w:t xml:space="preserve"> </w:t>
            </w:r>
            <w:r w:rsidR="008A5D40">
              <w:rPr>
                <w:b/>
                <w:bCs/>
                <w:sz w:val="28"/>
                <w:szCs w:val="28"/>
              </w:rPr>
              <w:t>(</w:t>
            </w:r>
            <w:r w:rsidR="001235D6" w:rsidRPr="002D077F">
              <w:rPr>
                <w:b/>
                <w:bCs/>
                <w:sz w:val="28"/>
                <w:szCs w:val="28"/>
              </w:rPr>
              <w:t xml:space="preserve">one note and pdf) </w:t>
            </w:r>
          </w:p>
          <w:p w14:paraId="6C3F5A6F" w14:textId="3A9AE965" w:rsidR="00904E99" w:rsidRPr="00D47299" w:rsidRDefault="00177FAE" w:rsidP="00C4169F">
            <w:pPr>
              <w:rPr>
                <w:b/>
                <w:bCs/>
                <w:sz w:val="28"/>
                <w:szCs w:val="28"/>
              </w:rPr>
            </w:pPr>
            <w:r w:rsidRPr="009D4BFC">
              <w:rPr>
                <w:b/>
                <w:bCs/>
                <w:sz w:val="28"/>
                <w:szCs w:val="28"/>
              </w:rPr>
              <w:t xml:space="preserve">Week 4 d Science </w:t>
            </w:r>
            <w:r>
              <w:rPr>
                <w:b/>
                <w:bCs/>
                <w:sz w:val="28"/>
                <w:szCs w:val="28"/>
              </w:rPr>
              <w:t>(</w:t>
            </w:r>
            <w:r w:rsidRPr="009D4BFC">
              <w:rPr>
                <w:b/>
                <w:bCs/>
                <w:sz w:val="28"/>
                <w:szCs w:val="28"/>
              </w:rPr>
              <w:t>one note and pdf)</w:t>
            </w:r>
          </w:p>
        </w:tc>
      </w:tr>
    </w:tbl>
    <w:p w14:paraId="60C55012" w14:textId="4484345E" w:rsidR="0069730B" w:rsidRDefault="0069730B"/>
    <w:p w14:paraId="1ED9CEAB" w14:textId="24DA4BC4" w:rsidR="00D708DF" w:rsidRDefault="00D708DF"/>
    <w:p w14:paraId="20FC059D" w14:textId="7F700D15" w:rsidR="00516EF6" w:rsidRDefault="00516EF6"/>
    <w:p w14:paraId="4EB1F34A" w14:textId="77777777" w:rsidR="00516EF6" w:rsidRDefault="00516EF6">
      <w:r>
        <w:br w:type="page"/>
      </w:r>
    </w:p>
    <w:tbl>
      <w:tblPr>
        <w:tblStyle w:val="TableGrid"/>
        <w:tblW w:w="0" w:type="auto"/>
        <w:tblInd w:w="279" w:type="dxa"/>
        <w:tblLook w:val="04A0" w:firstRow="1" w:lastRow="0" w:firstColumn="1" w:lastColumn="0" w:noHBand="0" w:noVBand="1"/>
      </w:tblPr>
      <w:tblGrid>
        <w:gridCol w:w="1482"/>
        <w:gridCol w:w="3888"/>
        <w:gridCol w:w="3874"/>
        <w:gridCol w:w="5865"/>
      </w:tblGrid>
      <w:tr w:rsidR="00064D18" w14:paraId="323FD26B" w14:textId="77777777" w:rsidTr="00E5537B">
        <w:tc>
          <w:tcPr>
            <w:tcW w:w="1482" w:type="dxa"/>
            <w:shd w:val="clear" w:color="auto" w:fill="FFF2CC" w:themeFill="accent4" w:themeFillTint="33"/>
          </w:tcPr>
          <w:p w14:paraId="35122398" w14:textId="52B37D8A" w:rsidR="00064D18" w:rsidRPr="00BC278E" w:rsidRDefault="00064D18" w:rsidP="00FD6362">
            <w:pPr>
              <w:rPr>
                <w:sz w:val="28"/>
                <w:szCs w:val="28"/>
              </w:rPr>
            </w:pPr>
            <w:r>
              <w:rPr>
                <w:b/>
                <w:bCs/>
                <w:sz w:val="28"/>
                <w:szCs w:val="28"/>
              </w:rPr>
              <w:t>Day</w:t>
            </w:r>
            <w:r w:rsidRPr="0045403F">
              <w:rPr>
                <w:b/>
                <w:bCs/>
                <w:sz w:val="28"/>
                <w:szCs w:val="28"/>
              </w:rPr>
              <w:t xml:space="preserve"> 3 </w:t>
            </w:r>
          </w:p>
        </w:tc>
        <w:tc>
          <w:tcPr>
            <w:tcW w:w="3888" w:type="dxa"/>
          </w:tcPr>
          <w:p w14:paraId="74FDA053" w14:textId="77777777" w:rsidR="00BE28DE" w:rsidRPr="00D47299" w:rsidRDefault="00BE28DE" w:rsidP="00BE28DE">
            <w:pPr>
              <w:rPr>
                <w:b/>
                <w:bCs/>
                <w:sz w:val="28"/>
                <w:szCs w:val="28"/>
              </w:rPr>
            </w:pPr>
            <w:r w:rsidRPr="00D47299">
              <w:rPr>
                <w:b/>
                <w:bCs/>
                <w:sz w:val="28"/>
                <w:szCs w:val="28"/>
              </w:rPr>
              <w:t xml:space="preserve">Task 1 </w:t>
            </w:r>
          </w:p>
          <w:p w14:paraId="40FC88F0" w14:textId="77777777" w:rsidR="00BE28DE" w:rsidRDefault="00BE28DE" w:rsidP="00BE28DE">
            <w:pPr>
              <w:rPr>
                <w:sz w:val="28"/>
                <w:szCs w:val="28"/>
              </w:rPr>
            </w:pPr>
            <w:r w:rsidRPr="006204F6">
              <w:rPr>
                <w:sz w:val="28"/>
                <w:szCs w:val="28"/>
              </w:rPr>
              <w:t>Our learning objective:</w:t>
            </w:r>
          </w:p>
          <w:p w14:paraId="331E3189" w14:textId="42CD6452" w:rsidR="00BE28DE" w:rsidRDefault="00847D68" w:rsidP="00BE28DE">
            <w:pPr>
              <w:rPr>
                <w:sz w:val="28"/>
                <w:szCs w:val="28"/>
              </w:rPr>
            </w:pPr>
            <w:r>
              <w:rPr>
                <w:sz w:val="28"/>
                <w:szCs w:val="28"/>
              </w:rPr>
              <w:t>To use the suffix -</w:t>
            </w:r>
            <w:proofErr w:type="spellStart"/>
            <w:r>
              <w:rPr>
                <w:sz w:val="28"/>
                <w:szCs w:val="28"/>
              </w:rPr>
              <w:t>ly</w:t>
            </w:r>
            <w:proofErr w:type="spellEnd"/>
            <w:r>
              <w:rPr>
                <w:sz w:val="28"/>
                <w:szCs w:val="28"/>
              </w:rPr>
              <w:t xml:space="preserve"> to create an </w:t>
            </w:r>
            <w:proofErr w:type="gramStart"/>
            <w:r>
              <w:rPr>
                <w:sz w:val="28"/>
                <w:szCs w:val="28"/>
              </w:rPr>
              <w:t>adverb</w:t>
            </w:r>
            <w:proofErr w:type="gramEnd"/>
          </w:p>
          <w:p w14:paraId="1DAAE190" w14:textId="77777777" w:rsidR="00BE28DE" w:rsidRDefault="00BE28DE" w:rsidP="00BE28DE">
            <w:pPr>
              <w:rPr>
                <w:sz w:val="28"/>
                <w:szCs w:val="28"/>
              </w:rPr>
            </w:pPr>
          </w:p>
          <w:p w14:paraId="3F9C163F" w14:textId="57BB9BB1" w:rsidR="00BE28DE" w:rsidRDefault="00BE28DE" w:rsidP="00BE28DE">
            <w:pPr>
              <w:rPr>
                <w:sz w:val="28"/>
                <w:szCs w:val="28"/>
              </w:rPr>
            </w:pPr>
            <w:r>
              <w:rPr>
                <w:sz w:val="28"/>
                <w:szCs w:val="28"/>
              </w:rPr>
              <w:t xml:space="preserve">Your task: </w:t>
            </w:r>
          </w:p>
          <w:p w14:paraId="598CA78D" w14:textId="22E2C574" w:rsidR="00847D68" w:rsidRPr="00BE28DE" w:rsidRDefault="002315FC" w:rsidP="00847D68">
            <w:pPr>
              <w:rPr>
                <w:sz w:val="28"/>
                <w:szCs w:val="28"/>
              </w:rPr>
            </w:pPr>
            <w:r>
              <w:rPr>
                <w:sz w:val="28"/>
                <w:szCs w:val="28"/>
              </w:rPr>
              <w:t>On Friday,</w:t>
            </w:r>
            <w:r w:rsidR="00847D68">
              <w:rPr>
                <w:sz w:val="28"/>
                <w:szCs w:val="28"/>
              </w:rPr>
              <w:t xml:space="preserve"> you are going to write a recount as if you were sitting on the hill during chapter 3.</w:t>
            </w:r>
          </w:p>
          <w:p w14:paraId="5350B06A" w14:textId="3CEEFABE" w:rsidR="00847D68" w:rsidRPr="00847D68" w:rsidRDefault="00847D68" w:rsidP="00BE28DE">
            <w:pPr>
              <w:rPr>
                <w:rFonts w:cstheme="minorHAnsi"/>
                <w:sz w:val="28"/>
                <w:szCs w:val="28"/>
                <w:lang w:val="en-US"/>
              </w:rPr>
            </w:pPr>
            <w:r>
              <w:rPr>
                <w:rFonts w:cstheme="minorHAnsi"/>
                <w:sz w:val="28"/>
                <w:szCs w:val="28"/>
                <w:lang w:val="en-US"/>
              </w:rPr>
              <w:t xml:space="preserve">We will be adding the </w:t>
            </w:r>
            <w:proofErr w:type="spellStart"/>
            <w:r>
              <w:rPr>
                <w:rFonts w:cstheme="minorHAnsi"/>
                <w:sz w:val="28"/>
                <w:szCs w:val="28"/>
                <w:lang w:val="en-US"/>
              </w:rPr>
              <w:t>ly</w:t>
            </w:r>
            <w:proofErr w:type="spellEnd"/>
            <w:r>
              <w:rPr>
                <w:rFonts w:cstheme="minorHAnsi"/>
                <w:sz w:val="28"/>
                <w:szCs w:val="28"/>
                <w:lang w:val="en-US"/>
              </w:rPr>
              <w:t xml:space="preserve"> suffix to create some brilliant adverbs that we could use in our writing.</w:t>
            </w:r>
          </w:p>
          <w:p w14:paraId="08E69B00" w14:textId="7CE0E0D0" w:rsidR="00064D18" w:rsidRPr="002315FC" w:rsidRDefault="00BE28DE" w:rsidP="00FD6362">
            <w:pPr>
              <w:rPr>
                <w:rFonts w:cstheme="minorHAnsi"/>
                <w:sz w:val="28"/>
                <w:szCs w:val="28"/>
                <w:lang w:val="en-US"/>
              </w:rPr>
            </w:pPr>
            <w:r>
              <w:rPr>
                <w:sz w:val="28"/>
                <w:szCs w:val="28"/>
              </w:rPr>
              <w:t>Follow the rules on the top of the work sheet to make sure you choose the correct spellings for the word</w:t>
            </w:r>
            <w:r w:rsidR="00847D68">
              <w:rPr>
                <w:sz w:val="28"/>
                <w:szCs w:val="28"/>
              </w:rPr>
              <w:t>.</w:t>
            </w:r>
          </w:p>
        </w:tc>
        <w:tc>
          <w:tcPr>
            <w:tcW w:w="3874" w:type="dxa"/>
          </w:tcPr>
          <w:p w14:paraId="2ADBEB83" w14:textId="34C5922D" w:rsidR="00064D18" w:rsidRPr="00861346" w:rsidRDefault="00064D18" w:rsidP="00FD6362">
            <w:pPr>
              <w:rPr>
                <w:b/>
                <w:bCs/>
                <w:sz w:val="28"/>
                <w:szCs w:val="28"/>
              </w:rPr>
            </w:pPr>
            <w:r w:rsidRPr="00861346">
              <w:rPr>
                <w:b/>
                <w:bCs/>
                <w:sz w:val="28"/>
                <w:szCs w:val="28"/>
              </w:rPr>
              <w:t xml:space="preserve">Task 2 </w:t>
            </w:r>
          </w:p>
          <w:p w14:paraId="51E6BFC1" w14:textId="77777777" w:rsidR="00064D18" w:rsidRPr="00861346" w:rsidRDefault="00064D18" w:rsidP="00FD6362">
            <w:pPr>
              <w:rPr>
                <w:sz w:val="28"/>
                <w:szCs w:val="28"/>
              </w:rPr>
            </w:pPr>
            <w:r w:rsidRPr="00861346">
              <w:rPr>
                <w:sz w:val="28"/>
                <w:szCs w:val="28"/>
              </w:rPr>
              <w:t>Our learning objective:</w:t>
            </w:r>
          </w:p>
          <w:p w14:paraId="4EE1F257" w14:textId="01A4493E" w:rsidR="00064D18" w:rsidRDefault="00064D18" w:rsidP="007310F0">
            <w:pPr>
              <w:rPr>
                <w:sz w:val="28"/>
                <w:szCs w:val="28"/>
              </w:rPr>
            </w:pPr>
            <w:r>
              <w:rPr>
                <w:sz w:val="28"/>
                <w:szCs w:val="28"/>
              </w:rPr>
              <w:t xml:space="preserve">To </w:t>
            </w:r>
            <w:r w:rsidR="002F60E6">
              <w:rPr>
                <w:sz w:val="28"/>
                <w:szCs w:val="28"/>
              </w:rPr>
              <w:t>calculate division answers by counting in intervals</w:t>
            </w:r>
          </w:p>
          <w:p w14:paraId="26F8EFA7" w14:textId="77777777" w:rsidR="00064D18" w:rsidRDefault="00064D18" w:rsidP="007310F0">
            <w:pPr>
              <w:rPr>
                <w:sz w:val="28"/>
                <w:szCs w:val="28"/>
              </w:rPr>
            </w:pPr>
          </w:p>
          <w:p w14:paraId="370E9503" w14:textId="77777777" w:rsidR="00064D18" w:rsidRPr="00527CCA" w:rsidRDefault="00064D18" w:rsidP="007310F0">
            <w:pPr>
              <w:rPr>
                <w:sz w:val="28"/>
                <w:szCs w:val="28"/>
              </w:rPr>
            </w:pPr>
            <w:r>
              <w:rPr>
                <w:sz w:val="28"/>
                <w:szCs w:val="28"/>
              </w:rPr>
              <w:t xml:space="preserve">Your task: </w:t>
            </w:r>
          </w:p>
          <w:p w14:paraId="0012059A" w14:textId="77777777" w:rsidR="00064D18" w:rsidRDefault="00064D18" w:rsidP="00D46175">
            <w:pPr>
              <w:rPr>
                <w:rFonts w:cstheme="minorHAnsi"/>
                <w:sz w:val="28"/>
                <w:szCs w:val="28"/>
                <w:lang w:val="en-US"/>
              </w:rPr>
            </w:pPr>
            <w:r>
              <w:rPr>
                <w:rFonts w:cstheme="minorHAnsi"/>
                <w:sz w:val="28"/>
                <w:szCs w:val="28"/>
                <w:lang w:val="en-US"/>
              </w:rPr>
              <w:t xml:space="preserve">Watch </w:t>
            </w:r>
            <w:r w:rsidR="00CB5021">
              <w:rPr>
                <w:rFonts w:cstheme="minorHAnsi"/>
                <w:sz w:val="28"/>
                <w:szCs w:val="28"/>
                <w:lang w:val="en-US"/>
              </w:rPr>
              <w:t>the BBC bitesize video.</w:t>
            </w:r>
          </w:p>
          <w:p w14:paraId="2782148F" w14:textId="61D6D0EF" w:rsidR="00FF1268" w:rsidRPr="00D46175" w:rsidRDefault="00FF1268" w:rsidP="00D46175">
            <w:pPr>
              <w:rPr>
                <w:rFonts w:cstheme="minorHAnsi"/>
                <w:sz w:val="28"/>
                <w:szCs w:val="28"/>
                <w:lang w:val="en-US"/>
              </w:rPr>
            </w:pPr>
            <w:r>
              <w:rPr>
                <w:rFonts w:cstheme="minorHAnsi"/>
                <w:sz w:val="28"/>
                <w:szCs w:val="28"/>
                <w:lang w:val="en-US"/>
              </w:rPr>
              <w:t>Fill in the counting in intervals number columns. Use these to count in intervals and answer the division questions</w:t>
            </w:r>
            <w:r w:rsidR="00C67009">
              <w:rPr>
                <w:rFonts w:cstheme="minorHAnsi"/>
                <w:sz w:val="28"/>
                <w:szCs w:val="28"/>
                <w:lang w:val="en-US"/>
              </w:rPr>
              <w:t>.</w:t>
            </w:r>
          </w:p>
        </w:tc>
        <w:tc>
          <w:tcPr>
            <w:tcW w:w="5865" w:type="dxa"/>
          </w:tcPr>
          <w:p w14:paraId="2A314325" w14:textId="77777777" w:rsidR="00064D18" w:rsidRPr="00D47299" w:rsidRDefault="00064D18" w:rsidP="00FD6362">
            <w:pPr>
              <w:rPr>
                <w:b/>
                <w:bCs/>
                <w:sz w:val="28"/>
                <w:szCs w:val="28"/>
              </w:rPr>
            </w:pPr>
            <w:r w:rsidRPr="00D47299">
              <w:rPr>
                <w:b/>
                <w:bCs/>
                <w:sz w:val="28"/>
                <w:szCs w:val="28"/>
              </w:rPr>
              <w:t>Task 3</w:t>
            </w:r>
          </w:p>
          <w:p w14:paraId="3EE9B709" w14:textId="77777777" w:rsidR="00064D18" w:rsidRDefault="00064D18" w:rsidP="00FD6362">
            <w:pPr>
              <w:rPr>
                <w:sz w:val="28"/>
                <w:szCs w:val="28"/>
              </w:rPr>
            </w:pPr>
            <w:r>
              <w:rPr>
                <w:sz w:val="28"/>
                <w:szCs w:val="28"/>
              </w:rPr>
              <w:t xml:space="preserve">Our learning objective: </w:t>
            </w:r>
          </w:p>
          <w:p w14:paraId="05D19510" w14:textId="1FA9B5D7" w:rsidR="00064D18" w:rsidRDefault="00064D18" w:rsidP="00FD6362">
            <w:pPr>
              <w:rPr>
                <w:sz w:val="28"/>
                <w:szCs w:val="28"/>
              </w:rPr>
            </w:pPr>
            <w:r w:rsidRPr="003C3230">
              <w:rPr>
                <w:sz w:val="28"/>
                <w:szCs w:val="28"/>
              </w:rPr>
              <w:t xml:space="preserve">To </w:t>
            </w:r>
            <w:r w:rsidR="007E35D2">
              <w:rPr>
                <w:sz w:val="28"/>
                <w:szCs w:val="28"/>
              </w:rPr>
              <w:t>explore human</w:t>
            </w:r>
            <w:r w:rsidR="00A365FE">
              <w:rPr>
                <w:sz w:val="28"/>
                <w:szCs w:val="28"/>
              </w:rPr>
              <w:t xml:space="preserve"> and children’s</w:t>
            </w:r>
            <w:r w:rsidR="007E35D2">
              <w:rPr>
                <w:sz w:val="28"/>
                <w:szCs w:val="28"/>
              </w:rPr>
              <w:t xml:space="preserve"> rights</w:t>
            </w:r>
            <w:r w:rsidR="00A365FE">
              <w:rPr>
                <w:sz w:val="28"/>
                <w:szCs w:val="28"/>
              </w:rPr>
              <w:t>.</w:t>
            </w:r>
          </w:p>
          <w:p w14:paraId="5298929C" w14:textId="77777777" w:rsidR="00064D18" w:rsidRDefault="00064D18" w:rsidP="00FD6362">
            <w:pPr>
              <w:rPr>
                <w:sz w:val="28"/>
                <w:szCs w:val="28"/>
              </w:rPr>
            </w:pPr>
          </w:p>
          <w:p w14:paraId="5097D8D7" w14:textId="77777777" w:rsidR="00064D18" w:rsidRDefault="00064D18" w:rsidP="00FD6362">
            <w:pPr>
              <w:rPr>
                <w:sz w:val="28"/>
                <w:szCs w:val="28"/>
              </w:rPr>
            </w:pPr>
            <w:r>
              <w:rPr>
                <w:sz w:val="28"/>
                <w:szCs w:val="28"/>
              </w:rPr>
              <w:t>Your task:</w:t>
            </w:r>
          </w:p>
          <w:p w14:paraId="54503AD0" w14:textId="0C96FB43" w:rsidR="00064D18" w:rsidRDefault="00A365FE" w:rsidP="00FD6362">
            <w:pPr>
              <w:rPr>
                <w:sz w:val="28"/>
                <w:szCs w:val="28"/>
              </w:rPr>
            </w:pPr>
            <w:r>
              <w:rPr>
                <w:sz w:val="28"/>
                <w:szCs w:val="28"/>
              </w:rPr>
              <w:t xml:space="preserve">Using the website </w:t>
            </w:r>
            <w:r w:rsidR="00DB2712">
              <w:rPr>
                <w:sz w:val="28"/>
                <w:szCs w:val="28"/>
              </w:rPr>
              <w:t xml:space="preserve">identify which 5 human rights </w:t>
            </w:r>
            <w:r w:rsidR="00611CC5">
              <w:rPr>
                <w:sz w:val="28"/>
                <w:szCs w:val="28"/>
              </w:rPr>
              <w:t xml:space="preserve">you think </w:t>
            </w:r>
            <w:r w:rsidR="00DB2712">
              <w:rPr>
                <w:sz w:val="28"/>
                <w:szCs w:val="28"/>
              </w:rPr>
              <w:t xml:space="preserve">are the most important. Explain to me why you think they are the most important. </w:t>
            </w:r>
          </w:p>
          <w:p w14:paraId="095B4A86" w14:textId="12518BC5" w:rsidR="00DB2712" w:rsidRDefault="00DB2712" w:rsidP="00FD6362">
            <w:pPr>
              <w:rPr>
                <w:sz w:val="28"/>
                <w:szCs w:val="28"/>
              </w:rPr>
            </w:pPr>
            <w:r>
              <w:rPr>
                <w:sz w:val="28"/>
                <w:szCs w:val="28"/>
              </w:rPr>
              <w:t>Answer/discuss the questions about our rights.</w:t>
            </w:r>
          </w:p>
          <w:p w14:paraId="1C14629A" w14:textId="77777777" w:rsidR="00064D18" w:rsidRDefault="00064D18" w:rsidP="00FD6362">
            <w:pPr>
              <w:rPr>
                <w:sz w:val="28"/>
                <w:szCs w:val="28"/>
              </w:rPr>
            </w:pPr>
          </w:p>
          <w:p w14:paraId="4B4F0A02" w14:textId="2B215A3C" w:rsidR="00064D18" w:rsidRPr="00BC278E" w:rsidRDefault="00064D18" w:rsidP="00FD6362">
            <w:pPr>
              <w:rPr>
                <w:sz w:val="28"/>
                <w:szCs w:val="28"/>
              </w:rPr>
            </w:pPr>
          </w:p>
        </w:tc>
      </w:tr>
      <w:tr w:rsidR="00FD6362" w14:paraId="6A76D60A" w14:textId="77777777" w:rsidTr="00FD6362">
        <w:tc>
          <w:tcPr>
            <w:tcW w:w="15109" w:type="dxa"/>
            <w:gridSpan w:val="4"/>
          </w:tcPr>
          <w:p w14:paraId="376479B5" w14:textId="43183052" w:rsidR="00FD6362" w:rsidRPr="00B77CDF" w:rsidRDefault="00FD6362" w:rsidP="00FD6362">
            <w:pPr>
              <w:rPr>
                <w:b/>
                <w:bCs/>
                <w:sz w:val="28"/>
                <w:szCs w:val="28"/>
                <w:highlight w:val="yellow"/>
              </w:rPr>
            </w:pPr>
            <w:r w:rsidRPr="00C67009">
              <w:rPr>
                <w:b/>
                <w:bCs/>
                <w:sz w:val="28"/>
                <w:szCs w:val="28"/>
              </w:rPr>
              <w:t xml:space="preserve">Week </w:t>
            </w:r>
            <w:r w:rsidR="00B77CDF" w:rsidRPr="00C67009">
              <w:rPr>
                <w:b/>
                <w:bCs/>
                <w:sz w:val="28"/>
                <w:szCs w:val="28"/>
              </w:rPr>
              <w:t>4</w:t>
            </w:r>
            <w:r w:rsidRPr="00C67009">
              <w:rPr>
                <w:b/>
                <w:bCs/>
                <w:sz w:val="28"/>
                <w:szCs w:val="28"/>
              </w:rPr>
              <w:t xml:space="preserve"> </w:t>
            </w:r>
            <w:r w:rsidR="00753EC2" w:rsidRPr="00C67009">
              <w:rPr>
                <w:b/>
                <w:bCs/>
                <w:sz w:val="28"/>
                <w:szCs w:val="28"/>
              </w:rPr>
              <w:t xml:space="preserve">c </w:t>
            </w:r>
            <w:proofErr w:type="gramStart"/>
            <w:r w:rsidR="00753EC2" w:rsidRPr="00C67009">
              <w:rPr>
                <w:b/>
                <w:bCs/>
                <w:sz w:val="28"/>
                <w:szCs w:val="28"/>
              </w:rPr>
              <w:t xml:space="preserve">Maths </w:t>
            </w:r>
            <w:r w:rsidR="001235D6" w:rsidRPr="00C67009">
              <w:rPr>
                <w:b/>
                <w:bCs/>
                <w:sz w:val="28"/>
                <w:szCs w:val="28"/>
              </w:rPr>
              <w:t xml:space="preserve"> one</w:t>
            </w:r>
            <w:proofErr w:type="gramEnd"/>
            <w:r w:rsidR="001235D6" w:rsidRPr="00C67009">
              <w:rPr>
                <w:b/>
                <w:bCs/>
                <w:sz w:val="28"/>
                <w:szCs w:val="28"/>
              </w:rPr>
              <w:t xml:space="preserve"> note and pdf) </w:t>
            </w:r>
            <w:hyperlink r:id="rId12" w:history="1">
              <w:r w:rsidR="00CB5021" w:rsidRPr="006601C8">
                <w:rPr>
                  <w:rStyle w:val="Hyperlink"/>
                  <w:b/>
                  <w:bCs/>
                  <w:sz w:val="28"/>
                  <w:szCs w:val="28"/>
                </w:rPr>
                <w:t>https://www.bbc.co.uk/bitesize/topics/zqbg87h/articles/zyp7b82</w:t>
              </w:r>
            </w:hyperlink>
            <w:r w:rsidR="00CB5021">
              <w:rPr>
                <w:b/>
                <w:bCs/>
                <w:sz w:val="28"/>
                <w:szCs w:val="28"/>
              </w:rPr>
              <w:t xml:space="preserve"> </w:t>
            </w:r>
          </w:p>
          <w:p w14:paraId="6A9C83FD" w14:textId="1202A46A" w:rsidR="00753EC2" w:rsidRPr="00B77CDF" w:rsidRDefault="00753EC2" w:rsidP="00FD6362">
            <w:pPr>
              <w:rPr>
                <w:b/>
                <w:bCs/>
                <w:sz w:val="28"/>
                <w:szCs w:val="28"/>
                <w:highlight w:val="yellow"/>
              </w:rPr>
            </w:pPr>
            <w:r w:rsidRPr="00ED546A">
              <w:rPr>
                <w:b/>
                <w:bCs/>
                <w:sz w:val="28"/>
                <w:szCs w:val="28"/>
              </w:rPr>
              <w:t xml:space="preserve">Week </w:t>
            </w:r>
            <w:r w:rsidR="00B77CDF" w:rsidRPr="00ED546A">
              <w:rPr>
                <w:b/>
                <w:bCs/>
                <w:sz w:val="28"/>
                <w:szCs w:val="28"/>
              </w:rPr>
              <w:t>4</w:t>
            </w:r>
            <w:r w:rsidRPr="00ED546A">
              <w:rPr>
                <w:b/>
                <w:bCs/>
                <w:sz w:val="28"/>
                <w:szCs w:val="28"/>
              </w:rPr>
              <w:t xml:space="preserve"> c </w:t>
            </w:r>
            <w:proofErr w:type="gramStart"/>
            <w:r w:rsidRPr="00ED546A">
              <w:rPr>
                <w:b/>
                <w:bCs/>
                <w:sz w:val="28"/>
                <w:szCs w:val="28"/>
              </w:rPr>
              <w:t xml:space="preserve">English </w:t>
            </w:r>
            <w:r w:rsidR="001235D6" w:rsidRPr="00ED546A">
              <w:rPr>
                <w:b/>
                <w:bCs/>
                <w:sz w:val="28"/>
                <w:szCs w:val="28"/>
              </w:rPr>
              <w:t xml:space="preserve"> one</w:t>
            </w:r>
            <w:proofErr w:type="gramEnd"/>
            <w:r w:rsidR="001235D6" w:rsidRPr="00ED546A">
              <w:rPr>
                <w:b/>
                <w:bCs/>
                <w:sz w:val="28"/>
                <w:szCs w:val="28"/>
              </w:rPr>
              <w:t xml:space="preserve"> note and pdf) </w:t>
            </w:r>
            <w:hyperlink r:id="rId13" w:history="1">
              <w:r w:rsidR="007C14D5" w:rsidRPr="00EC275D">
                <w:rPr>
                  <w:rStyle w:val="Hyperlink"/>
                  <w:b/>
                  <w:bCs/>
                  <w:sz w:val="28"/>
                  <w:szCs w:val="28"/>
                </w:rPr>
                <w:t>https://www.bbc.co.uk/bitesize/topics/z8mxrwx/articles/zqghtyc</w:t>
              </w:r>
            </w:hyperlink>
            <w:r w:rsidR="007C14D5">
              <w:rPr>
                <w:b/>
                <w:bCs/>
                <w:sz w:val="28"/>
                <w:szCs w:val="28"/>
              </w:rPr>
              <w:t xml:space="preserve"> </w:t>
            </w:r>
          </w:p>
          <w:p w14:paraId="7F57E847" w14:textId="0A6A3C32" w:rsidR="00753EC2" w:rsidRPr="00D47299" w:rsidRDefault="00753EC2" w:rsidP="00FD6362">
            <w:pPr>
              <w:rPr>
                <w:b/>
                <w:bCs/>
                <w:sz w:val="28"/>
                <w:szCs w:val="28"/>
              </w:rPr>
            </w:pPr>
            <w:r w:rsidRPr="0073637E">
              <w:rPr>
                <w:b/>
                <w:bCs/>
                <w:sz w:val="28"/>
                <w:szCs w:val="28"/>
              </w:rPr>
              <w:t xml:space="preserve">Week </w:t>
            </w:r>
            <w:r w:rsidR="00B77CDF" w:rsidRPr="0073637E">
              <w:rPr>
                <w:b/>
                <w:bCs/>
                <w:sz w:val="28"/>
                <w:szCs w:val="28"/>
              </w:rPr>
              <w:t>4</w:t>
            </w:r>
            <w:r w:rsidRPr="0073637E">
              <w:rPr>
                <w:b/>
                <w:bCs/>
                <w:sz w:val="28"/>
                <w:szCs w:val="28"/>
              </w:rPr>
              <w:t xml:space="preserve"> c </w:t>
            </w:r>
            <w:r w:rsidR="00B77CDF" w:rsidRPr="0073637E">
              <w:rPr>
                <w:b/>
                <w:bCs/>
                <w:sz w:val="28"/>
                <w:szCs w:val="28"/>
              </w:rPr>
              <w:t>PSHE</w:t>
            </w:r>
            <w:r w:rsidRPr="0073637E">
              <w:rPr>
                <w:b/>
                <w:bCs/>
                <w:sz w:val="28"/>
                <w:szCs w:val="28"/>
              </w:rPr>
              <w:t xml:space="preserve"> </w:t>
            </w:r>
            <w:r w:rsidR="0024477F">
              <w:rPr>
                <w:b/>
                <w:bCs/>
                <w:sz w:val="28"/>
                <w:szCs w:val="28"/>
              </w:rPr>
              <w:t>(</w:t>
            </w:r>
            <w:r w:rsidR="001235D6" w:rsidRPr="0073637E">
              <w:rPr>
                <w:b/>
                <w:bCs/>
                <w:sz w:val="28"/>
                <w:szCs w:val="28"/>
              </w:rPr>
              <w:t xml:space="preserve">one note and pdf) </w:t>
            </w:r>
          </w:p>
        </w:tc>
      </w:tr>
    </w:tbl>
    <w:p w14:paraId="147EA226" w14:textId="1BDC66BA" w:rsidR="00516EF6" w:rsidRDefault="00516EF6"/>
    <w:p w14:paraId="715DAA09" w14:textId="315119E6" w:rsidR="00085BC8" w:rsidRDefault="00085BC8"/>
    <w:p w14:paraId="0F5B657F" w14:textId="405183EA" w:rsidR="00085BC8" w:rsidRDefault="00085BC8"/>
    <w:p w14:paraId="123E8C7D" w14:textId="04A06125" w:rsidR="00085BC8" w:rsidRDefault="00085BC8"/>
    <w:p w14:paraId="17BB71BB" w14:textId="0D06C9A2" w:rsidR="00085BC8" w:rsidRDefault="00085BC8"/>
    <w:p w14:paraId="25FD9202" w14:textId="77777777" w:rsidR="008907CC" w:rsidRDefault="008907CC"/>
    <w:tbl>
      <w:tblPr>
        <w:tblStyle w:val="TableGrid"/>
        <w:tblW w:w="15167" w:type="dxa"/>
        <w:tblInd w:w="279" w:type="dxa"/>
        <w:tblLook w:val="04A0" w:firstRow="1" w:lastRow="0" w:firstColumn="1" w:lastColumn="0" w:noHBand="0" w:noVBand="1"/>
      </w:tblPr>
      <w:tblGrid>
        <w:gridCol w:w="994"/>
        <w:gridCol w:w="1920"/>
        <w:gridCol w:w="3045"/>
        <w:gridCol w:w="3259"/>
        <w:gridCol w:w="5949"/>
      </w:tblGrid>
      <w:tr w:rsidR="00A532E8" w14:paraId="3F00307A" w14:textId="77777777" w:rsidTr="002438E0">
        <w:tc>
          <w:tcPr>
            <w:tcW w:w="994" w:type="dxa"/>
            <w:shd w:val="clear" w:color="auto" w:fill="FFF2CC" w:themeFill="accent4" w:themeFillTint="33"/>
          </w:tcPr>
          <w:p w14:paraId="6BFE2D59" w14:textId="0C2C2470" w:rsidR="00A532E8" w:rsidRPr="00BC278E" w:rsidRDefault="00A532E8" w:rsidP="00A532E8">
            <w:pPr>
              <w:rPr>
                <w:sz w:val="28"/>
                <w:szCs w:val="28"/>
              </w:rPr>
            </w:pPr>
            <w:r>
              <w:rPr>
                <w:sz w:val="28"/>
                <w:szCs w:val="28"/>
              </w:rPr>
              <w:t>Day 4</w:t>
            </w:r>
          </w:p>
        </w:tc>
        <w:tc>
          <w:tcPr>
            <w:tcW w:w="1921" w:type="dxa"/>
          </w:tcPr>
          <w:p w14:paraId="18E97207" w14:textId="77777777" w:rsidR="00A532E8" w:rsidRDefault="00A532E8" w:rsidP="00A532E8">
            <w:pPr>
              <w:rPr>
                <w:b/>
                <w:bCs/>
                <w:sz w:val="28"/>
                <w:szCs w:val="28"/>
              </w:rPr>
            </w:pPr>
            <w:r w:rsidRPr="00064D18">
              <w:rPr>
                <w:b/>
                <w:bCs/>
                <w:sz w:val="28"/>
                <w:szCs w:val="28"/>
              </w:rPr>
              <w:t>Teams meeting with Miss Brearey 9:30am</w:t>
            </w:r>
          </w:p>
          <w:p w14:paraId="6A3546C9" w14:textId="73F6424F" w:rsidR="00A532E8" w:rsidRDefault="00A532E8" w:rsidP="00A532E8">
            <w:pPr>
              <w:rPr>
                <w:b/>
                <w:bCs/>
                <w:sz w:val="28"/>
                <w:szCs w:val="28"/>
              </w:rPr>
            </w:pPr>
            <w:r>
              <w:rPr>
                <w:b/>
                <w:bCs/>
                <w:sz w:val="28"/>
                <w:szCs w:val="28"/>
              </w:rPr>
              <w:t>(any work problems, questions</w:t>
            </w:r>
            <w:r w:rsidR="00E8341D">
              <w:rPr>
                <w:b/>
                <w:bCs/>
                <w:sz w:val="28"/>
                <w:szCs w:val="28"/>
              </w:rPr>
              <w:t>, say hello!</w:t>
            </w:r>
            <w:r>
              <w:rPr>
                <w:b/>
                <w:bCs/>
                <w:sz w:val="28"/>
                <w:szCs w:val="28"/>
              </w:rPr>
              <w:t>)</w:t>
            </w:r>
          </w:p>
          <w:p w14:paraId="2CAB62E8" w14:textId="77777777" w:rsidR="00A532E8" w:rsidRDefault="00A532E8" w:rsidP="00A532E8">
            <w:pPr>
              <w:rPr>
                <w:sz w:val="28"/>
                <w:szCs w:val="28"/>
              </w:rPr>
            </w:pPr>
          </w:p>
        </w:tc>
        <w:tc>
          <w:tcPr>
            <w:tcW w:w="3038" w:type="dxa"/>
          </w:tcPr>
          <w:p w14:paraId="6117B4EB" w14:textId="77777777" w:rsidR="00A532E8" w:rsidRPr="00D47299" w:rsidRDefault="00A532E8" w:rsidP="00A532E8">
            <w:pPr>
              <w:rPr>
                <w:b/>
                <w:bCs/>
                <w:sz w:val="28"/>
                <w:szCs w:val="28"/>
              </w:rPr>
            </w:pPr>
            <w:r w:rsidRPr="00D47299">
              <w:rPr>
                <w:b/>
                <w:bCs/>
                <w:sz w:val="28"/>
                <w:szCs w:val="28"/>
              </w:rPr>
              <w:t xml:space="preserve">Task 1 </w:t>
            </w:r>
          </w:p>
          <w:p w14:paraId="65849008" w14:textId="77777777" w:rsidR="00A532E8" w:rsidRDefault="00A532E8" w:rsidP="00A532E8">
            <w:pPr>
              <w:rPr>
                <w:sz w:val="28"/>
                <w:szCs w:val="28"/>
              </w:rPr>
            </w:pPr>
            <w:r>
              <w:rPr>
                <w:sz w:val="28"/>
                <w:szCs w:val="28"/>
              </w:rPr>
              <w:t>Our learning objective:</w:t>
            </w:r>
          </w:p>
          <w:p w14:paraId="29967BFE" w14:textId="34809774" w:rsidR="00A532E8" w:rsidRDefault="00A532E8" w:rsidP="00A532E8">
            <w:pPr>
              <w:rPr>
                <w:sz w:val="28"/>
                <w:szCs w:val="28"/>
              </w:rPr>
            </w:pPr>
            <w:r>
              <w:rPr>
                <w:sz w:val="28"/>
                <w:szCs w:val="28"/>
              </w:rPr>
              <w:t xml:space="preserve">To </w:t>
            </w:r>
            <w:r w:rsidR="002F41DD">
              <w:rPr>
                <w:sz w:val="28"/>
                <w:szCs w:val="28"/>
              </w:rPr>
              <w:t>choose interesting</w:t>
            </w:r>
            <w:r>
              <w:rPr>
                <w:sz w:val="28"/>
                <w:szCs w:val="28"/>
              </w:rPr>
              <w:t xml:space="preserve"> verbs.</w:t>
            </w:r>
          </w:p>
          <w:p w14:paraId="0D1F8722" w14:textId="77777777" w:rsidR="00A532E8" w:rsidRDefault="00A532E8" w:rsidP="00A532E8">
            <w:pPr>
              <w:rPr>
                <w:sz w:val="28"/>
                <w:szCs w:val="28"/>
              </w:rPr>
            </w:pPr>
          </w:p>
          <w:p w14:paraId="7D95253B" w14:textId="77777777" w:rsidR="002048A1" w:rsidRDefault="002048A1" w:rsidP="002048A1">
            <w:pPr>
              <w:rPr>
                <w:sz w:val="28"/>
                <w:szCs w:val="28"/>
              </w:rPr>
            </w:pPr>
            <w:r w:rsidRPr="003E5CEF">
              <w:rPr>
                <w:sz w:val="28"/>
                <w:szCs w:val="28"/>
              </w:rPr>
              <w:t xml:space="preserve">Your task: </w:t>
            </w:r>
          </w:p>
          <w:p w14:paraId="7C35F28C" w14:textId="77777777" w:rsidR="00A532E8" w:rsidRDefault="00A532E8" w:rsidP="002A27CE">
            <w:pPr>
              <w:rPr>
                <w:sz w:val="28"/>
                <w:szCs w:val="28"/>
              </w:rPr>
            </w:pPr>
            <w:r>
              <w:rPr>
                <w:sz w:val="28"/>
                <w:szCs w:val="28"/>
              </w:rPr>
              <w:t xml:space="preserve">Listen to Miss Brearey reading chapter 3 and follow along yourself. </w:t>
            </w:r>
            <w:r w:rsidR="002A27CE">
              <w:rPr>
                <w:sz w:val="28"/>
                <w:szCs w:val="28"/>
              </w:rPr>
              <w:t>Go through the extract from chapter 3 and highlight/underline/note down the choice of verbs Ted Hughes has made</w:t>
            </w:r>
            <w:r w:rsidR="005F49A0">
              <w:rPr>
                <w:sz w:val="28"/>
                <w:szCs w:val="28"/>
              </w:rPr>
              <w:t xml:space="preserve">. </w:t>
            </w:r>
            <w:r w:rsidR="008069D0">
              <w:rPr>
                <w:sz w:val="28"/>
                <w:szCs w:val="28"/>
              </w:rPr>
              <w:t xml:space="preserve">His verb choices are always exciting and add to the drama! </w:t>
            </w:r>
          </w:p>
          <w:p w14:paraId="51E73780" w14:textId="4AB0CD65" w:rsidR="008069D0" w:rsidRPr="00C76073" w:rsidRDefault="008069D0" w:rsidP="002A27CE">
            <w:pPr>
              <w:rPr>
                <w:sz w:val="28"/>
                <w:szCs w:val="28"/>
              </w:rPr>
            </w:pPr>
            <w:r>
              <w:rPr>
                <w:sz w:val="28"/>
                <w:szCs w:val="28"/>
              </w:rPr>
              <w:t>Find synonyms (words with the same meaning) for the 7 verbs given. Use a thesaurus (online or book if you have one) or your own wonderful mind!</w:t>
            </w:r>
          </w:p>
        </w:tc>
        <w:tc>
          <w:tcPr>
            <w:tcW w:w="3261" w:type="dxa"/>
          </w:tcPr>
          <w:p w14:paraId="0068675C" w14:textId="1B2A8699" w:rsidR="00A532E8" w:rsidRPr="002921CC" w:rsidRDefault="00A532E8" w:rsidP="00A532E8">
            <w:pPr>
              <w:rPr>
                <w:b/>
                <w:bCs/>
                <w:sz w:val="28"/>
                <w:szCs w:val="28"/>
              </w:rPr>
            </w:pPr>
            <w:r w:rsidRPr="002921CC">
              <w:rPr>
                <w:b/>
                <w:bCs/>
                <w:sz w:val="28"/>
                <w:szCs w:val="28"/>
              </w:rPr>
              <w:t>Task 2</w:t>
            </w:r>
          </w:p>
          <w:p w14:paraId="3B444CAD" w14:textId="77777777" w:rsidR="00A532E8" w:rsidRDefault="00A532E8" w:rsidP="00A532E8">
            <w:pPr>
              <w:rPr>
                <w:sz w:val="28"/>
                <w:szCs w:val="28"/>
              </w:rPr>
            </w:pPr>
            <w:r>
              <w:rPr>
                <w:sz w:val="28"/>
                <w:szCs w:val="28"/>
              </w:rPr>
              <w:t>Our learning objective:</w:t>
            </w:r>
          </w:p>
          <w:p w14:paraId="463E4EE8" w14:textId="76A11642" w:rsidR="00A532E8" w:rsidRDefault="00A532E8" w:rsidP="00A532E8">
            <w:pPr>
              <w:rPr>
                <w:sz w:val="28"/>
                <w:szCs w:val="28"/>
              </w:rPr>
            </w:pPr>
            <w:r>
              <w:rPr>
                <w:sz w:val="28"/>
                <w:szCs w:val="28"/>
              </w:rPr>
              <w:t xml:space="preserve">To </w:t>
            </w:r>
            <w:r w:rsidR="000068FA">
              <w:rPr>
                <w:sz w:val="28"/>
                <w:szCs w:val="28"/>
              </w:rPr>
              <w:t xml:space="preserve">divide with remainders </w:t>
            </w:r>
          </w:p>
          <w:p w14:paraId="3464A8DE" w14:textId="77777777" w:rsidR="00A532E8" w:rsidRDefault="00A532E8" w:rsidP="00A532E8">
            <w:pPr>
              <w:rPr>
                <w:sz w:val="28"/>
                <w:szCs w:val="28"/>
              </w:rPr>
            </w:pPr>
          </w:p>
          <w:p w14:paraId="6B1996F8" w14:textId="431FC210" w:rsidR="00A532E8" w:rsidRDefault="00A532E8" w:rsidP="00A532E8">
            <w:pPr>
              <w:rPr>
                <w:sz w:val="28"/>
                <w:szCs w:val="28"/>
              </w:rPr>
            </w:pPr>
            <w:r w:rsidRPr="003E5CEF">
              <w:rPr>
                <w:sz w:val="28"/>
                <w:szCs w:val="28"/>
              </w:rPr>
              <w:t xml:space="preserve">Your task: </w:t>
            </w:r>
          </w:p>
          <w:p w14:paraId="5EAC84F7" w14:textId="77777777" w:rsidR="00A532E8" w:rsidRDefault="000068FA" w:rsidP="00A532E8">
            <w:pPr>
              <w:rPr>
                <w:sz w:val="28"/>
                <w:szCs w:val="28"/>
              </w:rPr>
            </w:pPr>
            <w:r>
              <w:rPr>
                <w:sz w:val="28"/>
                <w:szCs w:val="28"/>
              </w:rPr>
              <w:t>Watch the video of Miss Brearey explaining how to divide with remainders</w:t>
            </w:r>
            <w:r w:rsidR="00D90C43">
              <w:rPr>
                <w:sz w:val="28"/>
                <w:szCs w:val="28"/>
              </w:rPr>
              <w:t>. Using physical counters (or something similar) if you would like, answer the division questions.</w:t>
            </w:r>
          </w:p>
          <w:p w14:paraId="0545A389" w14:textId="0F87BFEB" w:rsidR="00FB4F59" w:rsidRPr="009C57AB" w:rsidRDefault="00FB4F59" w:rsidP="00A532E8">
            <w:pPr>
              <w:rPr>
                <w:sz w:val="28"/>
                <w:szCs w:val="28"/>
              </w:rPr>
            </w:pPr>
            <w:r>
              <w:rPr>
                <w:sz w:val="28"/>
                <w:szCs w:val="28"/>
              </w:rPr>
              <w:t xml:space="preserve">Challenge: </w:t>
            </w:r>
            <w:r w:rsidR="00607C97">
              <w:rPr>
                <w:sz w:val="28"/>
                <w:szCs w:val="28"/>
              </w:rPr>
              <w:t>“</w:t>
            </w:r>
            <w:r>
              <w:rPr>
                <w:sz w:val="28"/>
                <w:szCs w:val="28"/>
              </w:rPr>
              <w:t>What number did I start with</w:t>
            </w:r>
            <w:r w:rsidR="00607C97">
              <w:rPr>
                <w:sz w:val="28"/>
                <w:szCs w:val="28"/>
              </w:rPr>
              <w:t>?”</w:t>
            </w:r>
            <w:r>
              <w:rPr>
                <w:sz w:val="28"/>
                <w:szCs w:val="28"/>
              </w:rPr>
              <w:t xml:space="preserve"> questions and finding numbers under 100 that are </w:t>
            </w:r>
            <w:r w:rsidR="003A675B">
              <w:rPr>
                <w:sz w:val="28"/>
                <w:szCs w:val="28"/>
              </w:rPr>
              <w:t>multiples of 2,3,4,5 AND 10</w:t>
            </w:r>
            <w:r w:rsidR="00607C97">
              <w:rPr>
                <w:sz w:val="28"/>
                <w:szCs w:val="28"/>
              </w:rPr>
              <w:t>!</w:t>
            </w:r>
          </w:p>
        </w:tc>
        <w:tc>
          <w:tcPr>
            <w:tcW w:w="5953" w:type="dxa"/>
          </w:tcPr>
          <w:p w14:paraId="137BF615" w14:textId="77777777" w:rsidR="00A532E8" w:rsidRPr="00A859D8" w:rsidRDefault="00A532E8" w:rsidP="00A532E8">
            <w:pPr>
              <w:rPr>
                <w:b/>
                <w:bCs/>
                <w:sz w:val="28"/>
                <w:szCs w:val="28"/>
              </w:rPr>
            </w:pPr>
            <w:r w:rsidRPr="00A859D8">
              <w:rPr>
                <w:b/>
                <w:bCs/>
                <w:sz w:val="28"/>
                <w:szCs w:val="28"/>
              </w:rPr>
              <w:t>Task 3</w:t>
            </w:r>
          </w:p>
          <w:p w14:paraId="3421E164" w14:textId="77777777" w:rsidR="00177FAE" w:rsidRDefault="00177FAE" w:rsidP="00177FAE">
            <w:pPr>
              <w:rPr>
                <w:sz w:val="28"/>
                <w:szCs w:val="28"/>
              </w:rPr>
            </w:pPr>
            <w:r w:rsidRPr="005F49A0">
              <w:rPr>
                <w:sz w:val="28"/>
                <w:szCs w:val="28"/>
              </w:rPr>
              <w:t>Our objective:</w:t>
            </w:r>
          </w:p>
          <w:p w14:paraId="12D09378" w14:textId="77777777" w:rsidR="00177FAE" w:rsidRDefault="00177FAE" w:rsidP="00177FAE">
            <w:pPr>
              <w:rPr>
                <w:sz w:val="28"/>
                <w:szCs w:val="28"/>
              </w:rPr>
            </w:pPr>
            <w:r>
              <w:rPr>
                <w:sz w:val="28"/>
                <w:szCs w:val="28"/>
              </w:rPr>
              <w:t xml:space="preserve">To ask and answer “Ca </w:t>
            </w:r>
            <w:proofErr w:type="spellStart"/>
            <w:r>
              <w:rPr>
                <w:sz w:val="28"/>
                <w:szCs w:val="28"/>
              </w:rPr>
              <w:t>va</w:t>
            </w:r>
            <w:proofErr w:type="spellEnd"/>
            <w:r>
              <w:rPr>
                <w:sz w:val="28"/>
                <w:szCs w:val="28"/>
              </w:rPr>
              <w:t>?”</w:t>
            </w:r>
          </w:p>
          <w:p w14:paraId="66B629C6" w14:textId="77777777" w:rsidR="00177FAE" w:rsidRDefault="00177FAE" w:rsidP="00177FAE">
            <w:pPr>
              <w:rPr>
                <w:sz w:val="28"/>
                <w:szCs w:val="28"/>
              </w:rPr>
            </w:pPr>
          </w:p>
          <w:p w14:paraId="756D8032" w14:textId="77777777" w:rsidR="00177FAE" w:rsidRDefault="00177FAE" w:rsidP="00177FAE">
            <w:pPr>
              <w:rPr>
                <w:sz w:val="28"/>
                <w:szCs w:val="28"/>
              </w:rPr>
            </w:pPr>
            <w:r>
              <w:rPr>
                <w:sz w:val="28"/>
                <w:szCs w:val="28"/>
              </w:rPr>
              <w:t xml:space="preserve">Your task: </w:t>
            </w:r>
          </w:p>
          <w:p w14:paraId="04DBF441" w14:textId="77777777" w:rsidR="00177FAE" w:rsidRDefault="00177FAE" w:rsidP="00177FAE">
            <w:pPr>
              <w:rPr>
                <w:sz w:val="28"/>
                <w:szCs w:val="28"/>
              </w:rPr>
            </w:pPr>
            <w:r>
              <w:rPr>
                <w:sz w:val="28"/>
                <w:szCs w:val="28"/>
              </w:rPr>
              <w:t xml:space="preserve">Go to the </w:t>
            </w:r>
            <w:proofErr w:type="spellStart"/>
            <w:r>
              <w:rPr>
                <w:sz w:val="28"/>
                <w:szCs w:val="28"/>
              </w:rPr>
              <w:t>webite</w:t>
            </w:r>
            <w:proofErr w:type="spellEnd"/>
            <w:r>
              <w:rPr>
                <w:sz w:val="28"/>
                <w:szCs w:val="28"/>
              </w:rPr>
              <w:t>:</w:t>
            </w:r>
          </w:p>
          <w:p w14:paraId="085AD371" w14:textId="4E58C83D" w:rsidR="00177FAE" w:rsidRPr="00812A02" w:rsidRDefault="009C0A6B" w:rsidP="00177FAE">
            <w:hyperlink r:id="rId14" w:history="1">
              <w:r w:rsidR="00177FAE">
                <w:rPr>
                  <w:rStyle w:val="Hyperlink"/>
                </w:rPr>
                <w:t>Language Angels - Schools</w:t>
              </w:r>
            </w:hyperlink>
          </w:p>
          <w:p w14:paraId="1F6E5811" w14:textId="77777777" w:rsidR="00177FAE" w:rsidRDefault="00177FAE" w:rsidP="00177FAE">
            <w:pPr>
              <w:rPr>
                <w:sz w:val="28"/>
                <w:szCs w:val="28"/>
              </w:rPr>
            </w:pPr>
            <w:r>
              <w:rPr>
                <w:sz w:val="28"/>
                <w:szCs w:val="28"/>
              </w:rPr>
              <w:t xml:space="preserve">Click on the house icon, ‘Login, Home </w:t>
            </w:r>
            <w:proofErr w:type="gramStart"/>
            <w:r>
              <w:rPr>
                <w:sz w:val="28"/>
                <w:szCs w:val="28"/>
              </w:rPr>
              <w:t>School’</w:t>
            </w:r>
            <w:proofErr w:type="gramEnd"/>
          </w:p>
          <w:p w14:paraId="673538A0" w14:textId="75BE650A" w:rsidR="00177FAE" w:rsidRDefault="00391A21" w:rsidP="00177FAE">
            <w:pPr>
              <w:rPr>
                <w:sz w:val="28"/>
                <w:szCs w:val="28"/>
              </w:rPr>
            </w:pPr>
            <w:r>
              <w:rPr>
                <w:sz w:val="28"/>
                <w:szCs w:val="28"/>
              </w:rPr>
              <w:t>Enter the log in details:</w:t>
            </w:r>
          </w:p>
          <w:p w14:paraId="7FCA31A8" w14:textId="77777777" w:rsidR="00177FAE" w:rsidRDefault="00177FAE" w:rsidP="00177FAE">
            <w:pPr>
              <w:rPr>
                <w:sz w:val="28"/>
                <w:szCs w:val="28"/>
              </w:rPr>
            </w:pPr>
            <w:r>
              <w:rPr>
                <w:sz w:val="28"/>
                <w:szCs w:val="28"/>
              </w:rPr>
              <w:t>Willow5011</w:t>
            </w:r>
          </w:p>
          <w:p w14:paraId="4B36DCA6" w14:textId="4482C1EB" w:rsidR="00177FAE" w:rsidRDefault="00177FAE" w:rsidP="00177FAE">
            <w:pPr>
              <w:rPr>
                <w:sz w:val="28"/>
                <w:szCs w:val="28"/>
              </w:rPr>
            </w:pPr>
            <w:proofErr w:type="spellStart"/>
            <w:r>
              <w:rPr>
                <w:sz w:val="28"/>
                <w:szCs w:val="28"/>
              </w:rPr>
              <w:t>lahome</w:t>
            </w:r>
            <w:proofErr w:type="spellEnd"/>
          </w:p>
          <w:p w14:paraId="42BF582D" w14:textId="62CE4339" w:rsidR="00177FAE" w:rsidRDefault="00177FAE" w:rsidP="00177FAE">
            <w:pPr>
              <w:rPr>
                <w:sz w:val="28"/>
                <w:szCs w:val="28"/>
              </w:rPr>
            </w:pPr>
            <w:r>
              <w:rPr>
                <w:sz w:val="28"/>
                <w:szCs w:val="28"/>
              </w:rPr>
              <w:t>We are working on the ‘Intermediate’ section</w:t>
            </w:r>
            <w:r w:rsidR="0057401B">
              <w:rPr>
                <w:sz w:val="28"/>
                <w:szCs w:val="28"/>
              </w:rPr>
              <w:t xml:space="preserve">. </w:t>
            </w:r>
            <w:r>
              <w:rPr>
                <w:sz w:val="28"/>
                <w:szCs w:val="28"/>
              </w:rPr>
              <w:t xml:space="preserve">Your next task is unit </w:t>
            </w:r>
            <w:proofErr w:type="gramStart"/>
            <w:r>
              <w:rPr>
                <w:sz w:val="28"/>
                <w:szCs w:val="28"/>
              </w:rPr>
              <w:t>3  ‘</w:t>
            </w:r>
            <w:proofErr w:type="gramEnd"/>
            <w:r>
              <w:rPr>
                <w:sz w:val="28"/>
                <w:szCs w:val="28"/>
              </w:rPr>
              <w:t xml:space="preserve">Je me </w:t>
            </w:r>
            <w:proofErr w:type="spellStart"/>
            <w:r>
              <w:rPr>
                <w:sz w:val="28"/>
                <w:szCs w:val="28"/>
              </w:rPr>
              <w:t>Presente</w:t>
            </w:r>
            <w:proofErr w:type="spellEnd"/>
            <w:r>
              <w:rPr>
                <w:sz w:val="28"/>
                <w:szCs w:val="28"/>
              </w:rPr>
              <w:t>’</w:t>
            </w:r>
            <w:r w:rsidR="0057401B">
              <w:rPr>
                <w:sz w:val="28"/>
                <w:szCs w:val="28"/>
              </w:rPr>
              <w:t>.</w:t>
            </w:r>
          </w:p>
          <w:p w14:paraId="41A689F8" w14:textId="77777777" w:rsidR="00177FAE" w:rsidRDefault="00177FAE" w:rsidP="00177FAE">
            <w:pPr>
              <w:rPr>
                <w:sz w:val="28"/>
                <w:szCs w:val="28"/>
              </w:rPr>
            </w:pPr>
            <w:r>
              <w:rPr>
                <w:sz w:val="28"/>
                <w:szCs w:val="28"/>
              </w:rPr>
              <w:t xml:space="preserve">We are all going to work on Lesson 1. This is a recap of the French we learnt in the autumn term of asking/answering ca </w:t>
            </w:r>
            <w:proofErr w:type="spellStart"/>
            <w:r>
              <w:rPr>
                <w:sz w:val="28"/>
                <w:szCs w:val="28"/>
              </w:rPr>
              <w:t>va</w:t>
            </w:r>
            <w:proofErr w:type="spellEnd"/>
            <w:r>
              <w:rPr>
                <w:sz w:val="28"/>
                <w:szCs w:val="28"/>
              </w:rPr>
              <w:t>?</w:t>
            </w:r>
          </w:p>
          <w:p w14:paraId="44AEC646" w14:textId="77777777" w:rsidR="00A532E8" w:rsidRDefault="00177FAE" w:rsidP="00A532E8">
            <w:pPr>
              <w:rPr>
                <w:sz w:val="28"/>
                <w:szCs w:val="28"/>
              </w:rPr>
            </w:pPr>
            <w:r>
              <w:rPr>
                <w:sz w:val="28"/>
                <w:szCs w:val="28"/>
              </w:rPr>
              <w:t>Fill in the exercise on your one note after working through the slide show</w:t>
            </w:r>
            <w:r w:rsidR="0057401B">
              <w:rPr>
                <w:sz w:val="28"/>
                <w:szCs w:val="28"/>
              </w:rPr>
              <w:t>- practice asking and answering the question with any willing volunteers at home!</w:t>
            </w:r>
          </w:p>
          <w:p w14:paraId="32F6BEBD" w14:textId="48FCF0A2" w:rsidR="00F6775B" w:rsidRPr="00381527" w:rsidRDefault="00F6775B" w:rsidP="00A532E8">
            <w:pPr>
              <w:rPr>
                <w:sz w:val="28"/>
                <w:szCs w:val="28"/>
              </w:rPr>
            </w:pPr>
            <w:r>
              <w:rPr>
                <w:sz w:val="28"/>
                <w:szCs w:val="28"/>
              </w:rPr>
              <w:t>There</w:t>
            </w:r>
            <w:r w:rsidR="00DA57CD">
              <w:rPr>
                <w:sz w:val="28"/>
                <w:szCs w:val="28"/>
              </w:rPr>
              <w:t xml:space="preserve"> are</w:t>
            </w:r>
            <w:r>
              <w:rPr>
                <w:sz w:val="28"/>
                <w:szCs w:val="28"/>
              </w:rPr>
              <w:t xml:space="preserve"> also games you can play</w:t>
            </w:r>
            <w:r w:rsidR="006B22E5">
              <w:rPr>
                <w:sz w:val="28"/>
                <w:szCs w:val="28"/>
              </w:rPr>
              <w:t xml:space="preserve"> which will show under the presentation for the lesson. If you </w:t>
            </w:r>
            <w:r w:rsidR="00B3142D">
              <w:rPr>
                <w:sz w:val="28"/>
                <w:szCs w:val="28"/>
              </w:rPr>
              <w:t xml:space="preserve">go to </w:t>
            </w:r>
            <w:r w:rsidR="00812A02">
              <w:rPr>
                <w:sz w:val="28"/>
                <w:szCs w:val="28"/>
              </w:rPr>
              <w:t>“Less Challenge” and “</w:t>
            </w:r>
            <w:proofErr w:type="spellStart"/>
            <w:r w:rsidR="00812A02">
              <w:rPr>
                <w:sz w:val="28"/>
                <w:szCs w:val="28"/>
              </w:rPr>
              <w:t>J’apprend</w:t>
            </w:r>
            <w:proofErr w:type="spellEnd"/>
            <w:r w:rsidR="00812A02">
              <w:rPr>
                <w:sz w:val="28"/>
                <w:szCs w:val="28"/>
              </w:rPr>
              <w:t xml:space="preserve"> le </w:t>
            </w:r>
            <w:proofErr w:type="spellStart"/>
            <w:r w:rsidR="00812A02">
              <w:rPr>
                <w:sz w:val="28"/>
                <w:szCs w:val="28"/>
              </w:rPr>
              <w:t>Francais</w:t>
            </w:r>
            <w:proofErr w:type="spellEnd"/>
            <w:r w:rsidR="00812A02">
              <w:rPr>
                <w:sz w:val="28"/>
                <w:szCs w:val="28"/>
              </w:rPr>
              <w:t>”, there are a selection of games to practice</w:t>
            </w:r>
            <w:r w:rsidR="00662641">
              <w:rPr>
                <w:sz w:val="28"/>
                <w:szCs w:val="28"/>
              </w:rPr>
              <w:t>/learn</w:t>
            </w:r>
            <w:r w:rsidR="00812A02">
              <w:rPr>
                <w:sz w:val="28"/>
                <w:szCs w:val="28"/>
              </w:rPr>
              <w:t xml:space="preserve"> </w:t>
            </w:r>
            <w:r w:rsidR="00662641">
              <w:rPr>
                <w:sz w:val="28"/>
                <w:szCs w:val="28"/>
              </w:rPr>
              <w:t>some more vocabulary (such as number and colours)</w:t>
            </w:r>
            <w:r w:rsidR="00812A02">
              <w:rPr>
                <w:sz w:val="28"/>
                <w:szCs w:val="28"/>
              </w:rPr>
              <w:t>.</w:t>
            </w:r>
          </w:p>
        </w:tc>
      </w:tr>
      <w:tr w:rsidR="00A532E8" w14:paraId="7F15C29F" w14:textId="77777777" w:rsidTr="00812A02">
        <w:tc>
          <w:tcPr>
            <w:tcW w:w="15167" w:type="dxa"/>
            <w:gridSpan w:val="5"/>
          </w:tcPr>
          <w:p w14:paraId="05508DAB" w14:textId="6B332826" w:rsidR="00A532E8" w:rsidRDefault="00A532E8" w:rsidP="00A532E8">
            <w:pPr>
              <w:rPr>
                <w:b/>
                <w:bCs/>
                <w:sz w:val="28"/>
                <w:szCs w:val="28"/>
              </w:rPr>
            </w:pPr>
            <w:r>
              <w:rPr>
                <w:b/>
                <w:bCs/>
                <w:sz w:val="28"/>
                <w:szCs w:val="28"/>
              </w:rPr>
              <w:t>Additional resources/activities that might help you achieve your tasks:</w:t>
            </w:r>
          </w:p>
          <w:p w14:paraId="7806630F" w14:textId="294ADAEC" w:rsidR="00A532E8" w:rsidRPr="00B77CDF" w:rsidRDefault="00A532E8" w:rsidP="00A532E8">
            <w:pPr>
              <w:rPr>
                <w:b/>
                <w:bCs/>
                <w:sz w:val="28"/>
                <w:szCs w:val="28"/>
                <w:highlight w:val="yellow"/>
              </w:rPr>
            </w:pPr>
            <w:r w:rsidRPr="00A71EE4">
              <w:rPr>
                <w:b/>
                <w:bCs/>
                <w:sz w:val="28"/>
                <w:szCs w:val="28"/>
              </w:rPr>
              <w:t xml:space="preserve">Week 4 d Maths </w:t>
            </w:r>
            <w:r w:rsidR="001235D6" w:rsidRPr="00A71EE4">
              <w:rPr>
                <w:b/>
                <w:bCs/>
                <w:sz w:val="28"/>
                <w:szCs w:val="28"/>
              </w:rPr>
              <w:t xml:space="preserve">one note and pdf) </w:t>
            </w:r>
          </w:p>
          <w:p w14:paraId="6F059572" w14:textId="31266704" w:rsidR="00A532E8" w:rsidRDefault="00A532E8" w:rsidP="00A532E8">
            <w:pPr>
              <w:rPr>
                <w:b/>
                <w:bCs/>
                <w:sz w:val="28"/>
                <w:szCs w:val="28"/>
                <w:highlight w:val="yellow"/>
              </w:rPr>
            </w:pPr>
            <w:r w:rsidRPr="008069D0">
              <w:rPr>
                <w:b/>
                <w:bCs/>
                <w:sz w:val="28"/>
                <w:szCs w:val="28"/>
              </w:rPr>
              <w:t xml:space="preserve">Week 4 d English </w:t>
            </w:r>
            <w:r w:rsidR="001235D6" w:rsidRPr="008069D0">
              <w:rPr>
                <w:b/>
                <w:bCs/>
                <w:sz w:val="28"/>
                <w:szCs w:val="28"/>
              </w:rPr>
              <w:t xml:space="preserve">one note and pdf) </w:t>
            </w:r>
          </w:p>
          <w:p w14:paraId="7E578853" w14:textId="5009132A" w:rsidR="00A532E8" w:rsidRPr="00177FAE" w:rsidRDefault="00177FAE" w:rsidP="00A532E8">
            <w:pPr>
              <w:rPr>
                <w:b/>
                <w:bCs/>
                <w:sz w:val="28"/>
                <w:szCs w:val="28"/>
                <w:highlight w:val="yellow"/>
              </w:rPr>
            </w:pPr>
            <w:r w:rsidRPr="00CD38D9">
              <w:rPr>
                <w:b/>
                <w:bCs/>
                <w:sz w:val="28"/>
                <w:szCs w:val="28"/>
              </w:rPr>
              <w:t xml:space="preserve">Week 4 b French </w:t>
            </w:r>
            <w:r w:rsidR="005A660B">
              <w:rPr>
                <w:b/>
                <w:bCs/>
                <w:sz w:val="28"/>
                <w:szCs w:val="28"/>
              </w:rPr>
              <w:t>(</w:t>
            </w:r>
            <w:r w:rsidRPr="00CD38D9">
              <w:rPr>
                <w:b/>
                <w:bCs/>
                <w:sz w:val="28"/>
                <w:szCs w:val="28"/>
              </w:rPr>
              <w:t xml:space="preserve">one note and pdf) </w:t>
            </w:r>
          </w:p>
        </w:tc>
      </w:tr>
    </w:tbl>
    <w:p w14:paraId="0E1D1144" w14:textId="63F8929E" w:rsidR="00516EF6" w:rsidRDefault="00516EF6"/>
    <w:tbl>
      <w:tblPr>
        <w:tblStyle w:val="TableGrid"/>
        <w:tblW w:w="0" w:type="auto"/>
        <w:tblInd w:w="279" w:type="dxa"/>
        <w:tblLook w:val="04A0" w:firstRow="1" w:lastRow="0" w:firstColumn="1" w:lastColumn="0" w:noHBand="0" w:noVBand="1"/>
      </w:tblPr>
      <w:tblGrid>
        <w:gridCol w:w="1482"/>
        <w:gridCol w:w="4471"/>
        <w:gridCol w:w="4395"/>
        <w:gridCol w:w="4761"/>
      </w:tblGrid>
      <w:tr w:rsidR="002F41DD" w:rsidRPr="00BC278E" w14:paraId="110ABE9C" w14:textId="77777777" w:rsidTr="00AA28EA">
        <w:trPr>
          <w:trHeight w:val="6653"/>
        </w:trPr>
        <w:tc>
          <w:tcPr>
            <w:tcW w:w="1482" w:type="dxa"/>
            <w:shd w:val="clear" w:color="auto" w:fill="FFF2CC" w:themeFill="accent4" w:themeFillTint="33"/>
          </w:tcPr>
          <w:p w14:paraId="3AA773EE" w14:textId="1E3FBC07" w:rsidR="002F41DD" w:rsidRPr="00BC278E" w:rsidRDefault="002F41DD" w:rsidP="002F41DD">
            <w:pPr>
              <w:rPr>
                <w:sz w:val="28"/>
                <w:szCs w:val="28"/>
              </w:rPr>
            </w:pPr>
            <w:r>
              <w:rPr>
                <w:sz w:val="28"/>
                <w:szCs w:val="28"/>
              </w:rPr>
              <w:t>Day 5</w:t>
            </w:r>
          </w:p>
        </w:tc>
        <w:tc>
          <w:tcPr>
            <w:tcW w:w="4471" w:type="dxa"/>
          </w:tcPr>
          <w:p w14:paraId="7DB810EE" w14:textId="77777777" w:rsidR="002F41DD" w:rsidRPr="00D47299" w:rsidRDefault="002F41DD" w:rsidP="002F41DD">
            <w:pPr>
              <w:rPr>
                <w:b/>
                <w:bCs/>
                <w:sz w:val="28"/>
                <w:szCs w:val="28"/>
              </w:rPr>
            </w:pPr>
            <w:r w:rsidRPr="00D47299">
              <w:rPr>
                <w:b/>
                <w:bCs/>
                <w:sz w:val="28"/>
                <w:szCs w:val="28"/>
              </w:rPr>
              <w:t xml:space="preserve">Task 1 </w:t>
            </w:r>
          </w:p>
          <w:p w14:paraId="196E708D" w14:textId="77777777" w:rsidR="002F41DD" w:rsidRDefault="002F41DD" w:rsidP="002F41DD">
            <w:pPr>
              <w:rPr>
                <w:sz w:val="28"/>
                <w:szCs w:val="28"/>
              </w:rPr>
            </w:pPr>
            <w:r>
              <w:rPr>
                <w:sz w:val="28"/>
                <w:szCs w:val="28"/>
              </w:rPr>
              <w:t>Our learning objective:</w:t>
            </w:r>
          </w:p>
          <w:p w14:paraId="3CE08EE4" w14:textId="516B29D9" w:rsidR="002F41DD" w:rsidRDefault="002F41DD" w:rsidP="002F41DD">
            <w:pPr>
              <w:rPr>
                <w:sz w:val="28"/>
                <w:szCs w:val="28"/>
              </w:rPr>
            </w:pPr>
            <w:r>
              <w:rPr>
                <w:sz w:val="28"/>
                <w:szCs w:val="28"/>
              </w:rPr>
              <w:t>To write from 1</w:t>
            </w:r>
            <w:r w:rsidRPr="005E494E">
              <w:rPr>
                <w:sz w:val="28"/>
                <w:szCs w:val="28"/>
                <w:vertAlign w:val="superscript"/>
              </w:rPr>
              <w:t>st</w:t>
            </w:r>
            <w:r>
              <w:rPr>
                <w:sz w:val="28"/>
                <w:szCs w:val="28"/>
              </w:rPr>
              <w:t xml:space="preserve"> person using adverbs and interesting verbs.</w:t>
            </w:r>
          </w:p>
          <w:p w14:paraId="0DD6871D" w14:textId="1D25B60E" w:rsidR="002F41DD" w:rsidRDefault="002F41DD" w:rsidP="002F41DD">
            <w:pPr>
              <w:rPr>
                <w:sz w:val="28"/>
                <w:szCs w:val="28"/>
              </w:rPr>
            </w:pPr>
          </w:p>
          <w:p w14:paraId="4AC5F2CE" w14:textId="406548DA" w:rsidR="002F41DD" w:rsidRDefault="002F41DD" w:rsidP="002F41DD">
            <w:pPr>
              <w:rPr>
                <w:sz w:val="28"/>
                <w:szCs w:val="28"/>
              </w:rPr>
            </w:pPr>
            <w:r>
              <w:rPr>
                <w:sz w:val="28"/>
                <w:szCs w:val="28"/>
              </w:rPr>
              <w:t xml:space="preserve">Your task: </w:t>
            </w:r>
          </w:p>
          <w:p w14:paraId="724F46AB" w14:textId="77777777" w:rsidR="002F41DD" w:rsidRDefault="002F41DD" w:rsidP="002F41DD">
            <w:pPr>
              <w:rPr>
                <w:sz w:val="28"/>
                <w:szCs w:val="28"/>
              </w:rPr>
            </w:pPr>
            <w:r>
              <w:rPr>
                <w:sz w:val="28"/>
                <w:szCs w:val="28"/>
              </w:rPr>
              <w:t>You are already experts at using interesting adjectives, you are going to be using this skill along with your interesting verbs and descriptive adverbs to write a 1</w:t>
            </w:r>
            <w:r w:rsidRPr="00D46177">
              <w:rPr>
                <w:sz w:val="28"/>
                <w:szCs w:val="28"/>
                <w:vertAlign w:val="superscript"/>
              </w:rPr>
              <w:t>st</w:t>
            </w:r>
            <w:r>
              <w:rPr>
                <w:sz w:val="28"/>
                <w:szCs w:val="28"/>
              </w:rPr>
              <w:t xml:space="preserve"> person recount of chapter 3.</w:t>
            </w:r>
          </w:p>
          <w:p w14:paraId="74689485" w14:textId="0894C0E5" w:rsidR="002F41DD" w:rsidRDefault="002F41DD" w:rsidP="002F41DD">
            <w:pPr>
              <w:rPr>
                <w:sz w:val="28"/>
                <w:szCs w:val="28"/>
              </w:rPr>
            </w:pPr>
            <w:r>
              <w:rPr>
                <w:sz w:val="28"/>
                <w:szCs w:val="28"/>
              </w:rPr>
              <w:t xml:space="preserve">You are going to imagine that you are sat on the hill when it starts to move. What happened? What did you think? What did you feel? </w:t>
            </w:r>
          </w:p>
          <w:p w14:paraId="7829A5EC" w14:textId="6D82415D" w:rsidR="002F41DD" w:rsidRPr="00782624" w:rsidRDefault="002F41DD" w:rsidP="002F41DD">
            <w:pPr>
              <w:rPr>
                <w:sz w:val="28"/>
                <w:szCs w:val="28"/>
              </w:rPr>
            </w:pPr>
            <w:r>
              <w:rPr>
                <w:sz w:val="28"/>
                <w:szCs w:val="28"/>
              </w:rPr>
              <w:t>Write in 1</w:t>
            </w:r>
            <w:r w:rsidRPr="00D46177">
              <w:rPr>
                <w:sz w:val="28"/>
                <w:szCs w:val="28"/>
                <w:vertAlign w:val="superscript"/>
              </w:rPr>
              <w:t>st</w:t>
            </w:r>
            <w:r>
              <w:rPr>
                <w:sz w:val="28"/>
                <w:szCs w:val="28"/>
              </w:rPr>
              <w:t xml:space="preserve"> person so this means you will be using the personal pronouns me, </w:t>
            </w:r>
            <w:proofErr w:type="gramStart"/>
            <w:r>
              <w:rPr>
                <w:sz w:val="28"/>
                <w:szCs w:val="28"/>
              </w:rPr>
              <w:t>myself</w:t>
            </w:r>
            <w:proofErr w:type="gramEnd"/>
            <w:r>
              <w:rPr>
                <w:sz w:val="28"/>
                <w:szCs w:val="28"/>
              </w:rPr>
              <w:t xml:space="preserve"> and I.</w:t>
            </w:r>
          </w:p>
        </w:tc>
        <w:tc>
          <w:tcPr>
            <w:tcW w:w="4395" w:type="dxa"/>
          </w:tcPr>
          <w:p w14:paraId="2A870C43" w14:textId="3E3C4258" w:rsidR="002F41DD" w:rsidRDefault="002F41DD" w:rsidP="002F41DD">
            <w:pPr>
              <w:rPr>
                <w:b/>
                <w:bCs/>
                <w:sz w:val="28"/>
                <w:szCs w:val="28"/>
              </w:rPr>
            </w:pPr>
            <w:r w:rsidRPr="00D47299">
              <w:rPr>
                <w:b/>
                <w:bCs/>
                <w:sz w:val="28"/>
                <w:szCs w:val="28"/>
              </w:rPr>
              <w:t>Task 2</w:t>
            </w:r>
            <w:r>
              <w:rPr>
                <w:b/>
                <w:bCs/>
                <w:sz w:val="28"/>
                <w:szCs w:val="28"/>
              </w:rPr>
              <w:t xml:space="preserve"> </w:t>
            </w:r>
          </w:p>
          <w:p w14:paraId="73BB3FFB" w14:textId="6DE0165E" w:rsidR="002F41DD" w:rsidRDefault="002F41DD" w:rsidP="002F41DD">
            <w:pPr>
              <w:rPr>
                <w:sz w:val="28"/>
                <w:szCs w:val="28"/>
              </w:rPr>
            </w:pPr>
            <w:r>
              <w:rPr>
                <w:sz w:val="28"/>
                <w:szCs w:val="28"/>
              </w:rPr>
              <w:t>Our learning objective:</w:t>
            </w:r>
          </w:p>
          <w:p w14:paraId="48C702BE" w14:textId="1F9C0B4E" w:rsidR="002F41DD" w:rsidRDefault="00682AD1" w:rsidP="002F41DD">
            <w:pPr>
              <w:rPr>
                <w:sz w:val="28"/>
                <w:szCs w:val="28"/>
              </w:rPr>
            </w:pPr>
            <w:r>
              <w:rPr>
                <w:sz w:val="28"/>
                <w:szCs w:val="28"/>
              </w:rPr>
              <w:t>To calculate division number sentences using known times table facts</w:t>
            </w:r>
          </w:p>
          <w:p w14:paraId="7B3D28C2" w14:textId="7451A730" w:rsidR="002F41DD" w:rsidRDefault="002F41DD" w:rsidP="002F41DD">
            <w:pPr>
              <w:rPr>
                <w:sz w:val="28"/>
                <w:szCs w:val="28"/>
              </w:rPr>
            </w:pPr>
          </w:p>
          <w:p w14:paraId="7B87E16F" w14:textId="4875248F" w:rsidR="002F41DD" w:rsidRDefault="002F41DD" w:rsidP="002F41DD">
            <w:pPr>
              <w:rPr>
                <w:sz w:val="28"/>
                <w:szCs w:val="28"/>
              </w:rPr>
            </w:pPr>
            <w:r>
              <w:rPr>
                <w:sz w:val="28"/>
                <w:szCs w:val="28"/>
              </w:rPr>
              <w:t xml:space="preserve">Your task: </w:t>
            </w:r>
          </w:p>
          <w:p w14:paraId="5BDBDB54" w14:textId="6DDE2101" w:rsidR="00D02D7C" w:rsidRPr="002145E1" w:rsidRDefault="00273D0D" w:rsidP="002145E1">
            <w:pPr>
              <w:rPr>
                <w:sz w:val="28"/>
                <w:szCs w:val="28"/>
              </w:rPr>
            </w:pPr>
            <w:r>
              <w:rPr>
                <w:sz w:val="28"/>
                <w:szCs w:val="28"/>
              </w:rPr>
              <w:t>Watch the</w:t>
            </w:r>
            <w:r w:rsidR="00FD4554">
              <w:rPr>
                <w:sz w:val="28"/>
                <w:szCs w:val="28"/>
              </w:rPr>
              <w:t xml:space="preserve"> </w:t>
            </w:r>
            <w:proofErr w:type="spellStart"/>
            <w:r w:rsidR="00FD4554">
              <w:rPr>
                <w:sz w:val="28"/>
                <w:szCs w:val="28"/>
              </w:rPr>
              <w:t>bbc</w:t>
            </w:r>
            <w:proofErr w:type="spellEnd"/>
            <w:r w:rsidR="00FD4554">
              <w:rPr>
                <w:sz w:val="28"/>
                <w:szCs w:val="28"/>
              </w:rPr>
              <w:t xml:space="preserve"> bitesize video about the relationship between multiplication and division. </w:t>
            </w:r>
            <w:r w:rsidR="003F7072">
              <w:rPr>
                <w:sz w:val="28"/>
                <w:szCs w:val="28"/>
              </w:rPr>
              <w:t xml:space="preserve">There are 3 Top Marks games </w:t>
            </w:r>
            <w:proofErr w:type="gramStart"/>
            <w:r w:rsidR="003F7072">
              <w:rPr>
                <w:sz w:val="28"/>
                <w:szCs w:val="28"/>
              </w:rPr>
              <w:t>I’d</w:t>
            </w:r>
            <w:proofErr w:type="gramEnd"/>
            <w:r w:rsidR="003F7072">
              <w:rPr>
                <w:sz w:val="28"/>
                <w:szCs w:val="28"/>
              </w:rPr>
              <w:t xml:space="preserve"> like you to look a</w:t>
            </w:r>
            <w:r w:rsidR="002145E1">
              <w:rPr>
                <w:sz w:val="28"/>
                <w:szCs w:val="28"/>
              </w:rPr>
              <w:t>t (links below). Have a go at each and let me know how you get on</w:t>
            </w:r>
            <w:r w:rsidR="006F1A9D">
              <w:rPr>
                <w:sz w:val="28"/>
                <w:szCs w:val="28"/>
              </w:rPr>
              <w:t>, what multiplication facts you found easiest/hardest, which game you liked playing best…</w:t>
            </w:r>
          </w:p>
        </w:tc>
        <w:tc>
          <w:tcPr>
            <w:tcW w:w="4761" w:type="dxa"/>
          </w:tcPr>
          <w:p w14:paraId="312A6736" w14:textId="3AE6D656" w:rsidR="002F41DD" w:rsidRPr="00BE57E1" w:rsidRDefault="009B172C" w:rsidP="002F41DD">
            <w:pPr>
              <w:rPr>
                <w:b/>
                <w:bCs/>
                <w:sz w:val="28"/>
                <w:szCs w:val="28"/>
                <w:highlight w:val="yellow"/>
              </w:rPr>
            </w:pPr>
            <w:r w:rsidRPr="00BE57E1">
              <w:rPr>
                <w:b/>
                <w:bCs/>
                <w:sz w:val="28"/>
                <w:szCs w:val="28"/>
                <w:highlight w:val="yellow"/>
              </w:rPr>
              <w:t>Task 3 (11am live lesson on BBC</w:t>
            </w:r>
            <w:r w:rsidR="00400350">
              <w:rPr>
                <w:b/>
                <w:bCs/>
                <w:sz w:val="28"/>
                <w:szCs w:val="28"/>
                <w:highlight w:val="yellow"/>
              </w:rPr>
              <w:t xml:space="preserve"> on Thursday</w:t>
            </w:r>
            <w:r w:rsidR="005C1850">
              <w:rPr>
                <w:b/>
                <w:bCs/>
                <w:sz w:val="28"/>
                <w:szCs w:val="28"/>
                <w:highlight w:val="yellow"/>
              </w:rPr>
              <w:t xml:space="preserve"> or can be watched on catch up</w:t>
            </w:r>
            <w:r w:rsidRPr="00BE57E1">
              <w:rPr>
                <w:b/>
                <w:bCs/>
                <w:sz w:val="28"/>
                <w:szCs w:val="28"/>
                <w:highlight w:val="yellow"/>
              </w:rPr>
              <w:t>)</w:t>
            </w:r>
          </w:p>
          <w:p w14:paraId="54097A4D" w14:textId="77777777" w:rsidR="009B172C" w:rsidRPr="00BE57E1" w:rsidRDefault="009B172C" w:rsidP="002F41DD">
            <w:pPr>
              <w:rPr>
                <w:sz w:val="28"/>
                <w:szCs w:val="28"/>
              </w:rPr>
            </w:pPr>
            <w:r w:rsidRPr="00BE57E1">
              <w:rPr>
                <w:sz w:val="28"/>
                <w:szCs w:val="28"/>
              </w:rPr>
              <w:t xml:space="preserve">Our learning objective: </w:t>
            </w:r>
          </w:p>
          <w:p w14:paraId="21E22208" w14:textId="77777777" w:rsidR="009B172C" w:rsidRDefault="009B172C" w:rsidP="002F41DD">
            <w:pPr>
              <w:rPr>
                <w:sz w:val="28"/>
                <w:szCs w:val="28"/>
              </w:rPr>
            </w:pPr>
            <w:r w:rsidRPr="00BE57E1">
              <w:rPr>
                <w:sz w:val="28"/>
                <w:szCs w:val="28"/>
              </w:rPr>
              <w:t xml:space="preserve">To learn about </w:t>
            </w:r>
            <w:r w:rsidR="00BE57E1" w:rsidRPr="00BE57E1">
              <w:rPr>
                <w:sz w:val="28"/>
                <w:szCs w:val="28"/>
              </w:rPr>
              <w:t>British wildlife!</w:t>
            </w:r>
          </w:p>
          <w:p w14:paraId="6D1D8850" w14:textId="77777777" w:rsidR="00BE57E1" w:rsidRDefault="00BE57E1" w:rsidP="002F41DD">
            <w:pPr>
              <w:rPr>
                <w:sz w:val="28"/>
                <w:szCs w:val="28"/>
              </w:rPr>
            </w:pPr>
          </w:p>
          <w:p w14:paraId="706833F3" w14:textId="77777777" w:rsidR="00BE57E1" w:rsidRDefault="00BE57E1" w:rsidP="002F41DD">
            <w:pPr>
              <w:rPr>
                <w:sz w:val="28"/>
                <w:szCs w:val="28"/>
              </w:rPr>
            </w:pPr>
            <w:r>
              <w:rPr>
                <w:sz w:val="28"/>
                <w:szCs w:val="28"/>
              </w:rPr>
              <w:t>Your task:</w:t>
            </w:r>
          </w:p>
          <w:p w14:paraId="5DF7A0DA" w14:textId="77777777" w:rsidR="00A43900" w:rsidRDefault="00A43900" w:rsidP="002F41DD">
            <w:pPr>
              <w:rPr>
                <w:sz w:val="28"/>
                <w:szCs w:val="28"/>
              </w:rPr>
            </w:pPr>
            <w:r>
              <w:rPr>
                <w:sz w:val="28"/>
                <w:szCs w:val="28"/>
              </w:rPr>
              <w:t>In honour of the RSPB Bird Watch event…</w:t>
            </w:r>
          </w:p>
          <w:p w14:paraId="70180D5B" w14:textId="77777777" w:rsidR="00BE57E1" w:rsidRDefault="00BE57E1" w:rsidP="002F41DD">
            <w:pPr>
              <w:rPr>
                <w:sz w:val="28"/>
                <w:szCs w:val="28"/>
              </w:rPr>
            </w:pPr>
            <w:r>
              <w:rPr>
                <w:sz w:val="28"/>
                <w:szCs w:val="28"/>
              </w:rPr>
              <w:t>Go out into the garden or for a walk and try out bird spotting!</w:t>
            </w:r>
          </w:p>
          <w:p w14:paraId="31919B03" w14:textId="77777777" w:rsidR="00400350" w:rsidRDefault="00400350" w:rsidP="002F41DD">
            <w:pPr>
              <w:rPr>
                <w:sz w:val="28"/>
                <w:szCs w:val="28"/>
              </w:rPr>
            </w:pPr>
            <w:r w:rsidRPr="00A77E19">
              <w:rPr>
                <w:sz w:val="28"/>
                <w:szCs w:val="28"/>
              </w:rPr>
              <w:t>Watch the BBC live lesson (it will be available after</w:t>
            </w:r>
            <w:r w:rsidR="00A77E19" w:rsidRPr="00A77E19">
              <w:rPr>
                <w:sz w:val="28"/>
                <w:szCs w:val="28"/>
              </w:rPr>
              <w:t xml:space="preserve"> it has been streamed live on Thursday)</w:t>
            </w:r>
            <w:r w:rsidR="00A77E19">
              <w:rPr>
                <w:sz w:val="28"/>
                <w:szCs w:val="28"/>
              </w:rPr>
              <w:t xml:space="preserve"> and fill in the accompanying worksheets.</w:t>
            </w:r>
          </w:p>
          <w:p w14:paraId="6D272030" w14:textId="1E83639F" w:rsidR="00782A74" w:rsidRPr="009B172C" w:rsidRDefault="00782A74" w:rsidP="002F41DD">
            <w:pPr>
              <w:rPr>
                <w:sz w:val="28"/>
                <w:szCs w:val="28"/>
                <w:highlight w:val="yellow"/>
              </w:rPr>
            </w:pPr>
          </w:p>
        </w:tc>
      </w:tr>
      <w:tr w:rsidR="002F41DD" w:rsidRPr="00D47299" w14:paraId="41E64A31" w14:textId="77777777" w:rsidTr="00FD6362">
        <w:tc>
          <w:tcPr>
            <w:tcW w:w="15109" w:type="dxa"/>
            <w:gridSpan w:val="4"/>
          </w:tcPr>
          <w:p w14:paraId="643F332C" w14:textId="022DD2DB" w:rsidR="002F41DD" w:rsidRDefault="002F41DD" w:rsidP="002F41DD">
            <w:pPr>
              <w:rPr>
                <w:b/>
                <w:bCs/>
                <w:sz w:val="28"/>
                <w:szCs w:val="28"/>
              </w:rPr>
            </w:pPr>
            <w:r>
              <w:rPr>
                <w:b/>
                <w:bCs/>
                <w:sz w:val="28"/>
                <w:szCs w:val="28"/>
              </w:rPr>
              <w:t>Additional resources/activities that might help you achieve your tasks:</w:t>
            </w:r>
          </w:p>
          <w:p w14:paraId="1BA6CCA1" w14:textId="5935421E" w:rsidR="002F41DD" w:rsidRPr="00C909DD" w:rsidRDefault="002F41DD" w:rsidP="002F41DD">
            <w:pPr>
              <w:rPr>
                <w:b/>
                <w:bCs/>
                <w:sz w:val="28"/>
                <w:szCs w:val="28"/>
              </w:rPr>
            </w:pPr>
            <w:r w:rsidRPr="00C909DD">
              <w:rPr>
                <w:b/>
                <w:bCs/>
                <w:sz w:val="28"/>
                <w:szCs w:val="28"/>
              </w:rPr>
              <w:t xml:space="preserve">Week 4 e English </w:t>
            </w:r>
            <w:r w:rsidR="001235D6" w:rsidRPr="00C909DD">
              <w:rPr>
                <w:b/>
                <w:bCs/>
                <w:sz w:val="28"/>
                <w:szCs w:val="28"/>
              </w:rPr>
              <w:t xml:space="preserve">one note and pdf) </w:t>
            </w:r>
          </w:p>
          <w:p w14:paraId="551036E1" w14:textId="07310ECC" w:rsidR="00671492" w:rsidRDefault="002F41DD" w:rsidP="002F41DD">
            <w:pPr>
              <w:rPr>
                <w:b/>
                <w:bCs/>
                <w:sz w:val="28"/>
                <w:szCs w:val="28"/>
              </w:rPr>
            </w:pPr>
            <w:r w:rsidRPr="002B512C">
              <w:rPr>
                <w:b/>
                <w:bCs/>
                <w:sz w:val="28"/>
                <w:szCs w:val="28"/>
              </w:rPr>
              <w:t xml:space="preserve">Week 4 e Maths </w:t>
            </w:r>
            <w:r w:rsidR="009D4BFC" w:rsidRPr="002B512C">
              <w:rPr>
                <w:b/>
                <w:bCs/>
                <w:sz w:val="28"/>
                <w:szCs w:val="28"/>
              </w:rPr>
              <w:t>(</w:t>
            </w:r>
            <w:r w:rsidR="001235D6" w:rsidRPr="002B512C">
              <w:rPr>
                <w:b/>
                <w:bCs/>
                <w:sz w:val="28"/>
                <w:szCs w:val="28"/>
              </w:rPr>
              <w:t xml:space="preserve">one note and pdf) </w:t>
            </w:r>
          </w:p>
          <w:p w14:paraId="2820C9C2" w14:textId="6ABA8B2B" w:rsidR="00273D0D" w:rsidRDefault="009C0A6B" w:rsidP="002F41DD">
            <w:pPr>
              <w:rPr>
                <w:b/>
                <w:bCs/>
                <w:sz w:val="28"/>
                <w:szCs w:val="28"/>
              </w:rPr>
            </w:pPr>
            <w:hyperlink r:id="rId15" w:history="1">
              <w:r w:rsidR="00273D0D" w:rsidRPr="00EC275D">
                <w:rPr>
                  <w:rStyle w:val="Hyperlink"/>
                  <w:b/>
                  <w:bCs/>
                  <w:sz w:val="28"/>
                  <w:szCs w:val="28"/>
                </w:rPr>
                <w:t>https://www.bbc.co.uk/teach/class-clips-video/maths-ks1--ks2-the-relationship-between-multiplication-and-division/zdqb47h</w:t>
              </w:r>
            </w:hyperlink>
            <w:r w:rsidR="00273D0D">
              <w:rPr>
                <w:b/>
                <w:bCs/>
                <w:sz w:val="28"/>
                <w:szCs w:val="28"/>
              </w:rPr>
              <w:t xml:space="preserve"> </w:t>
            </w:r>
          </w:p>
          <w:p w14:paraId="1C9E93EB" w14:textId="49724328" w:rsidR="002F41DD" w:rsidRDefault="009C0A6B" w:rsidP="002F41DD">
            <w:pPr>
              <w:rPr>
                <w:b/>
                <w:bCs/>
                <w:sz w:val="28"/>
                <w:szCs w:val="28"/>
              </w:rPr>
            </w:pPr>
            <w:hyperlink r:id="rId16" w:history="1">
              <w:r w:rsidR="00671492" w:rsidRPr="006601C8">
                <w:rPr>
                  <w:rStyle w:val="Hyperlink"/>
                  <w:b/>
                  <w:bCs/>
                  <w:sz w:val="28"/>
                  <w:szCs w:val="28"/>
                </w:rPr>
                <w:t>https://www.topmarks.co.uk/number-facts/number-fact-families</w:t>
              </w:r>
            </w:hyperlink>
            <w:r w:rsidR="0074109F">
              <w:rPr>
                <w:b/>
                <w:bCs/>
                <w:sz w:val="28"/>
                <w:szCs w:val="28"/>
              </w:rPr>
              <w:t xml:space="preserve"> </w:t>
            </w:r>
          </w:p>
          <w:p w14:paraId="3F8740C1" w14:textId="02C8E57C" w:rsidR="00671492" w:rsidRDefault="009C0A6B" w:rsidP="002F41DD">
            <w:pPr>
              <w:rPr>
                <w:b/>
                <w:bCs/>
                <w:sz w:val="28"/>
                <w:szCs w:val="28"/>
              </w:rPr>
            </w:pPr>
            <w:hyperlink r:id="rId17" w:history="1">
              <w:r w:rsidR="00671492" w:rsidRPr="006601C8">
                <w:rPr>
                  <w:rStyle w:val="Hyperlink"/>
                  <w:b/>
                  <w:bCs/>
                  <w:sz w:val="28"/>
                  <w:szCs w:val="28"/>
                </w:rPr>
                <w:t>https://www.topmarks.co.uk/maths-games/mental-maths-train</w:t>
              </w:r>
            </w:hyperlink>
            <w:r w:rsidR="00671492">
              <w:rPr>
                <w:b/>
                <w:bCs/>
                <w:sz w:val="28"/>
                <w:szCs w:val="28"/>
              </w:rPr>
              <w:t xml:space="preserve"> </w:t>
            </w:r>
          </w:p>
          <w:p w14:paraId="7018727A" w14:textId="33B37DF3" w:rsidR="003F7072" w:rsidRPr="00B77CDF" w:rsidRDefault="009C0A6B" w:rsidP="002F41DD">
            <w:pPr>
              <w:rPr>
                <w:b/>
                <w:bCs/>
                <w:sz w:val="28"/>
                <w:szCs w:val="28"/>
                <w:highlight w:val="yellow"/>
              </w:rPr>
            </w:pPr>
            <w:hyperlink r:id="rId18" w:history="1">
              <w:r w:rsidR="003F7072" w:rsidRPr="00EC275D">
                <w:rPr>
                  <w:rStyle w:val="Hyperlink"/>
                  <w:b/>
                  <w:bCs/>
                  <w:sz w:val="28"/>
                  <w:szCs w:val="28"/>
                </w:rPr>
                <w:t>https://www.topmarks.co.uk/maths-games/daily10</w:t>
              </w:r>
            </w:hyperlink>
            <w:r w:rsidR="003F7072">
              <w:rPr>
                <w:b/>
                <w:bCs/>
                <w:sz w:val="28"/>
                <w:szCs w:val="28"/>
              </w:rPr>
              <w:t xml:space="preserve"> </w:t>
            </w:r>
          </w:p>
          <w:p w14:paraId="679B0A48" w14:textId="62541841" w:rsidR="002F41DD" w:rsidRPr="00D47299" w:rsidRDefault="002F41DD" w:rsidP="002F41DD">
            <w:pPr>
              <w:rPr>
                <w:b/>
                <w:bCs/>
                <w:sz w:val="28"/>
                <w:szCs w:val="28"/>
              </w:rPr>
            </w:pPr>
            <w:r w:rsidRPr="00B43224">
              <w:rPr>
                <w:b/>
                <w:bCs/>
                <w:sz w:val="28"/>
                <w:szCs w:val="28"/>
              </w:rPr>
              <w:t xml:space="preserve">Week 4 e </w:t>
            </w:r>
            <w:r w:rsidR="00897CEB">
              <w:rPr>
                <w:b/>
                <w:bCs/>
                <w:sz w:val="28"/>
                <w:szCs w:val="28"/>
              </w:rPr>
              <w:t>RSPB work</w:t>
            </w:r>
            <w:r w:rsidR="001235D6" w:rsidRPr="00B43224">
              <w:rPr>
                <w:b/>
                <w:bCs/>
                <w:sz w:val="28"/>
                <w:szCs w:val="28"/>
              </w:rPr>
              <w:t xml:space="preserve"> </w:t>
            </w:r>
            <w:r w:rsidR="00A77E19">
              <w:rPr>
                <w:b/>
                <w:bCs/>
                <w:sz w:val="28"/>
                <w:szCs w:val="28"/>
              </w:rPr>
              <w:t>(one note and pdf)</w:t>
            </w:r>
          </w:p>
        </w:tc>
      </w:tr>
    </w:tbl>
    <w:p w14:paraId="1A64D927" w14:textId="1AAA5901" w:rsidR="005661C5" w:rsidRDefault="005661C5" w:rsidP="00BC278E"/>
    <w:sectPr w:rsidR="005661C5" w:rsidSect="00771A1E">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619A5E" w14:textId="77777777" w:rsidR="009C0A6B" w:rsidRDefault="009C0A6B" w:rsidP="0069730B">
      <w:pPr>
        <w:spacing w:after="0" w:line="240" w:lineRule="auto"/>
      </w:pPr>
      <w:r>
        <w:separator/>
      </w:r>
    </w:p>
  </w:endnote>
  <w:endnote w:type="continuationSeparator" w:id="0">
    <w:p w14:paraId="61B5597C" w14:textId="77777777" w:rsidR="009C0A6B" w:rsidRDefault="009C0A6B" w:rsidP="00697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D7BDF5" w14:textId="77777777" w:rsidR="009C0A6B" w:rsidRDefault="009C0A6B" w:rsidP="0069730B">
      <w:pPr>
        <w:spacing w:after="0" w:line="240" w:lineRule="auto"/>
      </w:pPr>
      <w:r>
        <w:separator/>
      </w:r>
    </w:p>
  </w:footnote>
  <w:footnote w:type="continuationSeparator" w:id="0">
    <w:p w14:paraId="2C7550E9" w14:textId="77777777" w:rsidR="009C0A6B" w:rsidRDefault="009C0A6B" w:rsidP="006973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C594D"/>
    <w:multiLevelType w:val="hybridMultilevel"/>
    <w:tmpl w:val="5A6EA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4A4439"/>
    <w:multiLevelType w:val="hybridMultilevel"/>
    <w:tmpl w:val="526C8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E11FE6"/>
    <w:multiLevelType w:val="hybridMultilevel"/>
    <w:tmpl w:val="CEB242B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623D05C6"/>
    <w:multiLevelType w:val="hybridMultilevel"/>
    <w:tmpl w:val="8778974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78E"/>
    <w:rsid w:val="00004E57"/>
    <w:rsid w:val="000068FA"/>
    <w:rsid w:val="00015897"/>
    <w:rsid w:val="00027B85"/>
    <w:rsid w:val="00030FDC"/>
    <w:rsid w:val="00041FA3"/>
    <w:rsid w:val="000459F4"/>
    <w:rsid w:val="00050AB0"/>
    <w:rsid w:val="00064D18"/>
    <w:rsid w:val="00067CFF"/>
    <w:rsid w:val="00073D55"/>
    <w:rsid w:val="000749E2"/>
    <w:rsid w:val="000820C3"/>
    <w:rsid w:val="00085BC8"/>
    <w:rsid w:val="00086762"/>
    <w:rsid w:val="000919B7"/>
    <w:rsid w:val="000955D9"/>
    <w:rsid w:val="000957B8"/>
    <w:rsid w:val="000960D1"/>
    <w:rsid w:val="000A21D3"/>
    <w:rsid w:val="000A3A69"/>
    <w:rsid w:val="000B1215"/>
    <w:rsid w:val="000B2056"/>
    <w:rsid w:val="000B28DA"/>
    <w:rsid w:val="000B5029"/>
    <w:rsid w:val="000B6BF6"/>
    <w:rsid w:val="000C0A3B"/>
    <w:rsid w:val="000C1F38"/>
    <w:rsid w:val="000C4D28"/>
    <w:rsid w:val="000D2F4A"/>
    <w:rsid w:val="000E4A8E"/>
    <w:rsid w:val="000E5975"/>
    <w:rsid w:val="000F2537"/>
    <w:rsid w:val="000F26E0"/>
    <w:rsid w:val="000F2BE7"/>
    <w:rsid w:val="000F5C64"/>
    <w:rsid w:val="000F65BA"/>
    <w:rsid w:val="001032B2"/>
    <w:rsid w:val="001109B4"/>
    <w:rsid w:val="00114D8B"/>
    <w:rsid w:val="001158F0"/>
    <w:rsid w:val="001235D6"/>
    <w:rsid w:val="001249C9"/>
    <w:rsid w:val="00131806"/>
    <w:rsid w:val="001372A4"/>
    <w:rsid w:val="00137858"/>
    <w:rsid w:val="00141753"/>
    <w:rsid w:val="001500DD"/>
    <w:rsid w:val="00156DAA"/>
    <w:rsid w:val="00165302"/>
    <w:rsid w:val="00171295"/>
    <w:rsid w:val="00177FAE"/>
    <w:rsid w:val="00183BB5"/>
    <w:rsid w:val="001A7ABB"/>
    <w:rsid w:val="001B4B3E"/>
    <w:rsid w:val="001B54B5"/>
    <w:rsid w:val="001C31D1"/>
    <w:rsid w:val="001C70E8"/>
    <w:rsid w:val="001D561E"/>
    <w:rsid w:val="001D65BA"/>
    <w:rsid w:val="001D7512"/>
    <w:rsid w:val="001E7F4F"/>
    <w:rsid w:val="001F634E"/>
    <w:rsid w:val="002048A1"/>
    <w:rsid w:val="00205192"/>
    <w:rsid w:val="00207AFC"/>
    <w:rsid w:val="002127DE"/>
    <w:rsid w:val="00212CA1"/>
    <w:rsid w:val="002145E1"/>
    <w:rsid w:val="00215E5B"/>
    <w:rsid w:val="00216D38"/>
    <w:rsid w:val="00223CE1"/>
    <w:rsid w:val="00226746"/>
    <w:rsid w:val="002275D7"/>
    <w:rsid w:val="002315FC"/>
    <w:rsid w:val="00231E10"/>
    <w:rsid w:val="002438E0"/>
    <w:rsid w:val="0024477F"/>
    <w:rsid w:val="00246DA1"/>
    <w:rsid w:val="002572EE"/>
    <w:rsid w:val="00260054"/>
    <w:rsid w:val="00260B9A"/>
    <w:rsid w:val="00262E38"/>
    <w:rsid w:val="00273D0D"/>
    <w:rsid w:val="00274460"/>
    <w:rsid w:val="00276137"/>
    <w:rsid w:val="002839CF"/>
    <w:rsid w:val="002921CC"/>
    <w:rsid w:val="0029663D"/>
    <w:rsid w:val="002967E2"/>
    <w:rsid w:val="002A27CE"/>
    <w:rsid w:val="002A476E"/>
    <w:rsid w:val="002A51B6"/>
    <w:rsid w:val="002B01A4"/>
    <w:rsid w:val="002B3333"/>
    <w:rsid w:val="002B512C"/>
    <w:rsid w:val="002B57EE"/>
    <w:rsid w:val="002C4378"/>
    <w:rsid w:val="002C544F"/>
    <w:rsid w:val="002D077F"/>
    <w:rsid w:val="002D6BE9"/>
    <w:rsid w:val="002E0F2C"/>
    <w:rsid w:val="002E5008"/>
    <w:rsid w:val="002E5937"/>
    <w:rsid w:val="002E69C9"/>
    <w:rsid w:val="002F279A"/>
    <w:rsid w:val="002F3FDB"/>
    <w:rsid w:val="002F41D4"/>
    <w:rsid w:val="002F41DD"/>
    <w:rsid w:val="002F5437"/>
    <w:rsid w:val="002F5936"/>
    <w:rsid w:val="002F60E6"/>
    <w:rsid w:val="00305616"/>
    <w:rsid w:val="00310350"/>
    <w:rsid w:val="00313E90"/>
    <w:rsid w:val="00315C24"/>
    <w:rsid w:val="0032004A"/>
    <w:rsid w:val="00320083"/>
    <w:rsid w:val="00322718"/>
    <w:rsid w:val="00333232"/>
    <w:rsid w:val="0034357B"/>
    <w:rsid w:val="003445B8"/>
    <w:rsid w:val="00344E0C"/>
    <w:rsid w:val="00361341"/>
    <w:rsid w:val="00366EA2"/>
    <w:rsid w:val="0037030A"/>
    <w:rsid w:val="00373147"/>
    <w:rsid w:val="00377A7F"/>
    <w:rsid w:val="00381527"/>
    <w:rsid w:val="0038194B"/>
    <w:rsid w:val="003821C1"/>
    <w:rsid w:val="00391A21"/>
    <w:rsid w:val="00392781"/>
    <w:rsid w:val="003A220E"/>
    <w:rsid w:val="003A2667"/>
    <w:rsid w:val="003A31F9"/>
    <w:rsid w:val="003A34EF"/>
    <w:rsid w:val="003A3DC0"/>
    <w:rsid w:val="003A3E51"/>
    <w:rsid w:val="003A675B"/>
    <w:rsid w:val="003B0C9E"/>
    <w:rsid w:val="003B2598"/>
    <w:rsid w:val="003C3230"/>
    <w:rsid w:val="003C7B11"/>
    <w:rsid w:val="003D1A0D"/>
    <w:rsid w:val="003D2F9C"/>
    <w:rsid w:val="003D34C2"/>
    <w:rsid w:val="003D4B2F"/>
    <w:rsid w:val="003E3B8D"/>
    <w:rsid w:val="003F2CF7"/>
    <w:rsid w:val="003F7072"/>
    <w:rsid w:val="00400350"/>
    <w:rsid w:val="0040460B"/>
    <w:rsid w:val="00406189"/>
    <w:rsid w:val="00415D3A"/>
    <w:rsid w:val="00430860"/>
    <w:rsid w:val="004351DE"/>
    <w:rsid w:val="00435EFE"/>
    <w:rsid w:val="00454B25"/>
    <w:rsid w:val="004552C6"/>
    <w:rsid w:val="00455428"/>
    <w:rsid w:val="004578AB"/>
    <w:rsid w:val="00457C89"/>
    <w:rsid w:val="004605F7"/>
    <w:rsid w:val="0046299D"/>
    <w:rsid w:val="0046464E"/>
    <w:rsid w:val="00467B49"/>
    <w:rsid w:val="00481025"/>
    <w:rsid w:val="004876A2"/>
    <w:rsid w:val="00492DFA"/>
    <w:rsid w:val="004A0167"/>
    <w:rsid w:val="004A7B97"/>
    <w:rsid w:val="004A7E55"/>
    <w:rsid w:val="004C13AF"/>
    <w:rsid w:val="004C4181"/>
    <w:rsid w:val="004D4A89"/>
    <w:rsid w:val="004D6672"/>
    <w:rsid w:val="004D792E"/>
    <w:rsid w:val="004E0416"/>
    <w:rsid w:val="004E5A74"/>
    <w:rsid w:val="004E76A4"/>
    <w:rsid w:val="004F343F"/>
    <w:rsid w:val="004F712D"/>
    <w:rsid w:val="0050713C"/>
    <w:rsid w:val="00511613"/>
    <w:rsid w:val="00511C2E"/>
    <w:rsid w:val="00512DE9"/>
    <w:rsid w:val="00513477"/>
    <w:rsid w:val="00516EF6"/>
    <w:rsid w:val="00522533"/>
    <w:rsid w:val="00522CEA"/>
    <w:rsid w:val="005316D8"/>
    <w:rsid w:val="005356D5"/>
    <w:rsid w:val="00535AD0"/>
    <w:rsid w:val="005441FE"/>
    <w:rsid w:val="00553685"/>
    <w:rsid w:val="005569F4"/>
    <w:rsid w:val="00560170"/>
    <w:rsid w:val="005661C5"/>
    <w:rsid w:val="00570AC6"/>
    <w:rsid w:val="00573EC4"/>
    <w:rsid w:val="0057401B"/>
    <w:rsid w:val="005762F4"/>
    <w:rsid w:val="00576FD5"/>
    <w:rsid w:val="00591D4E"/>
    <w:rsid w:val="005A640A"/>
    <w:rsid w:val="005A660B"/>
    <w:rsid w:val="005A6E43"/>
    <w:rsid w:val="005A7BD2"/>
    <w:rsid w:val="005B30EB"/>
    <w:rsid w:val="005B6D0B"/>
    <w:rsid w:val="005B7224"/>
    <w:rsid w:val="005C1850"/>
    <w:rsid w:val="005C2720"/>
    <w:rsid w:val="005C7640"/>
    <w:rsid w:val="005D5C98"/>
    <w:rsid w:val="005E62A1"/>
    <w:rsid w:val="005F49A0"/>
    <w:rsid w:val="005F63F5"/>
    <w:rsid w:val="00601C0D"/>
    <w:rsid w:val="00607C97"/>
    <w:rsid w:val="00611CC5"/>
    <w:rsid w:val="00617316"/>
    <w:rsid w:val="00617E70"/>
    <w:rsid w:val="006204F6"/>
    <w:rsid w:val="00635CB2"/>
    <w:rsid w:val="00636629"/>
    <w:rsid w:val="00643DDD"/>
    <w:rsid w:val="00644406"/>
    <w:rsid w:val="00647EB0"/>
    <w:rsid w:val="00654E5D"/>
    <w:rsid w:val="00657812"/>
    <w:rsid w:val="00661158"/>
    <w:rsid w:val="00662641"/>
    <w:rsid w:val="00666B12"/>
    <w:rsid w:val="00671492"/>
    <w:rsid w:val="00673A4B"/>
    <w:rsid w:val="00681203"/>
    <w:rsid w:val="00682AD1"/>
    <w:rsid w:val="00684DCE"/>
    <w:rsid w:val="00690A56"/>
    <w:rsid w:val="0069730B"/>
    <w:rsid w:val="006A1DDB"/>
    <w:rsid w:val="006A6E60"/>
    <w:rsid w:val="006B22E5"/>
    <w:rsid w:val="006B3272"/>
    <w:rsid w:val="006C1087"/>
    <w:rsid w:val="006C1454"/>
    <w:rsid w:val="006C65C9"/>
    <w:rsid w:val="006D3ACC"/>
    <w:rsid w:val="006E2601"/>
    <w:rsid w:val="006E2B0D"/>
    <w:rsid w:val="006E59B8"/>
    <w:rsid w:val="006E6663"/>
    <w:rsid w:val="006F0AF0"/>
    <w:rsid w:val="006F1A9D"/>
    <w:rsid w:val="006F5EFF"/>
    <w:rsid w:val="006F7087"/>
    <w:rsid w:val="007056EC"/>
    <w:rsid w:val="00714CD6"/>
    <w:rsid w:val="007310F0"/>
    <w:rsid w:val="00732DB1"/>
    <w:rsid w:val="0073637E"/>
    <w:rsid w:val="00736F33"/>
    <w:rsid w:val="0074109F"/>
    <w:rsid w:val="0074290F"/>
    <w:rsid w:val="00753ACD"/>
    <w:rsid w:val="00753EC2"/>
    <w:rsid w:val="007545EA"/>
    <w:rsid w:val="007605ED"/>
    <w:rsid w:val="007706B2"/>
    <w:rsid w:val="00771A1E"/>
    <w:rsid w:val="00771B26"/>
    <w:rsid w:val="007750DF"/>
    <w:rsid w:val="00775C4E"/>
    <w:rsid w:val="00776095"/>
    <w:rsid w:val="0077763F"/>
    <w:rsid w:val="00777CF8"/>
    <w:rsid w:val="00782624"/>
    <w:rsid w:val="00782A74"/>
    <w:rsid w:val="00793821"/>
    <w:rsid w:val="00793F71"/>
    <w:rsid w:val="007A089F"/>
    <w:rsid w:val="007A1762"/>
    <w:rsid w:val="007B28AC"/>
    <w:rsid w:val="007C14D5"/>
    <w:rsid w:val="007C1FFD"/>
    <w:rsid w:val="007D7EF4"/>
    <w:rsid w:val="007E35D2"/>
    <w:rsid w:val="007E7BE3"/>
    <w:rsid w:val="007F5FB0"/>
    <w:rsid w:val="0080632B"/>
    <w:rsid w:val="008069D0"/>
    <w:rsid w:val="00812A02"/>
    <w:rsid w:val="00814CBE"/>
    <w:rsid w:val="0081517C"/>
    <w:rsid w:val="00821706"/>
    <w:rsid w:val="0082274E"/>
    <w:rsid w:val="00845B04"/>
    <w:rsid w:val="00847D68"/>
    <w:rsid w:val="00861346"/>
    <w:rsid w:val="008628DB"/>
    <w:rsid w:val="00866AB6"/>
    <w:rsid w:val="008743B2"/>
    <w:rsid w:val="008757F1"/>
    <w:rsid w:val="0088399A"/>
    <w:rsid w:val="008846C7"/>
    <w:rsid w:val="00886EB2"/>
    <w:rsid w:val="008874E4"/>
    <w:rsid w:val="008907CC"/>
    <w:rsid w:val="00892579"/>
    <w:rsid w:val="00896878"/>
    <w:rsid w:val="0089758C"/>
    <w:rsid w:val="00897CEB"/>
    <w:rsid w:val="008A5B3D"/>
    <w:rsid w:val="008A5D40"/>
    <w:rsid w:val="008B0A2B"/>
    <w:rsid w:val="008C026A"/>
    <w:rsid w:val="008C7302"/>
    <w:rsid w:val="008D6E47"/>
    <w:rsid w:val="008E2C1C"/>
    <w:rsid w:val="008E4902"/>
    <w:rsid w:val="008E5F75"/>
    <w:rsid w:val="008E65B8"/>
    <w:rsid w:val="008F1C13"/>
    <w:rsid w:val="008F46CE"/>
    <w:rsid w:val="0090119D"/>
    <w:rsid w:val="00904E99"/>
    <w:rsid w:val="00914AE3"/>
    <w:rsid w:val="00925156"/>
    <w:rsid w:val="0092687A"/>
    <w:rsid w:val="00935F64"/>
    <w:rsid w:val="00943B03"/>
    <w:rsid w:val="00943B60"/>
    <w:rsid w:val="009444EF"/>
    <w:rsid w:val="00952194"/>
    <w:rsid w:val="0095552D"/>
    <w:rsid w:val="00957333"/>
    <w:rsid w:val="009606C3"/>
    <w:rsid w:val="00963FD2"/>
    <w:rsid w:val="009728BB"/>
    <w:rsid w:val="00975A38"/>
    <w:rsid w:val="00975AFF"/>
    <w:rsid w:val="00976A1A"/>
    <w:rsid w:val="00981F56"/>
    <w:rsid w:val="009A60A8"/>
    <w:rsid w:val="009B0115"/>
    <w:rsid w:val="009B172C"/>
    <w:rsid w:val="009C0A6B"/>
    <w:rsid w:val="009C1879"/>
    <w:rsid w:val="009C3064"/>
    <w:rsid w:val="009C57AB"/>
    <w:rsid w:val="009D09D4"/>
    <w:rsid w:val="009D1396"/>
    <w:rsid w:val="009D4BFC"/>
    <w:rsid w:val="009E1827"/>
    <w:rsid w:val="009E212E"/>
    <w:rsid w:val="009E765A"/>
    <w:rsid w:val="009F3852"/>
    <w:rsid w:val="00A02771"/>
    <w:rsid w:val="00A028FD"/>
    <w:rsid w:val="00A1454A"/>
    <w:rsid w:val="00A15A64"/>
    <w:rsid w:val="00A16360"/>
    <w:rsid w:val="00A275C7"/>
    <w:rsid w:val="00A365FE"/>
    <w:rsid w:val="00A369B5"/>
    <w:rsid w:val="00A414E7"/>
    <w:rsid w:val="00A42E56"/>
    <w:rsid w:val="00A43900"/>
    <w:rsid w:val="00A532E8"/>
    <w:rsid w:val="00A569BD"/>
    <w:rsid w:val="00A56C0B"/>
    <w:rsid w:val="00A57CC9"/>
    <w:rsid w:val="00A605A6"/>
    <w:rsid w:val="00A60E99"/>
    <w:rsid w:val="00A674FE"/>
    <w:rsid w:val="00A71EE4"/>
    <w:rsid w:val="00A77E19"/>
    <w:rsid w:val="00A859D8"/>
    <w:rsid w:val="00A96468"/>
    <w:rsid w:val="00AA28EA"/>
    <w:rsid w:val="00AA29AD"/>
    <w:rsid w:val="00AB5219"/>
    <w:rsid w:val="00AB679E"/>
    <w:rsid w:val="00AB69B6"/>
    <w:rsid w:val="00AC2E55"/>
    <w:rsid w:val="00AF0184"/>
    <w:rsid w:val="00B0578D"/>
    <w:rsid w:val="00B06F05"/>
    <w:rsid w:val="00B13CA4"/>
    <w:rsid w:val="00B16AD6"/>
    <w:rsid w:val="00B2355A"/>
    <w:rsid w:val="00B3142D"/>
    <w:rsid w:val="00B332A2"/>
    <w:rsid w:val="00B410D8"/>
    <w:rsid w:val="00B43224"/>
    <w:rsid w:val="00B4323B"/>
    <w:rsid w:val="00B432FD"/>
    <w:rsid w:val="00B44E1E"/>
    <w:rsid w:val="00B450B9"/>
    <w:rsid w:val="00B5618D"/>
    <w:rsid w:val="00B57111"/>
    <w:rsid w:val="00B70989"/>
    <w:rsid w:val="00B77759"/>
    <w:rsid w:val="00B77CDF"/>
    <w:rsid w:val="00B9112B"/>
    <w:rsid w:val="00B95460"/>
    <w:rsid w:val="00B9621F"/>
    <w:rsid w:val="00B96C5F"/>
    <w:rsid w:val="00BA1A31"/>
    <w:rsid w:val="00BA2841"/>
    <w:rsid w:val="00BA2F67"/>
    <w:rsid w:val="00BB3CC8"/>
    <w:rsid w:val="00BB7083"/>
    <w:rsid w:val="00BC278E"/>
    <w:rsid w:val="00BC4779"/>
    <w:rsid w:val="00BC54A8"/>
    <w:rsid w:val="00BD03E2"/>
    <w:rsid w:val="00BD3219"/>
    <w:rsid w:val="00BD5688"/>
    <w:rsid w:val="00BE28DE"/>
    <w:rsid w:val="00BE57E1"/>
    <w:rsid w:val="00BF0921"/>
    <w:rsid w:val="00BF18A2"/>
    <w:rsid w:val="00BF22F0"/>
    <w:rsid w:val="00BF5F92"/>
    <w:rsid w:val="00BF7B05"/>
    <w:rsid w:val="00C03474"/>
    <w:rsid w:val="00C047D8"/>
    <w:rsid w:val="00C06B3D"/>
    <w:rsid w:val="00C070A0"/>
    <w:rsid w:val="00C15E3D"/>
    <w:rsid w:val="00C15FF5"/>
    <w:rsid w:val="00C24A2F"/>
    <w:rsid w:val="00C25A62"/>
    <w:rsid w:val="00C25C3E"/>
    <w:rsid w:val="00C3297D"/>
    <w:rsid w:val="00C34859"/>
    <w:rsid w:val="00C4169F"/>
    <w:rsid w:val="00C4352B"/>
    <w:rsid w:val="00C46B2E"/>
    <w:rsid w:val="00C47C45"/>
    <w:rsid w:val="00C67009"/>
    <w:rsid w:val="00C76073"/>
    <w:rsid w:val="00C7631C"/>
    <w:rsid w:val="00C909DD"/>
    <w:rsid w:val="00C95651"/>
    <w:rsid w:val="00C95C75"/>
    <w:rsid w:val="00C95D82"/>
    <w:rsid w:val="00CA2295"/>
    <w:rsid w:val="00CA5DE9"/>
    <w:rsid w:val="00CB3234"/>
    <w:rsid w:val="00CB5021"/>
    <w:rsid w:val="00CB6F9C"/>
    <w:rsid w:val="00CC1FA5"/>
    <w:rsid w:val="00CD38D9"/>
    <w:rsid w:val="00CD66E4"/>
    <w:rsid w:val="00CE561C"/>
    <w:rsid w:val="00CE73EE"/>
    <w:rsid w:val="00CE7D9B"/>
    <w:rsid w:val="00CF13F6"/>
    <w:rsid w:val="00CF4CD4"/>
    <w:rsid w:val="00CF590B"/>
    <w:rsid w:val="00D00485"/>
    <w:rsid w:val="00D02D7C"/>
    <w:rsid w:val="00D05268"/>
    <w:rsid w:val="00D0661C"/>
    <w:rsid w:val="00D12227"/>
    <w:rsid w:val="00D15BC1"/>
    <w:rsid w:val="00D1792C"/>
    <w:rsid w:val="00D27F9A"/>
    <w:rsid w:val="00D32536"/>
    <w:rsid w:val="00D4021E"/>
    <w:rsid w:val="00D41C11"/>
    <w:rsid w:val="00D43603"/>
    <w:rsid w:val="00D46175"/>
    <w:rsid w:val="00D47299"/>
    <w:rsid w:val="00D51F5E"/>
    <w:rsid w:val="00D5363C"/>
    <w:rsid w:val="00D57F00"/>
    <w:rsid w:val="00D66B73"/>
    <w:rsid w:val="00D708DF"/>
    <w:rsid w:val="00D776E6"/>
    <w:rsid w:val="00D77E8C"/>
    <w:rsid w:val="00D81548"/>
    <w:rsid w:val="00D90C43"/>
    <w:rsid w:val="00D95973"/>
    <w:rsid w:val="00DA4102"/>
    <w:rsid w:val="00DA57CD"/>
    <w:rsid w:val="00DA5BEF"/>
    <w:rsid w:val="00DB2712"/>
    <w:rsid w:val="00DB5A5F"/>
    <w:rsid w:val="00DB5F5C"/>
    <w:rsid w:val="00DB6C7F"/>
    <w:rsid w:val="00DC191A"/>
    <w:rsid w:val="00DC3F46"/>
    <w:rsid w:val="00DD1AAA"/>
    <w:rsid w:val="00DD47A8"/>
    <w:rsid w:val="00DD7AF9"/>
    <w:rsid w:val="00DF51DA"/>
    <w:rsid w:val="00E011AD"/>
    <w:rsid w:val="00E1402A"/>
    <w:rsid w:val="00E17FCE"/>
    <w:rsid w:val="00E22DB9"/>
    <w:rsid w:val="00E23E65"/>
    <w:rsid w:val="00E3159C"/>
    <w:rsid w:val="00E32381"/>
    <w:rsid w:val="00E32B5C"/>
    <w:rsid w:val="00E342C5"/>
    <w:rsid w:val="00E3508F"/>
    <w:rsid w:val="00E434BC"/>
    <w:rsid w:val="00E4642A"/>
    <w:rsid w:val="00E46C87"/>
    <w:rsid w:val="00E50864"/>
    <w:rsid w:val="00E53A32"/>
    <w:rsid w:val="00E64D87"/>
    <w:rsid w:val="00E65A77"/>
    <w:rsid w:val="00E66CA4"/>
    <w:rsid w:val="00E67BF2"/>
    <w:rsid w:val="00E73B16"/>
    <w:rsid w:val="00E8071E"/>
    <w:rsid w:val="00E8341D"/>
    <w:rsid w:val="00E8706C"/>
    <w:rsid w:val="00E9608C"/>
    <w:rsid w:val="00E9688D"/>
    <w:rsid w:val="00EA1573"/>
    <w:rsid w:val="00EA6E10"/>
    <w:rsid w:val="00EC1557"/>
    <w:rsid w:val="00EC533B"/>
    <w:rsid w:val="00EC5511"/>
    <w:rsid w:val="00EC72EC"/>
    <w:rsid w:val="00ED4E7D"/>
    <w:rsid w:val="00ED546A"/>
    <w:rsid w:val="00ED5501"/>
    <w:rsid w:val="00ED7823"/>
    <w:rsid w:val="00EE06EF"/>
    <w:rsid w:val="00EE255B"/>
    <w:rsid w:val="00EE3731"/>
    <w:rsid w:val="00EE7AFF"/>
    <w:rsid w:val="00EF3ED1"/>
    <w:rsid w:val="00EF6B83"/>
    <w:rsid w:val="00EF7A3B"/>
    <w:rsid w:val="00F00F56"/>
    <w:rsid w:val="00F0157A"/>
    <w:rsid w:val="00F14021"/>
    <w:rsid w:val="00F14187"/>
    <w:rsid w:val="00F22DDB"/>
    <w:rsid w:val="00F23671"/>
    <w:rsid w:val="00F251FF"/>
    <w:rsid w:val="00F33AB2"/>
    <w:rsid w:val="00F350F4"/>
    <w:rsid w:val="00F377CE"/>
    <w:rsid w:val="00F4298B"/>
    <w:rsid w:val="00F429B2"/>
    <w:rsid w:val="00F45ACB"/>
    <w:rsid w:val="00F5152F"/>
    <w:rsid w:val="00F574F5"/>
    <w:rsid w:val="00F61978"/>
    <w:rsid w:val="00F63383"/>
    <w:rsid w:val="00F6775B"/>
    <w:rsid w:val="00F67883"/>
    <w:rsid w:val="00F74629"/>
    <w:rsid w:val="00F75027"/>
    <w:rsid w:val="00F77F21"/>
    <w:rsid w:val="00F8092C"/>
    <w:rsid w:val="00F92ECE"/>
    <w:rsid w:val="00FB03C9"/>
    <w:rsid w:val="00FB4F59"/>
    <w:rsid w:val="00FB4F75"/>
    <w:rsid w:val="00FB5BD3"/>
    <w:rsid w:val="00FB710A"/>
    <w:rsid w:val="00FC3332"/>
    <w:rsid w:val="00FC6B32"/>
    <w:rsid w:val="00FD4554"/>
    <w:rsid w:val="00FD6362"/>
    <w:rsid w:val="00FE313D"/>
    <w:rsid w:val="00FE4263"/>
    <w:rsid w:val="00FE6C08"/>
    <w:rsid w:val="00FF12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8EC8B"/>
  <w15:chartTrackingRefBased/>
  <w15:docId w15:val="{FC8BCBE5-414F-4888-BD77-C901A70E2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9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2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63F5"/>
    <w:rPr>
      <w:color w:val="0563C1" w:themeColor="hyperlink"/>
      <w:u w:val="single"/>
    </w:rPr>
  </w:style>
  <w:style w:type="character" w:styleId="UnresolvedMention">
    <w:name w:val="Unresolved Mention"/>
    <w:basedOn w:val="DefaultParagraphFont"/>
    <w:uiPriority w:val="99"/>
    <w:semiHidden/>
    <w:unhideWhenUsed/>
    <w:rsid w:val="005F63F5"/>
    <w:rPr>
      <w:color w:val="605E5C"/>
      <w:shd w:val="clear" w:color="auto" w:fill="E1DFDD"/>
    </w:rPr>
  </w:style>
  <w:style w:type="paragraph" w:styleId="ListParagraph">
    <w:name w:val="List Paragraph"/>
    <w:basedOn w:val="Normal"/>
    <w:uiPriority w:val="34"/>
    <w:qFormat/>
    <w:rsid w:val="00E64D87"/>
    <w:pPr>
      <w:ind w:left="720"/>
      <w:contextualSpacing/>
    </w:pPr>
  </w:style>
  <w:style w:type="character" w:customStyle="1" w:styleId="sc-giadov">
    <w:name w:val="sc-giadov"/>
    <w:basedOn w:val="DefaultParagraphFont"/>
    <w:rsid w:val="00B70989"/>
  </w:style>
  <w:style w:type="character" w:styleId="FollowedHyperlink">
    <w:name w:val="FollowedHyperlink"/>
    <w:basedOn w:val="DefaultParagraphFont"/>
    <w:uiPriority w:val="99"/>
    <w:semiHidden/>
    <w:unhideWhenUsed/>
    <w:rsid w:val="006444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147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bbc.co.uk/bitesize/topics/z8mxrwx/articles/zqghtyc" TargetMode="External"/><Relationship Id="rId18" Type="http://schemas.openxmlformats.org/officeDocument/2006/relationships/hyperlink" Target="https://www.topmarks.co.uk/maths-games/daily1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bbc.co.uk/bitesize/topics/zqbg87h/articles/zyp7b82" TargetMode="External"/><Relationship Id="rId17" Type="http://schemas.openxmlformats.org/officeDocument/2006/relationships/hyperlink" Target="https://www.topmarks.co.uk/maths-games/mental-maths-train" TargetMode="External"/><Relationship Id="rId2" Type="http://schemas.openxmlformats.org/officeDocument/2006/relationships/styles" Target="styles.xml"/><Relationship Id="rId16" Type="http://schemas.openxmlformats.org/officeDocument/2006/relationships/hyperlink" Target="https://www.topmarks.co.uk/number-facts/number-fact-famili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teach/class-clips-video/suffixes-part-1/zdnd7nb" TargetMode="External"/><Relationship Id="rId5" Type="http://schemas.openxmlformats.org/officeDocument/2006/relationships/footnotes" Target="footnotes.xml"/><Relationship Id="rId15" Type="http://schemas.openxmlformats.org/officeDocument/2006/relationships/hyperlink" Target="https://www.bbc.co.uk/teach/class-clips-video/maths-ks1--ks2-the-relationship-between-multiplication-and-division/zdqb47h" TargetMode="External"/><Relationship Id="rId10" Type="http://schemas.openxmlformats.org/officeDocument/2006/relationships/hyperlink" Target="https://www.bbc.co.uk/bitesize/topics/z8mxrwx/articles/zwgbcw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bc.co.uk/teach/class-clips-video/maths-ks1--ks2-how-to-use-mental-methods-to-divide/zvg6nrd" TargetMode="External"/><Relationship Id="rId14" Type="http://schemas.openxmlformats.org/officeDocument/2006/relationships/hyperlink" Target="https://www.languageangels.com/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838</TotalTime>
  <Pages>5</Pages>
  <Words>1243</Words>
  <Characters>7089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Alice Brearey</cp:lastModifiedBy>
  <cp:revision>154</cp:revision>
  <dcterms:created xsi:type="dcterms:W3CDTF">2021-01-19T08:14:00Z</dcterms:created>
  <dcterms:modified xsi:type="dcterms:W3CDTF">2021-01-22T13:24:00Z</dcterms:modified>
</cp:coreProperties>
</file>