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35723679" w:rsidR="00BC278E" w:rsidRDefault="00BC278E" w:rsidP="00BC278E">
      <w:r>
        <w:rPr>
          <w:noProof/>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762BE364" w14:textId="63F23751"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F93A6F" w:rsidRPr="00D85CE0">
                                <w:rPr>
                                  <w:sz w:val="36"/>
                                  <w:szCs w:val="36"/>
                                </w:rPr>
                                <w:t>1</w:t>
                              </w:r>
                              <w:r w:rsidR="00F93A6F" w:rsidRPr="00D85CE0">
                                <w:rPr>
                                  <w:sz w:val="36"/>
                                  <w:szCs w:val="36"/>
                                  <w:vertAlign w:val="superscript"/>
                                </w:rPr>
                                <w:t>st</w:t>
                              </w:r>
                              <w:r w:rsidR="00F93A6F" w:rsidRPr="00D85CE0">
                                <w:rPr>
                                  <w:sz w:val="36"/>
                                  <w:szCs w:val="36"/>
                                </w:rPr>
                                <w:t xml:space="preserve"> February</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4EE06DE6"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w:t>
                              </w:r>
                              <w:proofErr w:type="gramStart"/>
                              <w:r w:rsidR="00687F95" w:rsidRPr="00D85CE0">
                                <w:rPr>
                                  <w:sz w:val="24"/>
                                  <w:szCs w:val="24"/>
                                </w:rPr>
                                <w:t>you’re</w:t>
                              </w:r>
                              <w:proofErr w:type="gramEnd"/>
                              <w:r w:rsidR="00687F95" w:rsidRPr="00D85CE0">
                                <w:rPr>
                                  <w:sz w:val="24"/>
                                  <w:szCs w:val="24"/>
                                </w:rPr>
                                <w:t xml:space="preserve"> stuck for ideas, I am very happy to recommend websites that offer</w:t>
                              </w:r>
                              <w:r w:rsidR="00E078C1" w:rsidRPr="00D85CE0">
                                <w:rPr>
                                  <w:sz w:val="24"/>
                                  <w:szCs w:val="24"/>
                                </w:rPr>
                                <w:t xml:space="preserve"> free, online resources</w:t>
                              </w:r>
                              <w:r w:rsidR="00142F76" w:rsidRPr="00D85CE0">
                                <w:rPr>
                                  <w:sz w:val="24"/>
                                  <w:szCs w:val="24"/>
                                </w:rPr>
                                <w:t xml:space="preserve">. Just </w:t>
                              </w:r>
                              <w:r w:rsidR="00E078C1" w:rsidRPr="00D85CE0">
                                <w:rPr>
                                  <w:sz w:val="24"/>
                                  <w:szCs w:val="24"/>
                                </w:rPr>
                                <w:t>send me an email!)</w:t>
                              </w:r>
                              <w:r w:rsidRPr="00D85CE0">
                                <w:rPr>
                                  <w:sz w:val="24"/>
                                  <w:szCs w:val="24"/>
                                </w:rPr>
                                <w:t xml:space="preserve"> and practice those </w:t>
                              </w:r>
                              <w:proofErr w:type="spellStart"/>
                              <w:proofErr w:type="gramStart"/>
                              <w:r w:rsidRPr="00D85CE0">
                                <w:rPr>
                                  <w:sz w:val="24"/>
                                  <w:szCs w:val="24"/>
                                </w:rPr>
                                <w:t>all important</w:t>
                              </w:r>
                              <w:proofErr w:type="spellEnd"/>
                              <w:proofErr w:type="gram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762BE364" w14:textId="63F23751" w:rsidR="000749E2" w:rsidRPr="00D85CE0" w:rsidRDefault="000749E2" w:rsidP="00E078C1">
                        <w:pPr>
                          <w:spacing w:after="0" w:line="240" w:lineRule="auto"/>
                          <w:rPr>
                            <w:sz w:val="36"/>
                            <w:szCs w:val="36"/>
                          </w:rPr>
                        </w:pPr>
                        <w:r w:rsidRPr="00D85CE0">
                          <w:rPr>
                            <w:sz w:val="36"/>
                            <w:szCs w:val="36"/>
                          </w:rPr>
                          <w:t xml:space="preserve">Learning for </w:t>
                        </w:r>
                        <w:r w:rsidR="00B77CDF" w:rsidRPr="00D85CE0">
                          <w:rPr>
                            <w:sz w:val="36"/>
                            <w:szCs w:val="36"/>
                          </w:rPr>
                          <w:t>CLASS 3</w:t>
                        </w:r>
                        <w:r w:rsidR="00D85CE0">
                          <w:rPr>
                            <w:sz w:val="36"/>
                            <w:szCs w:val="36"/>
                          </w:rPr>
                          <w:t xml:space="preserve"> </w:t>
                        </w:r>
                        <w:r w:rsidRPr="00D85CE0">
                          <w:rPr>
                            <w:sz w:val="36"/>
                            <w:szCs w:val="36"/>
                          </w:rPr>
                          <w:t xml:space="preserve">for the week beginning: </w:t>
                        </w:r>
                        <w:r w:rsidR="00F93A6F" w:rsidRPr="00D85CE0">
                          <w:rPr>
                            <w:sz w:val="36"/>
                            <w:szCs w:val="36"/>
                          </w:rPr>
                          <w:t>1</w:t>
                        </w:r>
                        <w:r w:rsidR="00F93A6F" w:rsidRPr="00D85CE0">
                          <w:rPr>
                            <w:sz w:val="36"/>
                            <w:szCs w:val="36"/>
                            <w:vertAlign w:val="superscript"/>
                          </w:rPr>
                          <w:t>st</w:t>
                        </w:r>
                        <w:r w:rsidR="00F93A6F" w:rsidRPr="00D85CE0">
                          <w:rPr>
                            <w:sz w:val="36"/>
                            <w:szCs w:val="36"/>
                          </w:rPr>
                          <w:t xml:space="preserve"> February</w:t>
                        </w:r>
                      </w:p>
                      <w:p w14:paraId="0CBF7A81" w14:textId="47AFEA9E" w:rsidR="000749E2" w:rsidRPr="00D85CE0" w:rsidRDefault="000749E2" w:rsidP="00E078C1">
                        <w:pPr>
                          <w:spacing w:after="0" w:line="240" w:lineRule="auto"/>
                          <w:rPr>
                            <w:sz w:val="24"/>
                            <w:szCs w:val="24"/>
                          </w:rPr>
                        </w:pPr>
                        <w:r w:rsidRPr="00D85CE0">
                          <w:rPr>
                            <w:sz w:val="24"/>
                            <w:szCs w:val="24"/>
                          </w:rPr>
                          <w:t xml:space="preserve">Please return all finished tasks for marking. Return completed documents or photos of work via </w:t>
                        </w:r>
                        <w:r w:rsidR="000919B7" w:rsidRPr="00D85CE0">
                          <w:rPr>
                            <w:sz w:val="24"/>
                            <w:szCs w:val="24"/>
                          </w:rPr>
                          <w:t>Teams</w:t>
                        </w:r>
                        <w:r w:rsidRPr="00D85CE0">
                          <w:rPr>
                            <w:sz w:val="24"/>
                            <w:szCs w:val="24"/>
                          </w:rPr>
                          <w:t xml:space="preserve">. </w:t>
                        </w:r>
                        <w:r w:rsidR="00467B49" w:rsidRPr="00D85CE0">
                          <w:rPr>
                            <w:sz w:val="24"/>
                            <w:szCs w:val="24"/>
                          </w:rPr>
                          <w:t>The work will appear on Teams for each day, with the One Note files</w:t>
                        </w:r>
                        <w:r w:rsidR="00814CBE" w:rsidRPr="00D85CE0">
                          <w:rPr>
                            <w:sz w:val="24"/>
                            <w:szCs w:val="24"/>
                          </w:rPr>
                          <w:t xml:space="preserve"> named </w:t>
                        </w:r>
                        <w:r w:rsidR="00142F76" w:rsidRPr="00D85CE0">
                          <w:rPr>
                            <w:sz w:val="24"/>
                            <w:szCs w:val="24"/>
                          </w:rPr>
                          <w:t>with the day and subject</w:t>
                        </w:r>
                        <w:r w:rsidR="00814CBE" w:rsidRPr="00D85CE0">
                          <w:rPr>
                            <w:sz w:val="24"/>
                            <w:szCs w:val="24"/>
                          </w:rPr>
                          <w:t xml:space="preserve">. Let me know if there are any problems! </w:t>
                        </w:r>
                      </w:p>
                      <w:p w14:paraId="28CB4E0D" w14:textId="4EE06DE6" w:rsidR="000749E2" w:rsidRPr="00D85CE0" w:rsidRDefault="000749E2" w:rsidP="00E078C1">
                        <w:pPr>
                          <w:spacing w:after="0" w:line="240" w:lineRule="auto"/>
                          <w:rPr>
                            <w:sz w:val="24"/>
                            <w:szCs w:val="24"/>
                          </w:rPr>
                        </w:pPr>
                        <w:r w:rsidRPr="00D85CE0">
                          <w:rPr>
                            <w:sz w:val="24"/>
                            <w:szCs w:val="24"/>
                          </w:rPr>
                          <w:t>Please also continue to read anything and everything you can</w:t>
                        </w:r>
                        <w:r w:rsidR="00687F95" w:rsidRPr="00D85CE0">
                          <w:rPr>
                            <w:sz w:val="24"/>
                            <w:szCs w:val="24"/>
                          </w:rPr>
                          <w:t xml:space="preserve"> (if </w:t>
                        </w:r>
                        <w:proofErr w:type="gramStart"/>
                        <w:r w:rsidR="00687F95" w:rsidRPr="00D85CE0">
                          <w:rPr>
                            <w:sz w:val="24"/>
                            <w:szCs w:val="24"/>
                          </w:rPr>
                          <w:t>you’re</w:t>
                        </w:r>
                        <w:proofErr w:type="gramEnd"/>
                        <w:r w:rsidR="00687F95" w:rsidRPr="00D85CE0">
                          <w:rPr>
                            <w:sz w:val="24"/>
                            <w:szCs w:val="24"/>
                          </w:rPr>
                          <w:t xml:space="preserve"> stuck for ideas, I am very happy to recommend websites that offer</w:t>
                        </w:r>
                        <w:r w:rsidR="00E078C1" w:rsidRPr="00D85CE0">
                          <w:rPr>
                            <w:sz w:val="24"/>
                            <w:szCs w:val="24"/>
                          </w:rPr>
                          <w:t xml:space="preserve"> free, online resources</w:t>
                        </w:r>
                        <w:r w:rsidR="00142F76" w:rsidRPr="00D85CE0">
                          <w:rPr>
                            <w:sz w:val="24"/>
                            <w:szCs w:val="24"/>
                          </w:rPr>
                          <w:t xml:space="preserve">. Just </w:t>
                        </w:r>
                        <w:r w:rsidR="00E078C1" w:rsidRPr="00D85CE0">
                          <w:rPr>
                            <w:sz w:val="24"/>
                            <w:szCs w:val="24"/>
                          </w:rPr>
                          <w:t>send me an email!)</w:t>
                        </w:r>
                        <w:r w:rsidRPr="00D85CE0">
                          <w:rPr>
                            <w:sz w:val="24"/>
                            <w:szCs w:val="24"/>
                          </w:rPr>
                          <w:t xml:space="preserve"> and practice those </w:t>
                        </w:r>
                        <w:proofErr w:type="spellStart"/>
                        <w:proofErr w:type="gramStart"/>
                        <w:r w:rsidRPr="00D85CE0">
                          <w:rPr>
                            <w:sz w:val="24"/>
                            <w:szCs w:val="24"/>
                          </w:rPr>
                          <w:t>all important</w:t>
                        </w:r>
                        <w:proofErr w:type="spellEnd"/>
                        <w:proofErr w:type="gramEnd"/>
                        <w:r w:rsidRPr="00D85CE0">
                          <w:rPr>
                            <w:sz w:val="24"/>
                            <w:szCs w:val="24"/>
                          </w:rPr>
                          <w:t xml:space="preserve"> times table facts!</w:t>
                        </w:r>
                      </w:p>
                      <w:p w14:paraId="673EE0B4" w14:textId="2ED9D778" w:rsidR="00BC278E" w:rsidRPr="00E078C1" w:rsidRDefault="00BC278E" w:rsidP="00E078C1">
                        <w:pPr>
                          <w:spacing w:after="0" w:line="240" w:lineRule="auto"/>
                          <w:rPr>
                            <w:sz w:val="32"/>
                            <w:szCs w:val="32"/>
                          </w:rPr>
                        </w:pP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906"/>
        <w:gridCol w:w="1787"/>
        <w:gridCol w:w="4111"/>
        <w:gridCol w:w="4536"/>
        <w:gridCol w:w="3769"/>
      </w:tblGrid>
      <w:tr w:rsidR="00A028FD" w14:paraId="3A320403" w14:textId="77777777" w:rsidTr="00F27441">
        <w:tc>
          <w:tcPr>
            <w:tcW w:w="906" w:type="dxa"/>
            <w:shd w:val="clear" w:color="auto" w:fill="FFF2CC" w:themeFill="accent4" w:themeFillTint="33"/>
          </w:tcPr>
          <w:p w14:paraId="6DF44E81" w14:textId="11F63F63" w:rsidR="00A028FD" w:rsidRPr="00BC278E" w:rsidRDefault="00A028FD" w:rsidP="00CB6F9C">
            <w:pPr>
              <w:rPr>
                <w:sz w:val="28"/>
                <w:szCs w:val="28"/>
              </w:rPr>
            </w:pPr>
            <w:r>
              <w:rPr>
                <w:sz w:val="28"/>
                <w:szCs w:val="28"/>
              </w:rPr>
              <w:t>Day 1</w:t>
            </w:r>
          </w:p>
        </w:tc>
        <w:tc>
          <w:tcPr>
            <w:tcW w:w="1787" w:type="dxa"/>
          </w:tcPr>
          <w:p w14:paraId="31B0369E" w14:textId="4182443C" w:rsidR="00A028FD" w:rsidRPr="00D47299" w:rsidRDefault="00A028FD" w:rsidP="00CB6F9C">
            <w:pPr>
              <w:rPr>
                <w:b/>
                <w:bCs/>
                <w:sz w:val="28"/>
                <w:szCs w:val="28"/>
              </w:rPr>
            </w:pPr>
            <w:r>
              <w:rPr>
                <w:b/>
                <w:bCs/>
                <w:sz w:val="28"/>
                <w:szCs w:val="28"/>
              </w:rPr>
              <w:t>Class 3 an</w:t>
            </w:r>
            <w:r w:rsidR="00DA5BEF">
              <w:rPr>
                <w:b/>
                <w:bCs/>
                <w:sz w:val="28"/>
                <w:szCs w:val="28"/>
              </w:rPr>
              <w:t>d</w:t>
            </w:r>
            <w:r>
              <w:rPr>
                <w:b/>
                <w:bCs/>
                <w:sz w:val="28"/>
                <w:szCs w:val="28"/>
              </w:rPr>
              <w:t xml:space="preserve"> 4 Bench of Glory Assembly on Teams at 9.30am</w:t>
            </w:r>
          </w:p>
        </w:tc>
        <w:tc>
          <w:tcPr>
            <w:tcW w:w="4111" w:type="dxa"/>
          </w:tcPr>
          <w:p w14:paraId="248E19C5" w14:textId="04AE66F3" w:rsidR="00A028FD" w:rsidRPr="00D47299" w:rsidRDefault="00A028FD" w:rsidP="00CB6F9C">
            <w:pPr>
              <w:rPr>
                <w:b/>
                <w:bCs/>
                <w:sz w:val="28"/>
                <w:szCs w:val="28"/>
              </w:rPr>
            </w:pPr>
            <w:r w:rsidRPr="00D47299">
              <w:rPr>
                <w:b/>
                <w:bCs/>
                <w:sz w:val="28"/>
                <w:szCs w:val="28"/>
              </w:rPr>
              <w:t xml:space="preserve">Task 1 </w:t>
            </w:r>
          </w:p>
          <w:p w14:paraId="611FA131" w14:textId="77777777" w:rsidR="009E212E" w:rsidRPr="009E212E" w:rsidRDefault="009E212E" w:rsidP="009E212E">
            <w:pPr>
              <w:rPr>
                <w:sz w:val="28"/>
                <w:szCs w:val="28"/>
              </w:rPr>
            </w:pPr>
            <w:r w:rsidRPr="009E212E">
              <w:rPr>
                <w:sz w:val="28"/>
                <w:szCs w:val="28"/>
              </w:rPr>
              <w:t>Our learning objective:</w:t>
            </w:r>
          </w:p>
          <w:p w14:paraId="1577C20D" w14:textId="482E440E" w:rsidR="009E212E" w:rsidRPr="009E212E" w:rsidRDefault="009E212E" w:rsidP="009E212E">
            <w:pPr>
              <w:rPr>
                <w:sz w:val="28"/>
                <w:szCs w:val="28"/>
              </w:rPr>
            </w:pPr>
            <w:r w:rsidRPr="009E212E">
              <w:rPr>
                <w:sz w:val="28"/>
                <w:szCs w:val="28"/>
              </w:rPr>
              <w:t xml:space="preserve">To </w:t>
            </w:r>
            <w:r w:rsidR="00410E7E">
              <w:rPr>
                <w:sz w:val="28"/>
                <w:szCs w:val="28"/>
              </w:rPr>
              <w:t xml:space="preserve">count </w:t>
            </w:r>
            <w:r w:rsidR="003A5923">
              <w:rPr>
                <w:sz w:val="28"/>
                <w:szCs w:val="28"/>
              </w:rPr>
              <w:t>coins</w:t>
            </w:r>
          </w:p>
          <w:p w14:paraId="2E5C19C2" w14:textId="77777777" w:rsidR="009E212E" w:rsidRPr="009E212E" w:rsidRDefault="009E212E" w:rsidP="009E212E">
            <w:pPr>
              <w:rPr>
                <w:sz w:val="28"/>
                <w:szCs w:val="28"/>
              </w:rPr>
            </w:pPr>
          </w:p>
          <w:p w14:paraId="1E54E153" w14:textId="77777777" w:rsidR="009E212E" w:rsidRPr="009E212E" w:rsidRDefault="009E212E" w:rsidP="009E212E">
            <w:pPr>
              <w:rPr>
                <w:sz w:val="28"/>
                <w:szCs w:val="28"/>
              </w:rPr>
            </w:pPr>
            <w:r w:rsidRPr="009E212E">
              <w:rPr>
                <w:sz w:val="28"/>
                <w:szCs w:val="28"/>
              </w:rPr>
              <w:t xml:space="preserve">Your task: </w:t>
            </w:r>
          </w:p>
          <w:p w14:paraId="54196EA2" w14:textId="380A2892" w:rsidR="00630345" w:rsidRDefault="00BF3557" w:rsidP="009E212E">
            <w:pPr>
              <w:rPr>
                <w:sz w:val="28"/>
                <w:szCs w:val="28"/>
              </w:rPr>
            </w:pPr>
            <w:r>
              <w:rPr>
                <w:sz w:val="28"/>
                <w:szCs w:val="28"/>
              </w:rPr>
              <w:t>Money is best taught with the physical coins- get the piggy bank out!</w:t>
            </w:r>
            <w:r w:rsidR="00F75D66">
              <w:rPr>
                <w:sz w:val="28"/>
                <w:szCs w:val="28"/>
              </w:rPr>
              <w:t xml:space="preserve"> Choose 2,3,4,5…maybe more coins (and notes</w:t>
            </w:r>
            <w:r w:rsidR="002247C3">
              <w:rPr>
                <w:sz w:val="28"/>
                <w:szCs w:val="28"/>
              </w:rPr>
              <w:t xml:space="preserve"> if you have any</w:t>
            </w:r>
            <w:r w:rsidR="00F75D66">
              <w:rPr>
                <w:sz w:val="28"/>
                <w:szCs w:val="28"/>
              </w:rPr>
              <w:t xml:space="preserve">!) to </w:t>
            </w:r>
            <w:proofErr w:type="gramStart"/>
            <w:r w:rsidR="00F75D66">
              <w:rPr>
                <w:sz w:val="28"/>
                <w:szCs w:val="28"/>
              </w:rPr>
              <w:t>count up</w:t>
            </w:r>
            <w:proofErr w:type="gramEnd"/>
            <w:r w:rsidR="00F75D66">
              <w:rPr>
                <w:sz w:val="28"/>
                <w:szCs w:val="28"/>
              </w:rPr>
              <w:t xml:space="preserve"> depending on how confident you are</w:t>
            </w:r>
            <w:r w:rsidR="00950B0E">
              <w:rPr>
                <w:sz w:val="28"/>
                <w:szCs w:val="28"/>
              </w:rPr>
              <w:t xml:space="preserve">. </w:t>
            </w:r>
          </w:p>
          <w:p w14:paraId="4D7D6947" w14:textId="73988B4C" w:rsidR="00BF3557" w:rsidRDefault="00950B0E" w:rsidP="009E212E">
            <w:pPr>
              <w:rPr>
                <w:sz w:val="28"/>
                <w:szCs w:val="28"/>
              </w:rPr>
            </w:pPr>
            <w:r w:rsidRPr="00630345">
              <w:rPr>
                <w:b/>
                <w:bCs/>
                <w:sz w:val="28"/>
                <w:szCs w:val="28"/>
              </w:rPr>
              <w:t xml:space="preserve">Note: In year 3, we </w:t>
            </w:r>
            <w:proofErr w:type="gramStart"/>
            <w:r w:rsidRPr="00630345">
              <w:rPr>
                <w:b/>
                <w:bCs/>
                <w:sz w:val="28"/>
                <w:szCs w:val="28"/>
              </w:rPr>
              <w:t>don’t</w:t>
            </w:r>
            <w:proofErr w:type="gramEnd"/>
            <w:r w:rsidRPr="00630345">
              <w:rPr>
                <w:b/>
                <w:bCs/>
                <w:sz w:val="28"/>
                <w:szCs w:val="28"/>
              </w:rPr>
              <w:t xml:space="preserve"> use the decimal point to record money so a £1 and a 50p coin would be recorded as £1 and 50p</w:t>
            </w:r>
            <w:r w:rsidR="00630345" w:rsidRPr="00630345">
              <w:rPr>
                <w:b/>
                <w:bCs/>
                <w:sz w:val="28"/>
                <w:szCs w:val="28"/>
              </w:rPr>
              <w:t xml:space="preserve"> by children</w:t>
            </w:r>
            <w:r w:rsidR="00DE44D9">
              <w:rPr>
                <w:b/>
                <w:bCs/>
                <w:sz w:val="28"/>
                <w:szCs w:val="28"/>
              </w:rPr>
              <w:t>.</w:t>
            </w:r>
          </w:p>
          <w:p w14:paraId="5074AAC4" w14:textId="68C9D46C" w:rsidR="003144D4" w:rsidRPr="00570AC6" w:rsidRDefault="00016594" w:rsidP="009E212E">
            <w:pPr>
              <w:rPr>
                <w:sz w:val="28"/>
                <w:szCs w:val="28"/>
              </w:rPr>
            </w:pPr>
            <w:r>
              <w:rPr>
                <w:sz w:val="28"/>
                <w:szCs w:val="28"/>
              </w:rPr>
              <w:t xml:space="preserve">Play the </w:t>
            </w:r>
            <w:r w:rsidR="002F2BFE">
              <w:rPr>
                <w:sz w:val="28"/>
                <w:szCs w:val="28"/>
              </w:rPr>
              <w:t>C</w:t>
            </w:r>
            <w:r>
              <w:rPr>
                <w:sz w:val="28"/>
                <w:szCs w:val="28"/>
              </w:rPr>
              <w:t xml:space="preserve">oins </w:t>
            </w:r>
            <w:r w:rsidR="002F2BFE">
              <w:rPr>
                <w:sz w:val="28"/>
                <w:szCs w:val="28"/>
              </w:rPr>
              <w:t>G</w:t>
            </w:r>
            <w:r>
              <w:rPr>
                <w:sz w:val="28"/>
                <w:szCs w:val="28"/>
              </w:rPr>
              <w:t>ame</w:t>
            </w:r>
            <w:r w:rsidR="00C12E34">
              <w:rPr>
                <w:sz w:val="28"/>
                <w:szCs w:val="28"/>
              </w:rPr>
              <w:t xml:space="preserve"> (</w:t>
            </w:r>
            <w:r w:rsidR="00DE44D9">
              <w:rPr>
                <w:sz w:val="28"/>
                <w:szCs w:val="28"/>
              </w:rPr>
              <w:t>“</w:t>
            </w:r>
            <w:r w:rsidR="00C12E34">
              <w:rPr>
                <w:sz w:val="28"/>
                <w:szCs w:val="28"/>
              </w:rPr>
              <w:t>counting</w:t>
            </w:r>
            <w:r w:rsidR="00DE44D9">
              <w:rPr>
                <w:sz w:val="28"/>
                <w:szCs w:val="28"/>
              </w:rPr>
              <w:t>”</w:t>
            </w:r>
            <w:r w:rsidR="00C12E34">
              <w:rPr>
                <w:sz w:val="28"/>
                <w:szCs w:val="28"/>
              </w:rPr>
              <w:t>, any 4/5/6 coins</w:t>
            </w:r>
            <w:r w:rsidR="003144D4">
              <w:rPr>
                <w:sz w:val="28"/>
                <w:szCs w:val="28"/>
              </w:rPr>
              <w:t>)</w:t>
            </w:r>
            <w:r w:rsidR="00DE44D9">
              <w:rPr>
                <w:sz w:val="28"/>
                <w:szCs w:val="28"/>
              </w:rPr>
              <w:t xml:space="preserve"> on Top Marks</w:t>
            </w:r>
            <w:r w:rsidR="00BF3557">
              <w:rPr>
                <w:sz w:val="28"/>
                <w:szCs w:val="28"/>
              </w:rPr>
              <w:t>.</w:t>
            </w:r>
            <w:r w:rsidR="002F2BFE">
              <w:rPr>
                <w:sz w:val="28"/>
                <w:szCs w:val="28"/>
              </w:rPr>
              <w:t xml:space="preserve"> </w:t>
            </w:r>
          </w:p>
        </w:tc>
        <w:tc>
          <w:tcPr>
            <w:tcW w:w="4536" w:type="dxa"/>
          </w:tcPr>
          <w:p w14:paraId="24294B45" w14:textId="76AD63CA" w:rsidR="002B60E5" w:rsidRPr="00D47299" w:rsidRDefault="002B60E5" w:rsidP="002B60E5">
            <w:pPr>
              <w:rPr>
                <w:b/>
                <w:bCs/>
                <w:sz w:val="28"/>
                <w:szCs w:val="28"/>
              </w:rPr>
            </w:pPr>
            <w:r w:rsidRPr="00D47299">
              <w:rPr>
                <w:b/>
                <w:bCs/>
                <w:sz w:val="28"/>
                <w:szCs w:val="28"/>
              </w:rPr>
              <w:t xml:space="preserve">Task </w:t>
            </w:r>
            <w:r>
              <w:rPr>
                <w:b/>
                <w:bCs/>
                <w:sz w:val="28"/>
                <w:szCs w:val="28"/>
              </w:rPr>
              <w:t>2</w:t>
            </w:r>
            <w:r w:rsidRPr="00D47299">
              <w:rPr>
                <w:b/>
                <w:bCs/>
                <w:sz w:val="28"/>
                <w:szCs w:val="28"/>
              </w:rPr>
              <w:t xml:space="preserve"> </w:t>
            </w:r>
          </w:p>
          <w:p w14:paraId="33B02C34" w14:textId="373BF331" w:rsidR="002B60E5" w:rsidRDefault="002B60E5" w:rsidP="002B60E5">
            <w:pPr>
              <w:rPr>
                <w:sz w:val="28"/>
                <w:szCs w:val="28"/>
              </w:rPr>
            </w:pPr>
            <w:r>
              <w:rPr>
                <w:sz w:val="28"/>
                <w:szCs w:val="28"/>
              </w:rPr>
              <w:t>Our learning objective:</w:t>
            </w:r>
          </w:p>
          <w:p w14:paraId="7AEEC1B1" w14:textId="14EDFA33" w:rsidR="002B60E5" w:rsidRPr="009A2A55" w:rsidRDefault="002B60E5" w:rsidP="002B60E5">
            <w:pPr>
              <w:rPr>
                <w:rStyle w:val="Hyperlink"/>
                <w:color w:val="auto"/>
                <w:sz w:val="28"/>
                <w:szCs w:val="28"/>
                <w:u w:val="none"/>
              </w:rPr>
            </w:pPr>
            <w:r>
              <w:rPr>
                <w:sz w:val="28"/>
                <w:szCs w:val="28"/>
              </w:rPr>
              <w:t>To look at features of newspaper report.</w:t>
            </w:r>
          </w:p>
          <w:p w14:paraId="24C00575" w14:textId="77777777" w:rsidR="002B60E5" w:rsidRDefault="002B60E5" w:rsidP="002B60E5">
            <w:pPr>
              <w:rPr>
                <w:sz w:val="28"/>
                <w:szCs w:val="28"/>
              </w:rPr>
            </w:pPr>
          </w:p>
          <w:p w14:paraId="4DD76EA9" w14:textId="2FDF345A" w:rsidR="002B60E5" w:rsidRDefault="002B60E5" w:rsidP="002B60E5">
            <w:pPr>
              <w:rPr>
                <w:sz w:val="28"/>
                <w:szCs w:val="28"/>
              </w:rPr>
            </w:pPr>
            <w:r w:rsidRPr="003E5CEF">
              <w:rPr>
                <w:sz w:val="28"/>
                <w:szCs w:val="28"/>
              </w:rPr>
              <w:t xml:space="preserve">Your task: </w:t>
            </w:r>
          </w:p>
          <w:p w14:paraId="20E83D75" w14:textId="7ADA792D" w:rsidR="001607B5" w:rsidRDefault="001607B5" w:rsidP="002B60E5">
            <w:pPr>
              <w:rPr>
                <w:sz w:val="28"/>
                <w:szCs w:val="28"/>
              </w:rPr>
            </w:pPr>
            <w:r w:rsidRPr="006B0B0B">
              <w:rPr>
                <w:rStyle w:val="Hyperlink"/>
                <w:color w:val="auto"/>
                <w:sz w:val="28"/>
                <w:szCs w:val="28"/>
                <w:u w:val="none"/>
              </w:rPr>
              <w:t xml:space="preserve">Go through the </w:t>
            </w:r>
            <w:proofErr w:type="spellStart"/>
            <w:r w:rsidRPr="006B0B0B">
              <w:rPr>
                <w:rStyle w:val="Hyperlink"/>
                <w:color w:val="auto"/>
                <w:sz w:val="28"/>
                <w:szCs w:val="28"/>
                <w:u w:val="none"/>
              </w:rPr>
              <w:t>powerpoint</w:t>
            </w:r>
            <w:proofErr w:type="spellEnd"/>
            <w:r w:rsidRPr="006B0B0B">
              <w:rPr>
                <w:rStyle w:val="Hyperlink"/>
                <w:color w:val="auto"/>
                <w:sz w:val="28"/>
                <w:szCs w:val="28"/>
                <w:u w:val="none"/>
              </w:rPr>
              <w:t xml:space="preserve"> </w:t>
            </w:r>
            <w:r w:rsidR="00020455">
              <w:rPr>
                <w:rStyle w:val="Hyperlink"/>
                <w:color w:val="auto"/>
                <w:sz w:val="28"/>
                <w:szCs w:val="28"/>
                <w:u w:val="none"/>
              </w:rPr>
              <w:t>to find out what the features of a newspaper article are.</w:t>
            </w:r>
            <w:r w:rsidR="003367E6">
              <w:rPr>
                <w:rStyle w:val="Hyperlink"/>
                <w:color w:val="auto"/>
                <w:sz w:val="28"/>
                <w:szCs w:val="28"/>
                <w:u w:val="none"/>
              </w:rPr>
              <w:t xml:space="preserve"> Watch the video clip on </w:t>
            </w:r>
            <w:proofErr w:type="spellStart"/>
            <w:r w:rsidR="003367E6">
              <w:rPr>
                <w:rStyle w:val="Hyperlink"/>
                <w:color w:val="auto"/>
                <w:sz w:val="28"/>
                <w:szCs w:val="28"/>
                <w:u w:val="none"/>
              </w:rPr>
              <w:t>bbc</w:t>
            </w:r>
            <w:proofErr w:type="spellEnd"/>
            <w:r w:rsidR="003367E6">
              <w:rPr>
                <w:rStyle w:val="Hyperlink"/>
                <w:color w:val="auto"/>
                <w:sz w:val="28"/>
                <w:szCs w:val="28"/>
                <w:u w:val="none"/>
              </w:rPr>
              <w:t xml:space="preserve"> bitesize.</w:t>
            </w:r>
          </w:p>
          <w:p w14:paraId="24E0DE6E" w14:textId="49409E60" w:rsidR="002B60E5" w:rsidRDefault="002B60E5" w:rsidP="002B60E5">
            <w:pPr>
              <w:rPr>
                <w:sz w:val="28"/>
                <w:szCs w:val="28"/>
              </w:rPr>
            </w:pPr>
            <w:r>
              <w:rPr>
                <w:sz w:val="28"/>
                <w:szCs w:val="28"/>
              </w:rPr>
              <w:t xml:space="preserve">Circle or underline the main features in the </w:t>
            </w:r>
            <w:r w:rsidR="009A1BB9">
              <w:rPr>
                <w:sz w:val="28"/>
                <w:szCs w:val="28"/>
              </w:rPr>
              <w:t>news article about Tim Peake returning from space.</w:t>
            </w:r>
          </w:p>
          <w:p w14:paraId="26C7FD71" w14:textId="7E2217F3" w:rsidR="002572EE" w:rsidRPr="00D66B73" w:rsidRDefault="002B60E5" w:rsidP="007E7BE3">
            <w:pPr>
              <w:rPr>
                <w:sz w:val="28"/>
                <w:szCs w:val="28"/>
              </w:rPr>
            </w:pPr>
            <w:r>
              <w:rPr>
                <w:sz w:val="28"/>
                <w:szCs w:val="28"/>
              </w:rPr>
              <w:t xml:space="preserve">Your second activity is to spot all the ‘5 </w:t>
            </w:r>
            <w:proofErr w:type="spellStart"/>
            <w:r>
              <w:rPr>
                <w:sz w:val="28"/>
                <w:szCs w:val="28"/>
              </w:rPr>
              <w:t>ws’</w:t>
            </w:r>
            <w:proofErr w:type="spellEnd"/>
            <w:r>
              <w:rPr>
                <w:sz w:val="28"/>
                <w:szCs w:val="28"/>
              </w:rPr>
              <w:t xml:space="preserve"> in the introductory paragraphs. </w:t>
            </w:r>
          </w:p>
        </w:tc>
        <w:tc>
          <w:tcPr>
            <w:tcW w:w="3769" w:type="dxa"/>
          </w:tcPr>
          <w:p w14:paraId="2EFA9017" w14:textId="77777777" w:rsidR="00A028FD" w:rsidRPr="00D47299" w:rsidRDefault="00A028FD" w:rsidP="00CB6F9C">
            <w:pPr>
              <w:rPr>
                <w:b/>
                <w:bCs/>
                <w:sz w:val="28"/>
                <w:szCs w:val="28"/>
              </w:rPr>
            </w:pPr>
            <w:r w:rsidRPr="00D47299">
              <w:rPr>
                <w:b/>
                <w:bCs/>
                <w:sz w:val="28"/>
                <w:szCs w:val="28"/>
              </w:rPr>
              <w:t>Task 3</w:t>
            </w:r>
          </w:p>
          <w:p w14:paraId="5D769B25" w14:textId="77777777" w:rsidR="00A028FD" w:rsidRDefault="00A028FD" w:rsidP="00CB6F9C">
            <w:pPr>
              <w:rPr>
                <w:sz w:val="28"/>
                <w:szCs w:val="28"/>
              </w:rPr>
            </w:pPr>
            <w:r>
              <w:rPr>
                <w:sz w:val="28"/>
                <w:szCs w:val="28"/>
              </w:rPr>
              <w:t>Our learning objective:</w:t>
            </w:r>
          </w:p>
          <w:p w14:paraId="44BA4FAA" w14:textId="3398B927" w:rsidR="00A028FD" w:rsidRDefault="00044734" w:rsidP="00CB6F9C">
            <w:pPr>
              <w:rPr>
                <w:sz w:val="28"/>
                <w:szCs w:val="28"/>
              </w:rPr>
            </w:pPr>
            <w:r>
              <w:rPr>
                <w:sz w:val="28"/>
                <w:szCs w:val="28"/>
              </w:rPr>
              <w:t>To compare the counties of Nottinghamshire and Cornwall</w:t>
            </w:r>
          </w:p>
          <w:p w14:paraId="0503D0C2" w14:textId="77777777" w:rsidR="00044734" w:rsidRDefault="00044734" w:rsidP="00CB6F9C">
            <w:pPr>
              <w:rPr>
                <w:sz w:val="28"/>
                <w:szCs w:val="28"/>
              </w:rPr>
            </w:pPr>
          </w:p>
          <w:p w14:paraId="3A8EF5BD" w14:textId="77777777" w:rsidR="00A028FD" w:rsidRDefault="00A028FD" w:rsidP="00CB6F9C">
            <w:pPr>
              <w:rPr>
                <w:sz w:val="28"/>
                <w:szCs w:val="28"/>
              </w:rPr>
            </w:pPr>
            <w:r>
              <w:rPr>
                <w:sz w:val="28"/>
                <w:szCs w:val="28"/>
              </w:rPr>
              <w:t xml:space="preserve">Your task: </w:t>
            </w:r>
          </w:p>
          <w:p w14:paraId="6152A287" w14:textId="796B7ABC" w:rsidR="00A028FD" w:rsidRPr="00BC278E" w:rsidRDefault="00044734" w:rsidP="00CB6F9C">
            <w:pPr>
              <w:rPr>
                <w:sz w:val="28"/>
                <w:szCs w:val="28"/>
              </w:rPr>
            </w:pPr>
            <w:r>
              <w:rPr>
                <w:sz w:val="28"/>
                <w:szCs w:val="28"/>
              </w:rPr>
              <w:t>Look at where Nottinghamshire and Cornwall are on a map. Where are they? What counties border them? What can you tell from the satellite images (</w:t>
            </w:r>
            <w:proofErr w:type="gramStart"/>
            <w:r>
              <w:rPr>
                <w:sz w:val="28"/>
                <w:szCs w:val="28"/>
              </w:rPr>
              <w:t>e.g.</w:t>
            </w:r>
            <w:proofErr w:type="gramEnd"/>
            <w:r>
              <w:rPr>
                <w:sz w:val="28"/>
                <w:szCs w:val="28"/>
              </w:rPr>
              <w:t xml:space="preserve"> roads that run through them, beaches, rivers, fields, houses)? </w:t>
            </w:r>
            <w:r w:rsidR="00765D42">
              <w:rPr>
                <w:sz w:val="28"/>
                <w:szCs w:val="28"/>
              </w:rPr>
              <w:t>Using google and google maps</w:t>
            </w:r>
            <w:r w:rsidR="00BF3557">
              <w:rPr>
                <w:sz w:val="28"/>
                <w:szCs w:val="28"/>
              </w:rPr>
              <w:t>, fill in the information on the worksheet.</w:t>
            </w:r>
            <w:r w:rsidR="00CB3234">
              <w:rPr>
                <w:sz w:val="28"/>
                <w:szCs w:val="28"/>
              </w:rPr>
              <w:t xml:space="preserve"> </w:t>
            </w:r>
          </w:p>
        </w:tc>
      </w:tr>
      <w:tr w:rsidR="00A028FD" w14:paraId="77379861" w14:textId="77777777" w:rsidTr="001F23CC">
        <w:tc>
          <w:tcPr>
            <w:tcW w:w="15109" w:type="dxa"/>
            <w:gridSpan w:val="5"/>
          </w:tcPr>
          <w:p w14:paraId="226FB727" w14:textId="6B194BC5" w:rsidR="00A028FD" w:rsidRDefault="00A028FD" w:rsidP="00CB6F9C">
            <w:pPr>
              <w:rPr>
                <w:b/>
                <w:bCs/>
                <w:sz w:val="28"/>
                <w:szCs w:val="28"/>
              </w:rPr>
            </w:pPr>
            <w:r>
              <w:rPr>
                <w:b/>
                <w:bCs/>
                <w:sz w:val="28"/>
                <w:szCs w:val="28"/>
              </w:rPr>
              <w:t>Additional resources/activities that might help you achieve your tasks:</w:t>
            </w:r>
          </w:p>
          <w:p w14:paraId="26186EB7" w14:textId="23447AD9" w:rsidR="00315C24" w:rsidRPr="005A683B" w:rsidRDefault="00315C24" w:rsidP="00FD6362">
            <w:pPr>
              <w:rPr>
                <w:b/>
                <w:bCs/>
                <w:sz w:val="28"/>
                <w:szCs w:val="28"/>
              </w:rPr>
            </w:pPr>
            <w:r w:rsidRPr="005A683B">
              <w:rPr>
                <w:b/>
                <w:bCs/>
                <w:sz w:val="28"/>
                <w:szCs w:val="28"/>
              </w:rPr>
              <w:t xml:space="preserve">Week </w:t>
            </w:r>
            <w:r w:rsidR="00F93A6F" w:rsidRPr="005A683B">
              <w:rPr>
                <w:b/>
                <w:bCs/>
                <w:sz w:val="28"/>
                <w:szCs w:val="28"/>
              </w:rPr>
              <w:t>5</w:t>
            </w:r>
            <w:r w:rsidRPr="005A683B">
              <w:rPr>
                <w:b/>
                <w:bCs/>
                <w:sz w:val="28"/>
                <w:szCs w:val="28"/>
              </w:rPr>
              <w:t xml:space="preserve"> a Geography</w:t>
            </w:r>
            <w:r w:rsidR="006E59B8" w:rsidRPr="005A683B">
              <w:rPr>
                <w:b/>
                <w:bCs/>
                <w:sz w:val="28"/>
                <w:szCs w:val="28"/>
              </w:rPr>
              <w:t xml:space="preserve"> </w:t>
            </w:r>
          </w:p>
          <w:p w14:paraId="79806ACC" w14:textId="64C2E127" w:rsidR="003144D4" w:rsidRPr="009A2A55" w:rsidRDefault="00513477" w:rsidP="00FD6362">
            <w:pPr>
              <w:rPr>
                <w:b/>
                <w:bCs/>
                <w:sz w:val="28"/>
                <w:szCs w:val="28"/>
                <w:highlight w:val="yellow"/>
              </w:rPr>
            </w:pPr>
            <w:r w:rsidRPr="00D3495D">
              <w:rPr>
                <w:b/>
                <w:bCs/>
                <w:sz w:val="28"/>
                <w:szCs w:val="28"/>
              </w:rPr>
              <w:t xml:space="preserve">Week </w:t>
            </w:r>
            <w:r w:rsidR="00F93A6F" w:rsidRPr="00D3495D">
              <w:rPr>
                <w:b/>
                <w:bCs/>
                <w:sz w:val="28"/>
                <w:szCs w:val="28"/>
              </w:rPr>
              <w:t>5</w:t>
            </w:r>
            <w:r w:rsidRPr="00D3495D">
              <w:rPr>
                <w:b/>
                <w:bCs/>
                <w:sz w:val="28"/>
                <w:szCs w:val="28"/>
              </w:rPr>
              <w:t xml:space="preserve"> a Maths </w:t>
            </w:r>
            <w:hyperlink r:id="rId9" w:history="1">
              <w:r w:rsidR="001607B5" w:rsidRPr="00681C63">
                <w:rPr>
                  <w:rStyle w:val="Hyperlink"/>
                  <w:b/>
                  <w:bCs/>
                  <w:sz w:val="28"/>
                  <w:szCs w:val="28"/>
                </w:rPr>
                <w:t>https://www.topmarks.co.uk/money/coins-game</w:t>
              </w:r>
            </w:hyperlink>
            <w:r w:rsidR="00016594">
              <w:rPr>
                <w:b/>
                <w:bCs/>
                <w:sz w:val="28"/>
                <w:szCs w:val="28"/>
              </w:rPr>
              <w:t xml:space="preserve"> </w:t>
            </w:r>
            <w:r w:rsidR="00BF3557">
              <w:rPr>
                <w:b/>
                <w:bCs/>
                <w:sz w:val="28"/>
                <w:szCs w:val="28"/>
              </w:rPr>
              <w:t xml:space="preserve">  </w:t>
            </w:r>
          </w:p>
          <w:p w14:paraId="6DB29629" w14:textId="399358CF" w:rsidR="00A028FD" w:rsidRPr="00D47299" w:rsidRDefault="00560170" w:rsidP="00CB6F9C">
            <w:pPr>
              <w:rPr>
                <w:b/>
                <w:bCs/>
                <w:sz w:val="28"/>
                <w:szCs w:val="28"/>
              </w:rPr>
            </w:pPr>
            <w:r w:rsidRPr="003367E6">
              <w:rPr>
                <w:b/>
                <w:bCs/>
                <w:sz w:val="28"/>
                <w:szCs w:val="28"/>
              </w:rPr>
              <w:t xml:space="preserve">Week </w:t>
            </w:r>
            <w:r w:rsidR="00F93A6F" w:rsidRPr="003367E6">
              <w:rPr>
                <w:b/>
                <w:bCs/>
                <w:sz w:val="28"/>
                <w:szCs w:val="28"/>
              </w:rPr>
              <w:t>5</w:t>
            </w:r>
            <w:r w:rsidRPr="003367E6">
              <w:rPr>
                <w:b/>
                <w:bCs/>
                <w:sz w:val="28"/>
                <w:szCs w:val="28"/>
              </w:rPr>
              <w:t xml:space="preserve"> </w:t>
            </w:r>
            <w:proofErr w:type="gramStart"/>
            <w:r w:rsidRPr="003367E6">
              <w:rPr>
                <w:b/>
                <w:bCs/>
                <w:sz w:val="28"/>
                <w:szCs w:val="28"/>
              </w:rPr>
              <w:t>a</w:t>
            </w:r>
            <w:proofErr w:type="gramEnd"/>
            <w:r w:rsidRPr="003367E6">
              <w:rPr>
                <w:b/>
                <w:bCs/>
                <w:sz w:val="28"/>
                <w:szCs w:val="28"/>
              </w:rPr>
              <w:t xml:space="preserve"> English</w:t>
            </w:r>
            <w:r w:rsidR="008E65B8" w:rsidRPr="003367E6">
              <w:rPr>
                <w:b/>
                <w:bCs/>
                <w:sz w:val="28"/>
                <w:szCs w:val="28"/>
              </w:rPr>
              <w:t xml:space="preserve"> </w:t>
            </w:r>
            <w:hyperlink r:id="rId10" w:history="1">
              <w:r w:rsidR="009A2A55" w:rsidRPr="00681C63">
                <w:rPr>
                  <w:rStyle w:val="Hyperlink"/>
                  <w:b/>
                  <w:bCs/>
                  <w:sz w:val="28"/>
                  <w:szCs w:val="28"/>
                </w:rPr>
                <w:t>https://www.bbc.co.uk/bitesize/topics/z2yycdm/articles/z2gk9qt</w:t>
              </w:r>
            </w:hyperlink>
            <w:r w:rsidR="009A2A55">
              <w:rPr>
                <w:b/>
                <w:bCs/>
                <w:sz w:val="28"/>
                <w:szCs w:val="28"/>
              </w:rPr>
              <w:t xml:space="preserve"> </w:t>
            </w:r>
          </w:p>
        </w:tc>
      </w:tr>
    </w:tbl>
    <w:p w14:paraId="1A672513" w14:textId="77777777" w:rsidR="00403E37" w:rsidRDefault="00403E37"/>
    <w:tbl>
      <w:tblPr>
        <w:tblStyle w:val="TableGrid"/>
        <w:tblW w:w="0" w:type="auto"/>
        <w:tblInd w:w="279" w:type="dxa"/>
        <w:tblLook w:val="04A0" w:firstRow="1" w:lastRow="0" w:firstColumn="1" w:lastColumn="0" w:noHBand="0" w:noVBand="1"/>
      </w:tblPr>
      <w:tblGrid>
        <w:gridCol w:w="994"/>
        <w:gridCol w:w="4676"/>
        <w:gridCol w:w="4678"/>
        <w:gridCol w:w="4677"/>
      </w:tblGrid>
      <w:tr w:rsidR="00CB6F9C" w14:paraId="6945DED9" w14:textId="77777777" w:rsidTr="00792A01">
        <w:tc>
          <w:tcPr>
            <w:tcW w:w="994" w:type="dxa"/>
            <w:shd w:val="clear" w:color="auto" w:fill="FFF2CC" w:themeFill="accent4" w:themeFillTint="33"/>
          </w:tcPr>
          <w:p w14:paraId="2BD0C14E" w14:textId="76A22E8B" w:rsidR="00CB6F9C" w:rsidRPr="00BC278E" w:rsidRDefault="00CB6F9C" w:rsidP="00CB6F9C">
            <w:pPr>
              <w:rPr>
                <w:sz w:val="28"/>
                <w:szCs w:val="28"/>
              </w:rPr>
            </w:pPr>
            <w:r>
              <w:rPr>
                <w:sz w:val="28"/>
                <w:szCs w:val="28"/>
              </w:rPr>
              <w:lastRenderedPageBreak/>
              <w:t>Day 2</w:t>
            </w:r>
          </w:p>
        </w:tc>
        <w:tc>
          <w:tcPr>
            <w:tcW w:w="4676" w:type="dxa"/>
          </w:tcPr>
          <w:p w14:paraId="2FA70445" w14:textId="77777777" w:rsidR="00792A01" w:rsidRDefault="00792A01" w:rsidP="00792A01">
            <w:pPr>
              <w:rPr>
                <w:b/>
                <w:sz w:val="28"/>
                <w:szCs w:val="28"/>
              </w:rPr>
            </w:pPr>
            <w:r w:rsidRPr="00527CCA">
              <w:rPr>
                <w:b/>
                <w:sz w:val="28"/>
                <w:szCs w:val="28"/>
              </w:rPr>
              <w:t>Task 1</w:t>
            </w:r>
          </w:p>
          <w:p w14:paraId="15BE61E2" w14:textId="6A8CB671" w:rsidR="00792A01" w:rsidRDefault="00792A01" w:rsidP="00792A01">
            <w:pPr>
              <w:rPr>
                <w:sz w:val="28"/>
                <w:szCs w:val="28"/>
              </w:rPr>
            </w:pPr>
            <w:r>
              <w:rPr>
                <w:sz w:val="28"/>
                <w:szCs w:val="28"/>
              </w:rPr>
              <w:t>Our learning objective:</w:t>
            </w:r>
          </w:p>
          <w:p w14:paraId="43BDC942" w14:textId="77777777" w:rsidR="00792A01" w:rsidRDefault="00792A01" w:rsidP="00792A01">
            <w:pPr>
              <w:rPr>
                <w:sz w:val="28"/>
                <w:szCs w:val="28"/>
              </w:rPr>
            </w:pPr>
            <w:r>
              <w:rPr>
                <w:sz w:val="28"/>
                <w:szCs w:val="28"/>
              </w:rPr>
              <w:t>To take notes.</w:t>
            </w:r>
          </w:p>
          <w:p w14:paraId="62DEBE9E" w14:textId="77777777" w:rsidR="00792A01" w:rsidRDefault="00792A01" w:rsidP="00792A01">
            <w:pPr>
              <w:rPr>
                <w:sz w:val="28"/>
                <w:szCs w:val="28"/>
              </w:rPr>
            </w:pPr>
          </w:p>
          <w:p w14:paraId="0315BAA1" w14:textId="14F4737A" w:rsidR="00792A01" w:rsidRDefault="00792A01" w:rsidP="00792A01">
            <w:pPr>
              <w:rPr>
                <w:sz w:val="28"/>
                <w:szCs w:val="28"/>
              </w:rPr>
            </w:pPr>
            <w:r>
              <w:rPr>
                <w:sz w:val="28"/>
                <w:szCs w:val="28"/>
              </w:rPr>
              <w:t xml:space="preserve">Your task: </w:t>
            </w:r>
          </w:p>
          <w:p w14:paraId="1643A4D8" w14:textId="444F602D" w:rsidR="00792A01" w:rsidRDefault="00792A01" w:rsidP="00792A01">
            <w:pPr>
              <w:rPr>
                <w:sz w:val="28"/>
                <w:szCs w:val="28"/>
              </w:rPr>
            </w:pPr>
            <w:r>
              <w:rPr>
                <w:sz w:val="28"/>
                <w:szCs w:val="28"/>
              </w:rPr>
              <w:t xml:space="preserve">Listen to </w:t>
            </w:r>
            <w:r w:rsidR="00D8176E">
              <w:rPr>
                <w:sz w:val="28"/>
                <w:szCs w:val="28"/>
              </w:rPr>
              <w:t>Miss Brearey</w:t>
            </w:r>
            <w:r>
              <w:rPr>
                <w:sz w:val="28"/>
                <w:szCs w:val="28"/>
              </w:rPr>
              <w:t xml:space="preserve"> reading chapter 4.</w:t>
            </w:r>
          </w:p>
          <w:p w14:paraId="600455A9" w14:textId="717AC6D7" w:rsidR="00792A01" w:rsidRDefault="00792A01" w:rsidP="002B0667">
            <w:pPr>
              <w:rPr>
                <w:sz w:val="28"/>
                <w:szCs w:val="28"/>
              </w:rPr>
            </w:pPr>
            <w:r>
              <w:rPr>
                <w:sz w:val="28"/>
                <w:szCs w:val="28"/>
              </w:rPr>
              <w:t xml:space="preserve">It talks about an event </w:t>
            </w:r>
            <w:r w:rsidR="002247C3">
              <w:rPr>
                <w:sz w:val="28"/>
                <w:szCs w:val="28"/>
              </w:rPr>
              <w:t>that was mentioned in lots of</w:t>
            </w:r>
            <w:r>
              <w:rPr>
                <w:sz w:val="28"/>
                <w:szCs w:val="28"/>
              </w:rPr>
              <w:t xml:space="preserve"> newspaper</w:t>
            </w:r>
            <w:r w:rsidR="002247C3">
              <w:rPr>
                <w:sz w:val="28"/>
                <w:szCs w:val="28"/>
              </w:rPr>
              <w:t xml:space="preserve"> reports…</w:t>
            </w:r>
            <w:r>
              <w:rPr>
                <w:sz w:val="28"/>
                <w:szCs w:val="28"/>
              </w:rPr>
              <w:t xml:space="preserve">You can listen to it, pause </w:t>
            </w:r>
            <w:proofErr w:type="gramStart"/>
            <w:r>
              <w:rPr>
                <w:sz w:val="28"/>
                <w:szCs w:val="28"/>
              </w:rPr>
              <w:t>it</w:t>
            </w:r>
            <w:proofErr w:type="gramEnd"/>
            <w:r>
              <w:rPr>
                <w:sz w:val="28"/>
                <w:szCs w:val="28"/>
              </w:rPr>
              <w:t xml:space="preserve"> and use it to make some reporters notes concentrating on the ‘5 </w:t>
            </w:r>
            <w:proofErr w:type="spellStart"/>
            <w:r>
              <w:rPr>
                <w:sz w:val="28"/>
                <w:szCs w:val="28"/>
              </w:rPr>
              <w:t>ws</w:t>
            </w:r>
            <w:proofErr w:type="spellEnd"/>
            <w:r>
              <w:rPr>
                <w:sz w:val="28"/>
                <w:szCs w:val="28"/>
              </w:rPr>
              <w:t>’</w:t>
            </w:r>
            <w:r w:rsidR="002B0667">
              <w:rPr>
                <w:sz w:val="28"/>
                <w:szCs w:val="28"/>
              </w:rPr>
              <w:t>.</w:t>
            </w:r>
          </w:p>
          <w:p w14:paraId="02949B7D" w14:textId="1BCE2DFA" w:rsidR="00CB6F9C" w:rsidRPr="002247C3" w:rsidRDefault="00792A01" w:rsidP="00CB6F9C">
            <w:pPr>
              <w:rPr>
                <w:sz w:val="28"/>
                <w:szCs w:val="28"/>
              </w:rPr>
            </w:pPr>
            <w:r>
              <w:rPr>
                <w:sz w:val="28"/>
                <w:szCs w:val="28"/>
              </w:rPr>
              <w:t>Write notes in each of the sections, gathering information to help you write your final report.</w:t>
            </w:r>
            <w:r w:rsidR="002247C3">
              <w:rPr>
                <w:sz w:val="28"/>
                <w:szCs w:val="28"/>
              </w:rPr>
              <w:t xml:space="preserve"> </w:t>
            </w:r>
          </w:p>
        </w:tc>
        <w:tc>
          <w:tcPr>
            <w:tcW w:w="4678" w:type="dxa"/>
          </w:tcPr>
          <w:p w14:paraId="64740E69" w14:textId="77777777" w:rsidR="00F93A6F" w:rsidRPr="00D47299" w:rsidRDefault="00F93A6F" w:rsidP="00F93A6F">
            <w:pPr>
              <w:rPr>
                <w:b/>
                <w:bCs/>
                <w:sz w:val="28"/>
                <w:szCs w:val="28"/>
              </w:rPr>
            </w:pPr>
            <w:r w:rsidRPr="00D47299">
              <w:rPr>
                <w:b/>
                <w:bCs/>
                <w:sz w:val="28"/>
                <w:szCs w:val="28"/>
              </w:rPr>
              <w:t>Task 2</w:t>
            </w:r>
          </w:p>
          <w:p w14:paraId="5359ADB5" w14:textId="77777777" w:rsidR="00F93A6F" w:rsidRPr="00262E38" w:rsidRDefault="00F93A6F" w:rsidP="00F93A6F">
            <w:pPr>
              <w:rPr>
                <w:sz w:val="28"/>
                <w:szCs w:val="28"/>
              </w:rPr>
            </w:pPr>
            <w:r w:rsidRPr="00262E38">
              <w:rPr>
                <w:sz w:val="28"/>
                <w:szCs w:val="28"/>
              </w:rPr>
              <w:t>Our learning objective:</w:t>
            </w:r>
          </w:p>
          <w:p w14:paraId="3269D13F" w14:textId="7BAE7751" w:rsidR="00F93A6F" w:rsidRDefault="00F93A6F" w:rsidP="00F93A6F">
            <w:pPr>
              <w:rPr>
                <w:sz w:val="28"/>
                <w:szCs w:val="28"/>
              </w:rPr>
            </w:pPr>
            <w:r>
              <w:rPr>
                <w:sz w:val="28"/>
                <w:szCs w:val="28"/>
              </w:rPr>
              <w:t xml:space="preserve">To </w:t>
            </w:r>
            <w:r w:rsidR="00CB55A0">
              <w:rPr>
                <w:sz w:val="28"/>
                <w:szCs w:val="28"/>
              </w:rPr>
              <w:t>pay in exact change</w:t>
            </w:r>
          </w:p>
          <w:p w14:paraId="208D2538" w14:textId="77777777" w:rsidR="00F93A6F" w:rsidRDefault="00F93A6F" w:rsidP="00F93A6F">
            <w:pPr>
              <w:rPr>
                <w:sz w:val="28"/>
                <w:szCs w:val="28"/>
              </w:rPr>
            </w:pPr>
          </w:p>
          <w:p w14:paraId="61D9AC2F" w14:textId="77777777" w:rsidR="00F93A6F" w:rsidRDefault="00F93A6F" w:rsidP="00F93A6F">
            <w:pPr>
              <w:rPr>
                <w:sz w:val="28"/>
                <w:szCs w:val="28"/>
              </w:rPr>
            </w:pPr>
            <w:r>
              <w:rPr>
                <w:sz w:val="28"/>
                <w:szCs w:val="28"/>
              </w:rPr>
              <w:t xml:space="preserve">Your task: </w:t>
            </w:r>
          </w:p>
          <w:p w14:paraId="3E64AC3B" w14:textId="6CCD5749" w:rsidR="00682AD1" w:rsidRDefault="00403E37" w:rsidP="00B77CDF">
            <w:pPr>
              <w:rPr>
                <w:sz w:val="28"/>
                <w:szCs w:val="28"/>
              </w:rPr>
            </w:pPr>
            <w:r>
              <w:rPr>
                <w:sz w:val="28"/>
                <w:szCs w:val="28"/>
              </w:rPr>
              <w:t>Play the Toy Shop Money game (mixed coins, exact money, any! Although I would recommend start with the smaller values first).</w:t>
            </w:r>
          </w:p>
          <w:p w14:paraId="1C9A8FC5" w14:textId="407B68C7" w:rsidR="00BC543A" w:rsidRDefault="00BC543A" w:rsidP="00B77CDF">
            <w:pPr>
              <w:rPr>
                <w:sz w:val="28"/>
                <w:szCs w:val="28"/>
              </w:rPr>
            </w:pPr>
            <w:r>
              <w:rPr>
                <w:sz w:val="28"/>
                <w:szCs w:val="28"/>
              </w:rPr>
              <w:t xml:space="preserve">Play </w:t>
            </w:r>
            <w:r w:rsidR="007D4B3A">
              <w:rPr>
                <w:sz w:val="28"/>
                <w:szCs w:val="28"/>
              </w:rPr>
              <w:t>the cashing in game- using exact change to pay for items, there is a useful running total on the screen</w:t>
            </w:r>
            <w:r w:rsidR="00FE702A">
              <w:rPr>
                <w:sz w:val="28"/>
                <w:szCs w:val="28"/>
              </w:rPr>
              <w:t>!</w:t>
            </w:r>
          </w:p>
          <w:p w14:paraId="1A1DCF32" w14:textId="2D197F3D" w:rsidR="00777CF8" w:rsidRPr="00BC278E" w:rsidRDefault="00D96BAE" w:rsidP="00CB6F9C">
            <w:pPr>
              <w:rPr>
                <w:sz w:val="28"/>
                <w:szCs w:val="28"/>
              </w:rPr>
            </w:pPr>
            <w:r>
              <w:rPr>
                <w:sz w:val="28"/>
                <w:szCs w:val="28"/>
              </w:rPr>
              <w:t>You could set up playing shops, labelling various items with how much they cost</w:t>
            </w:r>
            <w:r w:rsidR="008A74D8">
              <w:rPr>
                <w:sz w:val="28"/>
                <w:szCs w:val="28"/>
              </w:rPr>
              <w:t>- the more realistic the better</w:t>
            </w:r>
            <w:r>
              <w:rPr>
                <w:sz w:val="28"/>
                <w:szCs w:val="28"/>
              </w:rPr>
              <w:t>. Practice using exact coins (</w:t>
            </w:r>
            <w:proofErr w:type="gramStart"/>
            <w:r>
              <w:rPr>
                <w:sz w:val="28"/>
                <w:szCs w:val="28"/>
              </w:rPr>
              <w:t>i.e.</w:t>
            </w:r>
            <w:proofErr w:type="gramEnd"/>
            <w:r>
              <w:rPr>
                <w:sz w:val="28"/>
                <w:szCs w:val="28"/>
              </w:rPr>
              <w:t xml:space="preserve"> no change given) to pay for the items. </w:t>
            </w:r>
          </w:p>
        </w:tc>
        <w:tc>
          <w:tcPr>
            <w:tcW w:w="4677" w:type="dxa"/>
          </w:tcPr>
          <w:p w14:paraId="6C6D84CC" w14:textId="77777777" w:rsidR="00F93A6F" w:rsidRPr="00D47299" w:rsidRDefault="00F93A6F" w:rsidP="00F93A6F">
            <w:pPr>
              <w:rPr>
                <w:b/>
                <w:bCs/>
                <w:sz w:val="28"/>
                <w:szCs w:val="28"/>
              </w:rPr>
            </w:pPr>
            <w:r w:rsidRPr="00D47299">
              <w:rPr>
                <w:b/>
                <w:bCs/>
                <w:sz w:val="28"/>
                <w:szCs w:val="28"/>
              </w:rPr>
              <w:t>Task 3</w:t>
            </w:r>
          </w:p>
          <w:p w14:paraId="408C7DD8" w14:textId="77777777" w:rsidR="00F93A6F" w:rsidRDefault="00F93A6F" w:rsidP="00F93A6F">
            <w:pPr>
              <w:rPr>
                <w:sz w:val="28"/>
                <w:szCs w:val="28"/>
              </w:rPr>
            </w:pPr>
            <w:r>
              <w:rPr>
                <w:sz w:val="28"/>
                <w:szCs w:val="28"/>
              </w:rPr>
              <w:t>Our learning objective:</w:t>
            </w:r>
          </w:p>
          <w:p w14:paraId="68C4AB7F" w14:textId="1FCEF1BF" w:rsidR="00F93A6F" w:rsidRDefault="00EE47BC" w:rsidP="00F93A6F">
            <w:pPr>
              <w:rPr>
                <w:sz w:val="28"/>
                <w:szCs w:val="28"/>
              </w:rPr>
            </w:pPr>
            <w:r>
              <w:rPr>
                <w:sz w:val="28"/>
                <w:szCs w:val="28"/>
              </w:rPr>
              <w:t>To</w:t>
            </w:r>
            <w:r w:rsidR="008D1DAF">
              <w:rPr>
                <w:sz w:val="28"/>
                <w:szCs w:val="28"/>
              </w:rPr>
              <w:t xml:space="preserve"> </w:t>
            </w:r>
            <w:r w:rsidR="00013EC7">
              <w:rPr>
                <w:sz w:val="28"/>
                <w:szCs w:val="28"/>
              </w:rPr>
              <w:t>listen to and appreciate a variety of</w:t>
            </w:r>
            <w:r w:rsidR="00D43B0F">
              <w:rPr>
                <w:sz w:val="28"/>
                <w:szCs w:val="28"/>
              </w:rPr>
              <w:t xml:space="preserve"> music from</w:t>
            </w:r>
            <w:r w:rsidR="00013EC7">
              <w:rPr>
                <w:sz w:val="28"/>
                <w:szCs w:val="28"/>
              </w:rPr>
              <w:t xml:space="preserve"> British </w:t>
            </w:r>
            <w:proofErr w:type="gramStart"/>
            <w:r w:rsidR="00013EC7">
              <w:rPr>
                <w:sz w:val="28"/>
                <w:szCs w:val="28"/>
              </w:rPr>
              <w:t>artist</w:t>
            </w:r>
            <w:r w:rsidR="00D43B0F">
              <w:rPr>
                <w:sz w:val="28"/>
                <w:szCs w:val="28"/>
              </w:rPr>
              <w:t>s</w:t>
            </w:r>
            <w:proofErr w:type="gramEnd"/>
          </w:p>
          <w:p w14:paraId="611CFF55" w14:textId="77777777" w:rsidR="00D43B0F" w:rsidRDefault="00D43B0F" w:rsidP="00F93A6F">
            <w:pPr>
              <w:rPr>
                <w:sz w:val="28"/>
                <w:szCs w:val="28"/>
              </w:rPr>
            </w:pPr>
          </w:p>
          <w:p w14:paraId="5BF413C8" w14:textId="77777777" w:rsidR="00F93A6F" w:rsidRDefault="00F93A6F" w:rsidP="00F93A6F">
            <w:pPr>
              <w:rPr>
                <w:sz w:val="28"/>
                <w:szCs w:val="28"/>
              </w:rPr>
            </w:pPr>
            <w:r>
              <w:rPr>
                <w:sz w:val="28"/>
                <w:szCs w:val="28"/>
              </w:rPr>
              <w:t xml:space="preserve">Your task: </w:t>
            </w:r>
          </w:p>
          <w:p w14:paraId="04A77DE2" w14:textId="119328AE" w:rsidR="00A35339" w:rsidRPr="00BC278E" w:rsidRDefault="00D43B0F" w:rsidP="00A35339">
            <w:pPr>
              <w:rPr>
                <w:sz w:val="28"/>
                <w:szCs w:val="28"/>
              </w:rPr>
            </w:pPr>
            <w:r>
              <w:rPr>
                <w:sz w:val="28"/>
                <w:szCs w:val="28"/>
              </w:rPr>
              <w:t>Read the i</w:t>
            </w:r>
            <w:r w:rsidR="00F175DA">
              <w:rPr>
                <w:sz w:val="28"/>
                <w:szCs w:val="28"/>
              </w:rPr>
              <w:t>nformation about British music</w:t>
            </w:r>
            <w:r w:rsidR="00B6300F">
              <w:rPr>
                <w:sz w:val="28"/>
                <w:szCs w:val="28"/>
              </w:rPr>
              <w:t xml:space="preserve"> and answer the questions. </w:t>
            </w:r>
            <w:r w:rsidR="00A35339">
              <w:rPr>
                <w:sz w:val="28"/>
                <w:szCs w:val="28"/>
              </w:rPr>
              <w:t xml:space="preserve">Listen to 2 different artists that are mentioned on the information- preferably one you already know/have heard of and another one you have never heard of! </w:t>
            </w:r>
          </w:p>
          <w:p w14:paraId="04A28145" w14:textId="3F94F8EA" w:rsidR="004C4181" w:rsidRPr="00BC278E" w:rsidRDefault="004C4181" w:rsidP="00F93A6F">
            <w:pPr>
              <w:rPr>
                <w:sz w:val="28"/>
                <w:szCs w:val="28"/>
              </w:rPr>
            </w:pPr>
          </w:p>
        </w:tc>
      </w:tr>
      <w:tr w:rsidR="00CB6F9C" w14:paraId="557D4D55" w14:textId="77777777" w:rsidTr="00D708DF">
        <w:tc>
          <w:tcPr>
            <w:tcW w:w="15025" w:type="dxa"/>
            <w:gridSpan w:val="4"/>
          </w:tcPr>
          <w:p w14:paraId="787F2D81" w14:textId="08613D08" w:rsidR="00CB6F9C" w:rsidRDefault="00CB6F9C" w:rsidP="00CB6F9C">
            <w:pPr>
              <w:rPr>
                <w:b/>
                <w:bCs/>
                <w:sz w:val="28"/>
                <w:szCs w:val="28"/>
              </w:rPr>
            </w:pPr>
            <w:r>
              <w:rPr>
                <w:b/>
                <w:bCs/>
                <w:sz w:val="28"/>
                <w:szCs w:val="28"/>
              </w:rPr>
              <w:t>Additional resources/activities that might help you achieve your tasks:</w:t>
            </w:r>
          </w:p>
          <w:p w14:paraId="4539A306" w14:textId="78778A2A" w:rsidR="00F93A6F" w:rsidRPr="00A35339" w:rsidRDefault="00F93A6F" w:rsidP="00F93A6F">
            <w:pPr>
              <w:rPr>
                <w:b/>
                <w:bCs/>
                <w:sz w:val="28"/>
                <w:szCs w:val="28"/>
              </w:rPr>
            </w:pPr>
            <w:r w:rsidRPr="00A35339">
              <w:rPr>
                <w:b/>
                <w:bCs/>
                <w:sz w:val="28"/>
                <w:szCs w:val="28"/>
              </w:rPr>
              <w:t xml:space="preserve">Week 5 b Music  </w:t>
            </w:r>
          </w:p>
          <w:p w14:paraId="21834E94" w14:textId="1C61A9C9" w:rsidR="007D4B3A" w:rsidRDefault="00F93A6F" w:rsidP="00F93A6F">
            <w:pPr>
              <w:rPr>
                <w:b/>
                <w:bCs/>
                <w:sz w:val="28"/>
                <w:szCs w:val="28"/>
              </w:rPr>
            </w:pPr>
            <w:r w:rsidRPr="005D7DBF">
              <w:rPr>
                <w:b/>
                <w:bCs/>
                <w:sz w:val="28"/>
                <w:szCs w:val="28"/>
              </w:rPr>
              <w:t xml:space="preserve">Week 5 b Maths  </w:t>
            </w:r>
          </w:p>
          <w:p w14:paraId="4F2FFF69" w14:textId="72559214" w:rsidR="00F93A6F" w:rsidRDefault="00F11AC7" w:rsidP="00F93A6F">
            <w:pPr>
              <w:rPr>
                <w:b/>
                <w:bCs/>
                <w:sz w:val="28"/>
                <w:szCs w:val="28"/>
              </w:rPr>
            </w:pPr>
            <w:hyperlink r:id="rId11" w:history="1">
              <w:r w:rsidR="007D4B3A" w:rsidRPr="00681C63">
                <w:rPr>
                  <w:rStyle w:val="Hyperlink"/>
                  <w:b/>
                  <w:bCs/>
                  <w:sz w:val="28"/>
                  <w:szCs w:val="28"/>
                </w:rPr>
                <w:t>https://www.topmarks.co.uk/money/toy-shop-money</w:t>
              </w:r>
            </w:hyperlink>
            <w:r w:rsidR="00043AB2">
              <w:rPr>
                <w:b/>
                <w:bCs/>
                <w:sz w:val="28"/>
                <w:szCs w:val="28"/>
              </w:rPr>
              <w:t xml:space="preserve"> </w:t>
            </w:r>
          </w:p>
          <w:p w14:paraId="086C56F7" w14:textId="6C82DFB6" w:rsidR="007D4B3A" w:rsidRPr="00F93A6F" w:rsidRDefault="00F11AC7" w:rsidP="00F93A6F">
            <w:pPr>
              <w:rPr>
                <w:b/>
                <w:bCs/>
                <w:sz w:val="28"/>
                <w:szCs w:val="28"/>
                <w:highlight w:val="yellow"/>
              </w:rPr>
            </w:pPr>
            <w:hyperlink r:id="rId12" w:history="1">
              <w:r w:rsidR="007D4B3A" w:rsidRPr="00681C63">
                <w:rPr>
                  <w:rStyle w:val="Hyperlink"/>
                  <w:b/>
                  <w:bCs/>
                  <w:sz w:val="28"/>
                  <w:szCs w:val="28"/>
                </w:rPr>
                <w:t>https://www.doorwayonline.org.uk/activities/cashing-in/cashing-in.html</w:t>
              </w:r>
            </w:hyperlink>
            <w:r w:rsidR="007D4B3A">
              <w:rPr>
                <w:b/>
                <w:bCs/>
                <w:sz w:val="28"/>
                <w:szCs w:val="28"/>
              </w:rPr>
              <w:t xml:space="preserve"> </w:t>
            </w:r>
          </w:p>
          <w:p w14:paraId="6C3F5A6F" w14:textId="00EE8CCD" w:rsidR="00904E99" w:rsidRPr="00D47299" w:rsidRDefault="00F93A6F" w:rsidP="00C4169F">
            <w:pPr>
              <w:rPr>
                <w:b/>
                <w:bCs/>
                <w:sz w:val="28"/>
                <w:szCs w:val="28"/>
              </w:rPr>
            </w:pPr>
            <w:r w:rsidRPr="003A7EFC">
              <w:rPr>
                <w:b/>
                <w:bCs/>
                <w:sz w:val="28"/>
                <w:szCs w:val="28"/>
              </w:rPr>
              <w:t xml:space="preserve">Week 5 </w:t>
            </w:r>
            <w:r w:rsidR="00F7280C" w:rsidRPr="003A7EFC">
              <w:rPr>
                <w:b/>
                <w:bCs/>
                <w:sz w:val="28"/>
                <w:szCs w:val="28"/>
              </w:rPr>
              <w:t>b</w:t>
            </w:r>
            <w:r w:rsidRPr="003A7EFC">
              <w:rPr>
                <w:b/>
                <w:bCs/>
                <w:sz w:val="28"/>
                <w:szCs w:val="28"/>
              </w:rPr>
              <w:t xml:space="preserve"> English </w:t>
            </w:r>
            <w:r w:rsidR="00F11AC7">
              <w:rPr>
                <w:b/>
                <w:bCs/>
                <w:sz w:val="28"/>
                <w:szCs w:val="28"/>
              </w:rPr>
              <w:t>(video on website)</w:t>
            </w:r>
          </w:p>
        </w:tc>
      </w:tr>
    </w:tbl>
    <w:p w14:paraId="60C55012" w14:textId="4484345E" w:rsidR="0069730B" w:rsidRDefault="0069730B"/>
    <w:p w14:paraId="4EB1F34A" w14:textId="7958A27F" w:rsidR="00516EF6" w:rsidRDefault="00516EF6"/>
    <w:p w14:paraId="585EE9C1" w14:textId="5D45B2FA" w:rsidR="001607B5" w:rsidRDefault="001607B5"/>
    <w:p w14:paraId="55F012A3" w14:textId="77777777" w:rsidR="00926EBB" w:rsidRDefault="00926EBB"/>
    <w:p w14:paraId="7C983119" w14:textId="77777777" w:rsidR="001607B5" w:rsidRDefault="001607B5"/>
    <w:tbl>
      <w:tblPr>
        <w:tblStyle w:val="TableGrid"/>
        <w:tblW w:w="0" w:type="auto"/>
        <w:tblInd w:w="279" w:type="dxa"/>
        <w:tblLook w:val="04A0" w:firstRow="1" w:lastRow="0" w:firstColumn="1" w:lastColumn="0" w:noHBand="0" w:noVBand="1"/>
      </w:tblPr>
      <w:tblGrid>
        <w:gridCol w:w="1482"/>
        <w:gridCol w:w="3888"/>
        <w:gridCol w:w="5545"/>
        <w:gridCol w:w="4194"/>
      </w:tblGrid>
      <w:tr w:rsidR="00064D18" w14:paraId="323FD26B" w14:textId="77777777" w:rsidTr="00DC0931">
        <w:tc>
          <w:tcPr>
            <w:tcW w:w="1482" w:type="dxa"/>
            <w:shd w:val="clear" w:color="auto" w:fill="FFF2CC" w:themeFill="accent4" w:themeFillTint="33"/>
          </w:tcPr>
          <w:p w14:paraId="35122398" w14:textId="52B37D8A" w:rsidR="00064D18" w:rsidRPr="00BC278E" w:rsidRDefault="00064D18" w:rsidP="00FD6362">
            <w:pPr>
              <w:rPr>
                <w:sz w:val="28"/>
                <w:szCs w:val="28"/>
              </w:rPr>
            </w:pPr>
            <w:r>
              <w:rPr>
                <w:b/>
                <w:bCs/>
                <w:sz w:val="28"/>
                <w:szCs w:val="28"/>
              </w:rPr>
              <w:t>Day</w:t>
            </w:r>
            <w:r w:rsidRPr="0045403F">
              <w:rPr>
                <w:b/>
                <w:bCs/>
                <w:sz w:val="28"/>
                <w:szCs w:val="28"/>
              </w:rPr>
              <w:t xml:space="preserve"> 3 </w:t>
            </w:r>
          </w:p>
        </w:tc>
        <w:tc>
          <w:tcPr>
            <w:tcW w:w="3888" w:type="dxa"/>
          </w:tcPr>
          <w:p w14:paraId="2790CD73" w14:textId="77777777" w:rsidR="00CF7E4D" w:rsidRPr="00D47299" w:rsidRDefault="00CF7E4D" w:rsidP="00CF7E4D">
            <w:pPr>
              <w:rPr>
                <w:b/>
                <w:bCs/>
                <w:sz w:val="28"/>
                <w:szCs w:val="28"/>
              </w:rPr>
            </w:pPr>
            <w:r w:rsidRPr="00D47299">
              <w:rPr>
                <w:b/>
                <w:bCs/>
                <w:sz w:val="28"/>
                <w:szCs w:val="28"/>
              </w:rPr>
              <w:t xml:space="preserve">Task 1 </w:t>
            </w:r>
          </w:p>
          <w:p w14:paraId="7926712B" w14:textId="77777777" w:rsidR="00CF7E4D" w:rsidRPr="009E212E" w:rsidRDefault="00CF7E4D" w:rsidP="00CF7E4D">
            <w:pPr>
              <w:rPr>
                <w:sz w:val="28"/>
                <w:szCs w:val="28"/>
              </w:rPr>
            </w:pPr>
            <w:r w:rsidRPr="009E212E">
              <w:rPr>
                <w:sz w:val="28"/>
                <w:szCs w:val="28"/>
              </w:rPr>
              <w:t>Our learning objective:</w:t>
            </w:r>
          </w:p>
          <w:p w14:paraId="52D067E5" w14:textId="4AD027FA" w:rsidR="00CF7E4D" w:rsidRPr="009E212E" w:rsidRDefault="00CF7E4D" w:rsidP="00CF7E4D">
            <w:pPr>
              <w:rPr>
                <w:sz w:val="28"/>
                <w:szCs w:val="28"/>
              </w:rPr>
            </w:pPr>
            <w:r w:rsidRPr="009E212E">
              <w:rPr>
                <w:sz w:val="28"/>
                <w:szCs w:val="28"/>
              </w:rPr>
              <w:t xml:space="preserve">To </w:t>
            </w:r>
            <w:r w:rsidR="006119BF">
              <w:rPr>
                <w:sz w:val="28"/>
                <w:szCs w:val="28"/>
              </w:rPr>
              <w:t xml:space="preserve">add </w:t>
            </w:r>
            <w:r w:rsidR="003A5923">
              <w:rPr>
                <w:sz w:val="28"/>
                <w:szCs w:val="28"/>
              </w:rPr>
              <w:t xml:space="preserve">amounts of </w:t>
            </w:r>
            <w:r w:rsidR="006119BF">
              <w:rPr>
                <w:sz w:val="28"/>
                <w:szCs w:val="28"/>
              </w:rPr>
              <w:t>money</w:t>
            </w:r>
          </w:p>
          <w:p w14:paraId="202E9DFA" w14:textId="77777777" w:rsidR="00CF7E4D" w:rsidRPr="009E212E" w:rsidRDefault="00CF7E4D" w:rsidP="00CF7E4D">
            <w:pPr>
              <w:rPr>
                <w:sz w:val="28"/>
                <w:szCs w:val="28"/>
              </w:rPr>
            </w:pPr>
          </w:p>
          <w:p w14:paraId="376F34DF" w14:textId="26EC47CC" w:rsidR="00CF7E4D" w:rsidRDefault="00CF7E4D" w:rsidP="00CF7E4D">
            <w:pPr>
              <w:rPr>
                <w:sz w:val="28"/>
                <w:szCs w:val="28"/>
              </w:rPr>
            </w:pPr>
            <w:r w:rsidRPr="009E212E">
              <w:rPr>
                <w:sz w:val="28"/>
                <w:szCs w:val="28"/>
              </w:rPr>
              <w:t xml:space="preserve">Your task: </w:t>
            </w:r>
          </w:p>
          <w:p w14:paraId="08E69B00" w14:textId="1DA7501C" w:rsidR="00064D18" w:rsidRPr="006119BF" w:rsidRDefault="00B349CC" w:rsidP="00B349CC">
            <w:pPr>
              <w:widowControl w:val="0"/>
              <w:rPr>
                <w:sz w:val="28"/>
                <w:szCs w:val="28"/>
              </w:rPr>
            </w:pPr>
            <w:r w:rsidRPr="00B349CC">
              <w:rPr>
                <w:sz w:val="28"/>
                <w:szCs w:val="28"/>
              </w:rPr>
              <w:t xml:space="preserve">According to current COVID guidelines, 2 people from different households </w:t>
            </w:r>
            <w:proofErr w:type="gramStart"/>
            <w:r w:rsidRPr="00B349CC">
              <w:rPr>
                <w:sz w:val="28"/>
                <w:szCs w:val="28"/>
              </w:rPr>
              <w:t>are allowed to</w:t>
            </w:r>
            <w:proofErr w:type="gramEnd"/>
            <w:r w:rsidRPr="00B349CC">
              <w:rPr>
                <w:sz w:val="28"/>
                <w:szCs w:val="28"/>
              </w:rPr>
              <w:t xml:space="preserve"> meet for exercise...and a snack from the Brearey and Best</w:t>
            </w:r>
            <w:r>
              <w:rPr>
                <w:sz w:val="28"/>
                <w:szCs w:val="28"/>
              </w:rPr>
              <w:t>’s</w:t>
            </w:r>
            <w:r w:rsidRPr="00B349CC">
              <w:rPr>
                <w:sz w:val="28"/>
                <w:szCs w:val="28"/>
              </w:rPr>
              <w:t xml:space="preserve"> Snack Shack! Work out what people spent on their </w:t>
            </w:r>
            <w:proofErr w:type="gramStart"/>
            <w:r w:rsidRPr="00B349CC">
              <w:rPr>
                <w:sz w:val="28"/>
                <w:szCs w:val="28"/>
              </w:rPr>
              <w:t>take out</w:t>
            </w:r>
            <w:proofErr w:type="gramEnd"/>
            <w:r w:rsidRPr="00B349CC">
              <w:rPr>
                <w:sz w:val="28"/>
                <w:szCs w:val="28"/>
              </w:rPr>
              <w:t xml:space="preserve"> treats mid walk...</w:t>
            </w:r>
          </w:p>
        </w:tc>
        <w:tc>
          <w:tcPr>
            <w:tcW w:w="5545" w:type="dxa"/>
          </w:tcPr>
          <w:p w14:paraId="2C79BB05" w14:textId="63DC673D" w:rsidR="00437E8F" w:rsidRPr="00D47299" w:rsidRDefault="00437E8F" w:rsidP="00437E8F">
            <w:pPr>
              <w:rPr>
                <w:b/>
                <w:bCs/>
                <w:sz w:val="28"/>
                <w:szCs w:val="28"/>
              </w:rPr>
            </w:pPr>
            <w:r w:rsidRPr="00D47299">
              <w:rPr>
                <w:b/>
                <w:bCs/>
                <w:sz w:val="28"/>
                <w:szCs w:val="28"/>
              </w:rPr>
              <w:t xml:space="preserve">Task </w:t>
            </w:r>
            <w:r>
              <w:rPr>
                <w:b/>
                <w:bCs/>
                <w:sz w:val="28"/>
                <w:szCs w:val="28"/>
              </w:rPr>
              <w:t>2</w:t>
            </w:r>
            <w:r w:rsidRPr="00D47299">
              <w:rPr>
                <w:b/>
                <w:bCs/>
                <w:sz w:val="28"/>
                <w:szCs w:val="28"/>
              </w:rPr>
              <w:t xml:space="preserve"> </w:t>
            </w:r>
          </w:p>
          <w:p w14:paraId="43FF203D" w14:textId="65765E6D" w:rsidR="00437E8F" w:rsidRDefault="00437E8F" w:rsidP="00437E8F">
            <w:pPr>
              <w:rPr>
                <w:sz w:val="28"/>
                <w:szCs w:val="28"/>
              </w:rPr>
            </w:pPr>
            <w:r>
              <w:rPr>
                <w:sz w:val="28"/>
                <w:szCs w:val="28"/>
              </w:rPr>
              <w:t>Our learning objective:</w:t>
            </w:r>
          </w:p>
          <w:p w14:paraId="2D848F51" w14:textId="1C80EFF5" w:rsidR="00437E8F" w:rsidRDefault="00437E8F" w:rsidP="00437E8F">
            <w:pPr>
              <w:rPr>
                <w:sz w:val="28"/>
                <w:szCs w:val="28"/>
              </w:rPr>
            </w:pPr>
            <w:r>
              <w:rPr>
                <w:sz w:val="28"/>
                <w:szCs w:val="28"/>
              </w:rPr>
              <w:t>To draft a newspaper report.</w:t>
            </w:r>
          </w:p>
          <w:p w14:paraId="517AD105" w14:textId="2FA7156B" w:rsidR="00437E8F" w:rsidRDefault="00437E8F" w:rsidP="00437E8F">
            <w:pPr>
              <w:rPr>
                <w:sz w:val="28"/>
                <w:szCs w:val="28"/>
              </w:rPr>
            </w:pPr>
          </w:p>
          <w:p w14:paraId="37ED782C" w14:textId="3E398175" w:rsidR="00437E8F" w:rsidRDefault="00437E8F" w:rsidP="00437E8F">
            <w:pPr>
              <w:rPr>
                <w:sz w:val="28"/>
                <w:szCs w:val="28"/>
              </w:rPr>
            </w:pPr>
            <w:r>
              <w:rPr>
                <w:sz w:val="28"/>
                <w:szCs w:val="28"/>
              </w:rPr>
              <w:t xml:space="preserve">Your task: </w:t>
            </w:r>
          </w:p>
          <w:p w14:paraId="2DD12E5D" w14:textId="3EDDDAFB" w:rsidR="00032A4F" w:rsidRPr="00032A4F" w:rsidRDefault="00437E8F" w:rsidP="00032A4F">
            <w:pPr>
              <w:rPr>
                <w:sz w:val="28"/>
                <w:szCs w:val="28"/>
              </w:rPr>
            </w:pPr>
            <w:r>
              <w:rPr>
                <w:sz w:val="28"/>
                <w:szCs w:val="28"/>
              </w:rPr>
              <w:t>Read over the example newspaper reports, remind yourself of all the features and the factual formal style of writing.</w:t>
            </w:r>
            <w:r w:rsidR="00DC0931">
              <w:rPr>
                <w:sz w:val="28"/>
                <w:szCs w:val="28"/>
              </w:rPr>
              <w:t xml:space="preserve"> </w:t>
            </w:r>
            <w:r w:rsidR="00032A4F" w:rsidRPr="00032A4F">
              <w:rPr>
                <w:sz w:val="28"/>
                <w:szCs w:val="28"/>
              </w:rPr>
              <w:t xml:space="preserve">Today, </w:t>
            </w:r>
            <w:proofErr w:type="gramStart"/>
            <w:r w:rsidR="00032A4F" w:rsidRPr="00032A4F">
              <w:rPr>
                <w:sz w:val="28"/>
                <w:szCs w:val="28"/>
              </w:rPr>
              <w:t>you're</w:t>
            </w:r>
            <w:proofErr w:type="gramEnd"/>
            <w:r w:rsidR="00032A4F" w:rsidRPr="00032A4F">
              <w:rPr>
                <w:sz w:val="28"/>
                <w:szCs w:val="28"/>
              </w:rPr>
              <w:t xml:space="preserve"> going to be planning your newspaper report to then write up on Thursday and Friday. </w:t>
            </w:r>
          </w:p>
          <w:p w14:paraId="2782148F" w14:textId="4CEC8252" w:rsidR="00FF1268" w:rsidRPr="00D46175" w:rsidRDefault="00032A4F" w:rsidP="00032A4F">
            <w:pPr>
              <w:rPr>
                <w:rFonts w:cstheme="minorHAnsi"/>
                <w:sz w:val="28"/>
                <w:szCs w:val="28"/>
                <w:lang w:val="en-US"/>
              </w:rPr>
            </w:pPr>
            <w:r w:rsidRPr="00032A4F">
              <w:rPr>
                <w:sz w:val="28"/>
                <w:szCs w:val="28"/>
              </w:rPr>
              <w:t xml:space="preserve">On your plan, I </w:t>
            </w:r>
            <w:proofErr w:type="gramStart"/>
            <w:r w:rsidRPr="00032A4F">
              <w:rPr>
                <w:sz w:val="28"/>
                <w:szCs w:val="28"/>
              </w:rPr>
              <w:t>don't</w:t>
            </w:r>
            <w:proofErr w:type="gramEnd"/>
            <w:r w:rsidRPr="00032A4F">
              <w:rPr>
                <w:sz w:val="28"/>
                <w:szCs w:val="28"/>
              </w:rPr>
              <w:t xml:space="preserve"> mind if you just write key words, if you write in notes, if you brainstorm your ideas, if you write full sentences...it's up to you how you organise it. The main thing is that you make it useful for tomorrow!</w:t>
            </w:r>
          </w:p>
        </w:tc>
        <w:tc>
          <w:tcPr>
            <w:tcW w:w="4194" w:type="dxa"/>
          </w:tcPr>
          <w:p w14:paraId="53BF9311" w14:textId="32D82881" w:rsidR="00CF7E4D" w:rsidRPr="00D47299" w:rsidRDefault="00CF7E4D" w:rsidP="00CF7E4D">
            <w:pPr>
              <w:rPr>
                <w:b/>
                <w:bCs/>
                <w:sz w:val="28"/>
                <w:szCs w:val="28"/>
              </w:rPr>
            </w:pPr>
            <w:r w:rsidRPr="00D47299">
              <w:rPr>
                <w:b/>
                <w:bCs/>
                <w:sz w:val="28"/>
                <w:szCs w:val="28"/>
              </w:rPr>
              <w:t xml:space="preserve">Task </w:t>
            </w:r>
            <w:r w:rsidR="00437E8F">
              <w:rPr>
                <w:b/>
                <w:bCs/>
                <w:sz w:val="28"/>
                <w:szCs w:val="28"/>
              </w:rPr>
              <w:t>3</w:t>
            </w:r>
            <w:r w:rsidRPr="00D47299">
              <w:rPr>
                <w:b/>
                <w:bCs/>
                <w:sz w:val="28"/>
                <w:szCs w:val="28"/>
              </w:rPr>
              <w:t xml:space="preserve"> </w:t>
            </w:r>
          </w:p>
          <w:p w14:paraId="7779E178" w14:textId="77777777" w:rsidR="00CF7E4D" w:rsidRPr="009E212E" w:rsidRDefault="00CF7E4D" w:rsidP="00CF7E4D">
            <w:pPr>
              <w:rPr>
                <w:sz w:val="28"/>
                <w:szCs w:val="28"/>
              </w:rPr>
            </w:pPr>
            <w:r w:rsidRPr="009E212E">
              <w:rPr>
                <w:sz w:val="28"/>
                <w:szCs w:val="28"/>
              </w:rPr>
              <w:t>Our learning objective:</w:t>
            </w:r>
          </w:p>
          <w:p w14:paraId="19CBA0D2" w14:textId="335DA295" w:rsidR="00CF7E4D" w:rsidRPr="009E212E" w:rsidRDefault="00CF7E4D" w:rsidP="00CF7E4D">
            <w:pPr>
              <w:rPr>
                <w:sz w:val="28"/>
                <w:szCs w:val="28"/>
              </w:rPr>
            </w:pPr>
            <w:r w:rsidRPr="009E212E">
              <w:rPr>
                <w:sz w:val="28"/>
                <w:szCs w:val="28"/>
              </w:rPr>
              <w:t xml:space="preserve">To </w:t>
            </w:r>
            <w:r w:rsidR="008C3F19">
              <w:rPr>
                <w:sz w:val="28"/>
                <w:szCs w:val="28"/>
              </w:rPr>
              <w:t xml:space="preserve">understand that with rights, come </w:t>
            </w:r>
            <w:proofErr w:type="gramStart"/>
            <w:r w:rsidR="008C3F19">
              <w:rPr>
                <w:sz w:val="28"/>
                <w:szCs w:val="28"/>
              </w:rPr>
              <w:t>responsibilities</w:t>
            </w:r>
            <w:proofErr w:type="gramEnd"/>
          </w:p>
          <w:p w14:paraId="33E5653E" w14:textId="77777777" w:rsidR="00CF7E4D" w:rsidRPr="009E212E" w:rsidRDefault="00CF7E4D" w:rsidP="00CF7E4D">
            <w:pPr>
              <w:rPr>
                <w:sz w:val="28"/>
                <w:szCs w:val="28"/>
              </w:rPr>
            </w:pPr>
          </w:p>
          <w:p w14:paraId="0269C3E9" w14:textId="77777777" w:rsidR="00CF7E4D" w:rsidRPr="009E212E" w:rsidRDefault="00CF7E4D" w:rsidP="00CF7E4D">
            <w:pPr>
              <w:rPr>
                <w:sz w:val="28"/>
                <w:szCs w:val="28"/>
              </w:rPr>
            </w:pPr>
            <w:r w:rsidRPr="009E212E">
              <w:rPr>
                <w:sz w:val="28"/>
                <w:szCs w:val="28"/>
              </w:rPr>
              <w:t xml:space="preserve">Your task: </w:t>
            </w:r>
          </w:p>
          <w:p w14:paraId="2E8D6097" w14:textId="69540728" w:rsidR="00CF7E4D" w:rsidRPr="00243731" w:rsidRDefault="00C412AB" w:rsidP="00CF7E4D">
            <w:pPr>
              <w:rPr>
                <w:sz w:val="28"/>
                <w:szCs w:val="28"/>
              </w:rPr>
            </w:pPr>
            <w:r>
              <w:rPr>
                <w:sz w:val="28"/>
                <w:szCs w:val="28"/>
              </w:rPr>
              <w:t xml:space="preserve">With </w:t>
            </w:r>
            <w:r w:rsidR="00243731">
              <w:rPr>
                <w:sz w:val="28"/>
                <w:szCs w:val="28"/>
              </w:rPr>
              <w:t xml:space="preserve">a right to something, comes a responsibility! What is the difference? What responsibilities do </w:t>
            </w:r>
            <w:r w:rsidR="00243731">
              <w:rPr>
                <w:b/>
                <w:bCs/>
                <w:sz w:val="28"/>
                <w:szCs w:val="28"/>
              </w:rPr>
              <w:t>you</w:t>
            </w:r>
            <w:r w:rsidR="00243731">
              <w:rPr>
                <w:sz w:val="28"/>
                <w:szCs w:val="28"/>
              </w:rPr>
              <w:t xml:space="preserve"> have? Answer the questions on the sheet, discussing with an adult if </w:t>
            </w:r>
            <w:proofErr w:type="gramStart"/>
            <w:r w:rsidR="00243731">
              <w:rPr>
                <w:sz w:val="28"/>
                <w:szCs w:val="28"/>
              </w:rPr>
              <w:t>you’re</w:t>
            </w:r>
            <w:proofErr w:type="gramEnd"/>
            <w:r w:rsidR="00243731">
              <w:rPr>
                <w:sz w:val="28"/>
                <w:szCs w:val="28"/>
              </w:rPr>
              <w:t xml:space="preserve"> able to.</w:t>
            </w:r>
          </w:p>
          <w:p w14:paraId="1C14629A" w14:textId="77777777" w:rsidR="00064D18" w:rsidRDefault="00064D18" w:rsidP="00FD6362">
            <w:pPr>
              <w:rPr>
                <w:sz w:val="28"/>
                <w:szCs w:val="28"/>
              </w:rPr>
            </w:pPr>
          </w:p>
          <w:p w14:paraId="4B4F0A02" w14:textId="2B215A3C" w:rsidR="00064D18" w:rsidRPr="00BC278E" w:rsidRDefault="00064D18" w:rsidP="00FD6362">
            <w:pPr>
              <w:rPr>
                <w:sz w:val="28"/>
                <w:szCs w:val="28"/>
              </w:rPr>
            </w:pPr>
          </w:p>
        </w:tc>
      </w:tr>
      <w:tr w:rsidR="00FD6362" w14:paraId="6A76D60A" w14:textId="77777777" w:rsidTr="00FD6362">
        <w:tc>
          <w:tcPr>
            <w:tcW w:w="15109" w:type="dxa"/>
            <w:gridSpan w:val="4"/>
          </w:tcPr>
          <w:p w14:paraId="14F96EA2" w14:textId="4607C77A" w:rsidR="00CF7E4D" w:rsidRPr="00F93A6F" w:rsidRDefault="00CF7E4D" w:rsidP="00CF7E4D">
            <w:pPr>
              <w:rPr>
                <w:b/>
                <w:bCs/>
                <w:sz w:val="28"/>
                <w:szCs w:val="28"/>
                <w:highlight w:val="yellow"/>
              </w:rPr>
            </w:pPr>
            <w:r w:rsidRPr="00B211E0">
              <w:rPr>
                <w:b/>
                <w:bCs/>
                <w:sz w:val="28"/>
                <w:szCs w:val="28"/>
              </w:rPr>
              <w:t xml:space="preserve">Week 5 c </w:t>
            </w:r>
            <w:r w:rsidR="00A3387B" w:rsidRPr="00B211E0">
              <w:rPr>
                <w:b/>
                <w:bCs/>
                <w:sz w:val="28"/>
                <w:szCs w:val="28"/>
              </w:rPr>
              <w:t>PSHE</w:t>
            </w:r>
            <w:r w:rsidRPr="00B211E0">
              <w:rPr>
                <w:b/>
                <w:bCs/>
                <w:sz w:val="28"/>
                <w:szCs w:val="28"/>
              </w:rPr>
              <w:t xml:space="preserve"> </w:t>
            </w:r>
            <w:hyperlink r:id="rId13" w:history="1">
              <w:r w:rsidR="009925BA" w:rsidRPr="003C64E9">
                <w:rPr>
                  <w:rStyle w:val="Hyperlink"/>
                  <w:b/>
                  <w:bCs/>
                  <w:sz w:val="28"/>
                  <w:szCs w:val="28"/>
                </w:rPr>
                <w:t>https://www.bbc.co.uk/bitesize/topics/zvypmfr/articles/z7bfhbk</w:t>
              </w:r>
            </w:hyperlink>
            <w:r w:rsidR="009925BA">
              <w:rPr>
                <w:b/>
                <w:bCs/>
                <w:sz w:val="28"/>
                <w:szCs w:val="28"/>
              </w:rPr>
              <w:t xml:space="preserve"> </w:t>
            </w:r>
          </w:p>
          <w:p w14:paraId="4015E96F" w14:textId="743ABAA5" w:rsidR="00CF7E4D" w:rsidRPr="00F93A6F" w:rsidRDefault="00CF7E4D" w:rsidP="00CF7E4D">
            <w:pPr>
              <w:rPr>
                <w:b/>
                <w:bCs/>
                <w:sz w:val="28"/>
                <w:szCs w:val="28"/>
                <w:highlight w:val="yellow"/>
              </w:rPr>
            </w:pPr>
            <w:r w:rsidRPr="001D5B3E">
              <w:rPr>
                <w:b/>
                <w:bCs/>
                <w:sz w:val="28"/>
                <w:szCs w:val="28"/>
              </w:rPr>
              <w:t xml:space="preserve">Week 5 c Maths </w:t>
            </w:r>
            <w:r w:rsidR="00F11AC7">
              <w:rPr>
                <w:b/>
                <w:bCs/>
                <w:sz w:val="28"/>
                <w:szCs w:val="28"/>
              </w:rPr>
              <w:t>(video on website)</w:t>
            </w:r>
          </w:p>
          <w:p w14:paraId="7F57E847" w14:textId="72BA513D" w:rsidR="00753EC2" w:rsidRPr="00D47299" w:rsidRDefault="00CF7E4D" w:rsidP="00CF7E4D">
            <w:pPr>
              <w:rPr>
                <w:b/>
                <w:bCs/>
                <w:sz w:val="28"/>
                <w:szCs w:val="28"/>
              </w:rPr>
            </w:pPr>
            <w:r w:rsidRPr="00D90197">
              <w:rPr>
                <w:b/>
                <w:bCs/>
                <w:sz w:val="28"/>
                <w:szCs w:val="28"/>
              </w:rPr>
              <w:t xml:space="preserve">Week 5 c English  </w:t>
            </w:r>
          </w:p>
        </w:tc>
      </w:tr>
    </w:tbl>
    <w:p w14:paraId="147EA226" w14:textId="1BDC66BA" w:rsidR="00516EF6" w:rsidRDefault="00516EF6"/>
    <w:p w14:paraId="715DAA09" w14:textId="315119E6" w:rsidR="00085BC8" w:rsidRDefault="00085BC8"/>
    <w:p w14:paraId="0F5B657F" w14:textId="405183EA" w:rsidR="00085BC8" w:rsidRDefault="00085BC8"/>
    <w:p w14:paraId="123E8C7D" w14:textId="04A06125" w:rsidR="00085BC8" w:rsidRDefault="00085BC8"/>
    <w:p w14:paraId="17BB71BB" w14:textId="08220014" w:rsidR="00085BC8" w:rsidRDefault="00085BC8"/>
    <w:p w14:paraId="1B69AF86" w14:textId="407F5A42" w:rsidR="00215940" w:rsidRDefault="00215940"/>
    <w:p w14:paraId="70B660C1" w14:textId="1FAAB098" w:rsidR="00215940" w:rsidRDefault="00215940"/>
    <w:p w14:paraId="72458105" w14:textId="77777777" w:rsidR="00215940" w:rsidRDefault="00215940"/>
    <w:p w14:paraId="4EA7DAB9" w14:textId="77777777" w:rsidR="00403E37" w:rsidRDefault="00403E37"/>
    <w:tbl>
      <w:tblPr>
        <w:tblStyle w:val="TableGrid"/>
        <w:tblW w:w="15167" w:type="dxa"/>
        <w:tblInd w:w="279" w:type="dxa"/>
        <w:tblLook w:val="04A0" w:firstRow="1" w:lastRow="0" w:firstColumn="1" w:lastColumn="0" w:noHBand="0" w:noVBand="1"/>
      </w:tblPr>
      <w:tblGrid>
        <w:gridCol w:w="994"/>
        <w:gridCol w:w="1921"/>
        <w:gridCol w:w="3464"/>
        <w:gridCol w:w="3685"/>
        <w:gridCol w:w="5103"/>
      </w:tblGrid>
      <w:tr w:rsidR="00A532E8" w14:paraId="3F00307A" w14:textId="77777777" w:rsidTr="00315419">
        <w:tc>
          <w:tcPr>
            <w:tcW w:w="994" w:type="dxa"/>
            <w:shd w:val="clear" w:color="auto" w:fill="FFF2CC" w:themeFill="accent4" w:themeFillTint="33"/>
          </w:tcPr>
          <w:p w14:paraId="6BFE2D59" w14:textId="0C2C2470" w:rsidR="00A532E8" w:rsidRPr="00BC278E" w:rsidRDefault="00A532E8" w:rsidP="00A532E8">
            <w:pPr>
              <w:rPr>
                <w:sz w:val="28"/>
                <w:szCs w:val="28"/>
              </w:rPr>
            </w:pPr>
            <w:r>
              <w:rPr>
                <w:sz w:val="28"/>
                <w:szCs w:val="28"/>
              </w:rPr>
              <w:t>Day 4</w:t>
            </w:r>
          </w:p>
        </w:tc>
        <w:tc>
          <w:tcPr>
            <w:tcW w:w="1921" w:type="dxa"/>
          </w:tcPr>
          <w:p w14:paraId="18E97207" w14:textId="77777777" w:rsidR="00A532E8" w:rsidRDefault="00A532E8" w:rsidP="00A532E8">
            <w:pPr>
              <w:rPr>
                <w:b/>
                <w:bCs/>
                <w:sz w:val="28"/>
                <w:szCs w:val="28"/>
              </w:rPr>
            </w:pPr>
            <w:r w:rsidRPr="00064D18">
              <w:rPr>
                <w:b/>
                <w:bCs/>
                <w:sz w:val="28"/>
                <w:szCs w:val="28"/>
              </w:rPr>
              <w:t>Teams meeting with Miss Brearey 9:30am</w:t>
            </w:r>
          </w:p>
          <w:p w14:paraId="6A3546C9" w14:textId="73F6424F" w:rsidR="00A532E8" w:rsidRDefault="00A532E8" w:rsidP="00A532E8">
            <w:pPr>
              <w:rPr>
                <w:b/>
                <w:bCs/>
                <w:sz w:val="28"/>
                <w:szCs w:val="28"/>
              </w:rPr>
            </w:pPr>
            <w:r>
              <w:rPr>
                <w:b/>
                <w:bCs/>
                <w:sz w:val="28"/>
                <w:szCs w:val="28"/>
              </w:rPr>
              <w:t>(any work problems, questions</w:t>
            </w:r>
            <w:r w:rsidR="00E8341D">
              <w:rPr>
                <w:b/>
                <w:bCs/>
                <w:sz w:val="28"/>
                <w:szCs w:val="28"/>
              </w:rPr>
              <w:t>, say hello!</w:t>
            </w:r>
            <w:r>
              <w:rPr>
                <w:b/>
                <w:bCs/>
                <w:sz w:val="28"/>
                <w:szCs w:val="28"/>
              </w:rPr>
              <w:t>)</w:t>
            </w:r>
          </w:p>
          <w:p w14:paraId="2CAB62E8" w14:textId="77777777" w:rsidR="00A532E8" w:rsidRDefault="00A532E8" w:rsidP="00A532E8">
            <w:pPr>
              <w:rPr>
                <w:sz w:val="28"/>
                <w:szCs w:val="28"/>
              </w:rPr>
            </w:pPr>
          </w:p>
        </w:tc>
        <w:tc>
          <w:tcPr>
            <w:tcW w:w="3464" w:type="dxa"/>
          </w:tcPr>
          <w:p w14:paraId="38979F47" w14:textId="77777777" w:rsidR="003A5923" w:rsidRPr="00D47299" w:rsidRDefault="003A5923" w:rsidP="003A5923">
            <w:pPr>
              <w:rPr>
                <w:b/>
                <w:bCs/>
                <w:sz w:val="28"/>
                <w:szCs w:val="28"/>
              </w:rPr>
            </w:pPr>
            <w:r w:rsidRPr="00D47299">
              <w:rPr>
                <w:b/>
                <w:bCs/>
                <w:sz w:val="28"/>
                <w:szCs w:val="28"/>
              </w:rPr>
              <w:t xml:space="preserve">Task 1 </w:t>
            </w:r>
          </w:p>
          <w:p w14:paraId="2BC64BB9" w14:textId="77777777" w:rsidR="003A5923" w:rsidRPr="009E212E" w:rsidRDefault="003A5923" w:rsidP="003A5923">
            <w:pPr>
              <w:rPr>
                <w:sz w:val="28"/>
                <w:szCs w:val="28"/>
              </w:rPr>
            </w:pPr>
            <w:r w:rsidRPr="009E212E">
              <w:rPr>
                <w:sz w:val="28"/>
                <w:szCs w:val="28"/>
              </w:rPr>
              <w:t>Our learning objective:</w:t>
            </w:r>
          </w:p>
          <w:p w14:paraId="7153C561" w14:textId="77777777" w:rsidR="003A5923" w:rsidRPr="009E212E" w:rsidRDefault="003A5923" w:rsidP="003A5923">
            <w:pPr>
              <w:rPr>
                <w:sz w:val="28"/>
                <w:szCs w:val="28"/>
              </w:rPr>
            </w:pPr>
            <w:r w:rsidRPr="009E212E">
              <w:rPr>
                <w:sz w:val="28"/>
                <w:szCs w:val="28"/>
              </w:rPr>
              <w:t xml:space="preserve">To </w:t>
            </w:r>
            <w:r>
              <w:rPr>
                <w:sz w:val="28"/>
                <w:szCs w:val="28"/>
              </w:rPr>
              <w:t>find change</w:t>
            </w:r>
          </w:p>
          <w:p w14:paraId="35C81DE3" w14:textId="77777777" w:rsidR="003A5923" w:rsidRPr="009E212E" w:rsidRDefault="003A5923" w:rsidP="003A5923">
            <w:pPr>
              <w:rPr>
                <w:sz w:val="28"/>
                <w:szCs w:val="28"/>
              </w:rPr>
            </w:pPr>
          </w:p>
          <w:p w14:paraId="592F6CD9" w14:textId="77777777" w:rsidR="003A5923" w:rsidRPr="009E212E" w:rsidRDefault="003A5923" w:rsidP="003A5923">
            <w:pPr>
              <w:rPr>
                <w:sz w:val="28"/>
                <w:szCs w:val="28"/>
              </w:rPr>
            </w:pPr>
            <w:r w:rsidRPr="009E212E">
              <w:rPr>
                <w:sz w:val="28"/>
                <w:szCs w:val="28"/>
              </w:rPr>
              <w:t xml:space="preserve">Your task: </w:t>
            </w:r>
          </w:p>
          <w:p w14:paraId="0B6FA371" w14:textId="77777777" w:rsidR="003A5923" w:rsidRDefault="003A5923" w:rsidP="003A5923">
            <w:pPr>
              <w:rPr>
                <w:sz w:val="28"/>
                <w:szCs w:val="28"/>
              </w:rPr>
            </w:pPr>
            <w:r>
              <w:rPr>
                <w:sz w:val="28"/>
                <w:szCs w:val="28"/>
              </w:rPr>
              <w:t>What does it mean to receive change?</w:t>
            </w:r>
          </w:p>
          <w:p w14:paraId="78584271" w14:textId="77777777" w:rsidR="008069D0" w:rsidRDefault="003A5923" w:rsidP="003A5923">
            <w:pPr>
              <w:rPr>
                <w:sz w:val="28"/>
                <w:szCs w:val="28"/>
              </w:rPr>
            </w:pPr>
            <w:r>
              <w:rPr>
                <w:sz w:val="28"/>
                <w:szCs w:val="28"/>
              </w:rPr>
              <w:t>Play the Toy Shop Money game (mixed coins, give change, any! Although I would recommend start with the smaller values first)</w:t>
            </w:r>
          </w:p>
          <w:p w14:paraId="51E73780" w14:textId="5BE9B7ED" w:rsidR="00C35C12" w:rsidRPr="00C76073" w:rsidRDefault="00C35C12" w:rsidP="003A5923">
            <w:pPr>
              <w:rPr>
                <w:sz w:val="28"/>
                <w:szCs w:val="28"/>
              </w:rPr>
            </w:pPr>
            <w:r>
              <w:rPr>
                <w:sz w:val="28"/>
                <w:szCs w:val="28"/>
              </w:rPr>
              <w:t xml:space="preserve">Complete the worksheets to find change for Gillian on </w:t>
            </w:r>
            <w:r w:rsidR="005D206F">
              <w:rPr>
                <w:sz w:val="28"/>
                <w:szCs w:val="28"/>
              </w:rPr>
              <w:t>her</w:t>
            </w:r>
            <w:r>
              <w:rPr>
                <w:sz w:val="28"/>
                <w:szCs w:val="28"/>
              </w:rPr>
              <w:t xml:space="preserve"> shopping spree!</w:t>
            </w:r>
          </w:p>
        </w:tc>
        <w:tc>
          <w:tcPr>
            <w:tcW w:w="3685" w:type="dxa"/>
          </w:tcPr>
          <w:p w14:paraId="3F043115" w14:textId="77777777" w:rsidR="00035AF9" w:rsidRPr="00D47299" w:rsidRDefault="00035AF9" w:rsidP="00035AF9">
            <w:pPr>
              <w:rPr>
                <w:b/>
                <w:bCs/>
                <w:sz w:val="28"/>
                <w:szCs w:val="28"/>
              </w:rPr>
            </w:pPr>
            <w:r w:rsidRPr="00D47299">
              <w:rPr>
                <w:b/>
                <w:bCs/>
                <w:sz w:val="28"/>
                <w:szCs w:val="28"/>
              </w:rPr>
              <w:t xml:space="preserve">Task 1 </w:t>
            </w:r>
          </w:p>
          <w:p w14:paraId="1EDBD3F7" w14:textId="77777777" w:rsidR="00035AF9" w:rsidRDefault="00035AF9" w:rsidP="00035AF9">
            <w:pPr>
              <w:rPr>
                <w:sz w:val="28"/>
                <w:szCs w:val="28"/>
              </w:rPr>
            </w:pPr>
            <w:r>
              <w:rPr>
                <w:sz w:val="28"/>
                <w:szCs w:val="28"/>
              </w:rPr>
              <w:t>Our learning objective:</w:t>
            </w:r>
          </w:p>
          <w:p w14:paraId="725F5C55" w14:textId="77777777" w:rsidR="00035AF9" w:rsidRDefault="00035AF9" w:rsidP="00035AF9">
            <w:pPr>
              <w:rPr>
                <w:sz w:val="28"/>
                <w:szCs w:val="28"/>
              </w:rPr>
            </w:pPr>
            <w:r>
              <w:rPr>
                <w:sz w:val="28"/>
                <w:szCs w:val="28"/>
              </w:rPr>
              <w:t>To write a newspaper report.</w:t>
            </w:r>
          </w:p>
          <w:p w14:paraId="4F660C29" w14:textId="77777777" w:rsidR="00035AF9" w:rsidRDefault="00035AF9" w:rsidP="00035AF9">
            <w:pPr>
              <w:rPr>
                <w:sz w:val="28"/>
                <w:szCs w:val="28"/>
              </w:rPr>
            </w:pPr>
          </w:p>
          <w:p w14:paraId="18ED4E4C" w14:textId="77777777" w:rsidR="00035AF9" w:rsidRDefault="00035AF9" w:rsidP="00035AF9">
            <w:pPr>
              <w:rPr>
                <w:sz w:val="28"/>
                <w:szCs w:val="28"/>
              </w:rPr>
            </w:pPr>
            <w:r w:rsidRPr="003E5CEF">
              <w:rPr>
                <w:sz w:val="28"/>
                <w:szCs w:val="28"/>
              </w:rPr>
              <w:t xml:space="preserve">Your task: </w:t>
            </w:r>
          </w:p>
          <w:p w14:paraId="00C8ECA3" w14:textId="0B025F73" w:rsidR="00035AF9" w:rsidRDefault="00035AF9" w:rsidP="00035AF9">
            <w:pPr>
              <w:rPr>
                <w:sz w:val="28"/>
                <w:szCs w:val="28"/>
              </w:rPr>
            </w:pPr>
            <w:r>
              <w:rPr>
                <w:sz w:val="28"/>
                <w:szCs w:val="28"/>
              </w:rPr>
              <w:t>You have today and tomorrow to write your final newspaper report.</w:t>
            </w:r>
          </w:p>
          <w:p w14:paraId="372ADF9D" w14:textId="77777777" w:rsidR="00035AF9" w:rsidRDefault="00035AF9" w:rsidP="00035AF9">
            <w:pPr>
              <w:rPr>
                <w:sz w:val="28"/>
                <w:szCs w:val="28"/>
              </w:rPr>
            </w:pPr>
            <w:r>
              <w:rPr>
                <w:sz w:val="28"/>
                <w:szCs w:val="28"/>
              </w:rPr>
              <w:t>Remember all the features!</w:t>
            </w:r>
          </w:p>
          <w:p w14:paraId="02D15EEF" w14:textId="77777777" w:rsidR="00035AF9" w:rsidRDefault="00035AF9" w:rsidP="00035AF9">
            <w:pPr>
              <w:rPr>
                <w:sz w:val="28"/>
                <w:szCs w:val="28"/>
              </w:rPr>
            </w:pPr>
            <w:r w:rsidRPr="00B14DBB">
              <w:rPr>
                <w:sz w:val="28"/>
                <w:szCs w:val="28"/>
              </w:rPr>
              <w:t>Watch Mrs Best</w:t>
            </w:r>
            <w:r>
              <w:rPr>
                <w:sz w:val="28"/>
                <w:szCs w:val="28"/>
              </w:rPr>
              <w:t xml:space="preserve"> read her own version and have a go at reporting yours to your family and bubble.</w:t>
            </w:r>
          </w:p>
          <w:p w14:paraId="0545A389" w14:textId="01A2846C" w:rsidR="00FB4F59" w:rsidRPr="009C57AB" w:rsidRDefault="00FB4F59" w:rsidP="00A532E8">
            <w:pPr>
              <w:rPr>
                <w:sz w:val="28"/>
                <w:szCs w:val="28"/>
              </w:rPr>
            </w:pPr>
          </w:p>
        </w:tc>
        <w:tc>
          <w:tcPr>
            <w:tcW w:w="5103" w:type="dxa"/>
          </w:tcPr>
          <w:p w14:paraId="38069B02" w14:textId="2EBD7752" w:rsidR="00CF7E4D" w:rsidRPr="00D47299" w:rsidRDefault="00CF7E4D" w:rsidP="00CF7E4D">
            <w:pPr>
              <w:rPr>
                <w:b/>
                <w:bCs/>
                <w:sz w:val="28"/>
                <w:szCs w:val="28"/>
              </w:rPr>
            </w:pPr>
            <w:r w:rsidRPr="00D47299">
              <w:rPr>
                <w:b/>
                <w:bCs/>
                <w:sz w:val="28"/>
                <w:szCs w:val="28"/>
              </w:rPr>
              <w:t xml:space="preserve">Task </w:t>
            </w:r>
            <w:r>
              <w:rPr>
                <w:b/>
                <w:bCs/>
                <w:sz w:val="28"/>
                <w:szCs w:val="28"/>
              </w:rPr>
              <w:t>3</w:t>
            </w:r>
          </w:p>
          <w:p w14:paraId="70755DF6" w14:textId="77777777" w:rsidR="00CF7E4D" w:rsidRPr="009E212E" w:rsidRDefault="00CF7E4D" w:rsidP="00CF7E4D">
            <w:pPr>
              <w:rPr>
                <w:sz w:val="28"/>
                <w:szCs w:val="28"/>
              </w:rPr>
            </w:pPr>
            <w:r w:rsidRPr="009E212E">
              <w:rPr>
                <w:sz w:val="28"/>
                <w:szCs w:val="28"/>
              </w:rPr>
              <w:t>Our learning objective:</w:t>
            </w:r>
          </w:p>
          <w:p w14:paraId="61A29615" w14:textId="28D3426E" w:rsidR="00CF7E4D" w:rsidRPr="009E212E" w:rsidRDefault="00CF7E4D" w:rsidP="00CF7E4D">
            <w:pPr>
              <w:rPr>
                <w:sz w:val="28"/>
                <w:szCs w:val="28"/>
              </w:rPr>
            </w:pPr>
            <w:r w:rsidRPr="009E212E">
              <w:rPr>
                <w:sz w:val="28"/>
                <w:szCs w:val="28"/>
              </w:rPr>
              <w:t xml:space="preserve">To </w:t>
            </w:r>
            <w:r w:rsidR="006E1415">
              <w:rPr>
                <w:sz w:val="28"/>
                <w:szCs w:val="28"/>
              </w:rPr>
              <w:t>investigate what soils are made of</w:t>
            </w:r>
          </w:p>
          <w:p w14:paraId="35649D3D" w14:textId="77777777" w:rsidR="00CF7E4D" w:rsidRPr="009E212E" w:rsidRDefault="00CF7E4D" w:rsidP="00CF7E4D">
            <w:pPr>
              <w:rPr>
                <w:sz w:val="28"/>
                <w:szCs w:val="28"/>
              </w:rPr>
            </w:pPr>
          </w:p>
          <w:p w14:paraId="6FF0FF6E" w14:textId="77777777" w:rsidR="00CF7E4D" w:rsidRPr="009E212E" w:rsidRDefault="00CF7E4D" w:rsidP="00CF7E4D">
            <w:pPr>
              <w:rPr>
                <w:sz w:val="28"/>
                <w:szCs w:val="28"/>
              </w:rPr>
            </w:pPr>
            <w:r w:rsidRPr="009E212E">
              <w:rPr>
                <w:sz w:val="28"/>
                <w:szCs w:val="28"/>
              </w:rPr>
              <w:t xml:space="preserve">Your task: </w:t>
            </w:r>
          </w:p>
          <w:p w14:paraId="64A2C390" w14:textId="53356525" w:rsidR="00E32657" w:rsidRDefault="00E32657" w:rsidP="00CF7E4D">
            <w:pPr>
              <w:rPr>
                <w:sz w:val="28"/>
                <w:szCs w:val="28"/>
              </w:rPr>
            </w:pPr>
            <w:r w:rsidRPr="00E32657">
              <w:rPr>
                <w:sz w:val="28"/>
                <w:szCs w:val="28"/>
              </w:rPr>
              <w:t>Watch the BBC bitesize video on "What is soil?" and complete the activities on the webpage</w:t>
            </w:r>
            <w:r>
              <w:rPr>
                <w:sz w:val="28"/>
                <w:szCs w:val="28"/>
              </w:rPr>
              <w:t>.</w:t>
            </w:r>
          </w:p>
          <w:p w14:paraId="0B8409BD" w14:textId="4276239E" w:rsidR="00CF7E4D" w:rsidRPr="00873485" w:rsidRDefault="00940C1B" w:rsidP="00CF7E4D">
            <w:pPr>
              <w:rPr>
                <w:sz w:val="28"/>
                <w:szCs w:val="28"/>
              </w:rPr>
            </w:pPr>
            <w:r>
              <w:rPr>
                <w:sz w:val="28"/>
                <w:szCs w:val="28"/>
              </w:rPr>
              <w:t xml:space="preserve">Follow the instructions to identify what soil is made up of. </w:t>
            </w:r>
          </w:p>
          <w:p w14:paraId="26D6176A" w14:textId="6A15B3FD" w:rsidR="00E32657" w:rsidRPr="00E32657" w:rsidRDefault="00C54D1B" w:rsidP="00E32657">
            <w:pPr>
              <w:rPr>
                <w:sz w:val="28"/>
                <w:szCs w:val="28"/>
              </w:rPr>
            </w:pPr>
            <w:r>
              <w:rPr>
                <w:sz w:val="28"/>
                <w:szCs w:val="28"/>
              </w:rPr>
              <w:t>PLEASE KEEP HOLD OF YOUR SOIL SAMPLE FOR NEXT WEEK…YOU WILL NEED IT AGAIN!</w:t>
            </w:r>
            <w:r w:rsidR="005B2308">
              <w:rPr>
                <w:sz w:val="28"/>
                <w:szCs w:val="28"/>
              </w:rPr>
              <w:t xml:space="preserve"> An advanced warning you will also need a, clear, empty </w:t>
            </w:r>
            <w:r w:rsidR="00D14170">
              <w:rPr>
                <w:sz w:val="28"/>
                <w:szCs w:val="28"/>
              </w:rPr>
              <w:t>container</w:t>
            </w:r>
            <w:r w:rsidR="005B2308">
              <w:rPr>
                <w:sz w:val="28"/>
                <w:szCs w:val="28"/>
              </w:rPr>
              <w:t xml:space="preserve"> (with a sealable lid) </w:t>
            </w:r>
            <w:r w:rsidR="0029195F">
              <w:rPr>
                <w:sz w:val="28"/>
                <w:szCs w:val="28"/>
              </w:rPr>
              <w:t xml:space="preserve">for next week </w:t>
            </w:r>
            <w:r w:rsidR="005B2308">
              <w:rPr>
                <w:sz w:val="28"/>
                <w:szCs w:val="28"/>
              </w:rPr>
              <w:t>such as jam</w:t>
            </w:r>
            <w:r w:rsidR="00D14170">
              <w:rPr>
                <w:sz w:val="28"/>
                <w:szCs w:val="28"/>
              </w:rPr>
              <w:t xml:space="preserve"> jar, lemonade bottle, squash bottle</w:t>
            </w:r>
            <w:r w:rsidR="0029195F">
              <w:rPr>
                <w:sz w:val="28"/>
                <w:szCs w:val="28"/>
              </w:rPr>
              <w:t>…</w:t>
            </w:r>
            <w:r w:rsidR="00E32657">
              <w:t xml:space="preserve"> </w:t>
            </w:r>
          </w:p>
          <w:p w14:paraId="32F6BEBD" w14:textId="2C43D8C4" w:rsidR="00F6775B" w:rsidRPr="00381527" w:rsidRDefault="00F6775B" w:rsidP="00E32657">
            <w:pPr>
              <w:rPr>
                <w:sz w:val="28"/>
                <w:szCs w:val="28"/>
              </w:rPr>
            </w:pPr>
          </w:p>
        </w:tc>
      </w:tr>
      <w:tr w:rsidR="00A532E8" w14:paraId="7F15C29F" w14:textId="77777777" w:rsidTr="00812A02">
        <w:tc>
          <w:tcPr>
            <w:tcW w:w="15167" w:type="dxa"/>
            <w:gridSpan w:val="5"/>
          </w:tcPr>
          <w:p w14:paraId="05508DAB" w14:textId="6B332826" w:rsidR="00A532E8" w:rsidRDefault="00A532E8" w:rsidP="00A532E8">
            <w:pPr>
              <w:rPr>
                <w:b/>
                <w:bCs/>
                <w:sz w:val="28"/>
                <w:szCs w:val="28"/>
              </w:rPr>
            </w:pPr>
            <w:r>
              <w:rPr>
                <w:b/>
                <w:bCs/>
                <w:sz w:val="28"/>
                <w:szCs w:val="28"/>
              </w:rPr>
              <w:t>Additional resources/activities that might help you achieve your tasks:</w:t>
            </w:r>
          </w:p>
          <w:p w14:paraId="3BC7F2B7" w14:textId="33644A1B" w:rsidR="00CF7E4D" w:rsidRPr="00F93A6F" w:rsidRDefault="00CF7E4D" w:rsidP="00CF7E4D">
            <w:pPr>
              <w:rPr>
                <w:b/>
                <w:bCs/>
                <w:sz w:val="28"/>
                <w:szCs w:val="28"/>
                <w:highlight w:val="yellow"/>
              </w:rPr>
            </w:pPr>
            <w:r w:rsidRPr="0008522A">
              <w:rPr>
                <w:b/>
                <w:bCs/>
                <w:sz w:val="28"/>
                <w:szCs w:val="28"/>
              </w:rPr>
              <w:t xml:space="preserve">Week 5 d Science </w:t>
            </w:r>
            <w:hyperlink r:id="rId14" w:history="1">
              <w:r w:rsidR="00E32657" w:rsidRPr="003C64E9">
                <w:rPr>
                  <w:rStyle w:val="Hyperlink"/>
                  <w:sz w:val="28"/>
                  <w:szCs w:val="28"/>
                </w:rPr>
                <w:t>https://www.bbc.co.uk/bitesize/topics/zjty4wx/articles/ztvbk2p</w:t>
              </w:r>
            </w:hyperlink>
            <w:r w:rsidR="00E32657">
              <w:rPr>
                <w:sz w:val="28"/>
                <w:szCs w:val="28"/>
              </w:rPr>
              <w:t xml:space="preserve"> </w:t>
            </w:r>
          </w:p>
          <w:p w14:paraId="00B735CB" w14:textId="7B7FF3FA" w:rsidR="00CF7E4D" w:rsidRPr="00F93A6F" w:rsidRDefault="00CF7E4D" w:rsidP="00CF7E4D">
            <w:pPr>
              <w:rPr>
                <w:b/>
                <w:bCs/>
                <w:sz w:val="28"/>
                <w:szCs w:val="28"/>
                <w:highlight w:val="yellow"/>
              </w:rPr>
            </w:pPr>
            <w:r w:rsidRPr="0084292B">
              <w:rPr>
                <w:b/>
                <w:bCs/>
                <w:sz w:val="28"/>
                <w:szCs w:val="28"/>
              </w:rPr>
              <w:t xml:space="preserve">Week 5 d Maths </w:t>
            </w:r>
            <w:hyperlink r:id="rId15" w:history="1">
              <w:r w:rsidR="008270DB" w:rsidRPr="003C64E9">
                <w:rPr>
                  <w:rStyle w:val="Hyperlink"/>
                  <w:b/>
                  <w:bCs/>
                  <w:sz w:val="28"/>
                  <w:szCs w:val="28"/>
                </w:rPr>
                <w:t>https://www.topmarks.co.uk/money/toy-shop-money</w:t>
              </w:r>
            </w:hyperlink>
            <w:r w:rsidR="008270DB">
              <w:rPr>
                <w:b/>
                <w:bCs/>
                <w:sz w:val="28"/>
                <w:szCs w:val="28"/>
              </w:rPr>
              <w:t xml:space="preserve"> </w:t>
            </w:r>
            <w:r w:rsidR="00F11AC7">
              <w:rPr>
                <w:b/>
                <w:bCs/>
                <w:sz w:val="28"/>
                <w:szCs w:val="28"/>
              </w:rPr>
              <w:t>(video on website)</w:t>
            </w:r>
          </w:p>
          <w:p w14:paraId="7E578853" w14:textId="31912477" w:rsidR="00A532E8" w:rsidRPr="00177FAE" w:rsidRDefault="00CF7E4D" w:rsidP="00CF7E4D">
            <w:pPr>
              <w:rPr>
                <w:b/>
                <w:bCs/>
                <w:sz w:val="28"/>
                <w:szCs w:val="28"/>
                <w:highlight w:val="yellow"/>
              </w:rPr>
            </w:pPr>
            <w:r w:rsidRPr="00736171">
              <w:rPr>
                <w:b/>
                <w:bCs/>
                <w:sz w:val="28"/>
                <w:szCs w:val="28"/>
              </w:rPr>
              <w:t xml:space="preserve">Week 5 d </w:t>
            </w:r>
            <w:r w:rsidRPr="00315419">
              <w:rPr>
                <w:b/>
                <w:bCs/>
                <w:sz w:val="28"/>
                <w:szCs w:val="28"/>
              </w:rPr>
              <w:t xml:space="preserve">English </w:t>
            </w:r>
          </w:p>
        </w:tc>
      </w:tr>
    </w:tbl>
    <w:p w14:paraId="0E1D1144" w14:textId="63F8929E" w:rsidR="00516EF6" w:rsidRDefault="00516EF6"/>
    <w:tbl>
      <w:tblPr>
        <w:tblStyle w:val="TableGrid"/>
        <w:tblW w:w="0" w:type="auto"/>
        <w:tblInd w:w="279" w:type="dxa"/>
        <w:tblLook w:val="04A0" w:firstRow="1" w:lastRow="0" w:firstColumn="1" w:lastColumn="0" w:noHBand="0" w:noVBand="1"/>
      </w:tblPr>
      <w:tblGrid>
        <w:gridCol w:w="1482"/>
        <w:gridCol w:w="4471"/>
        <w:gridCol w:w="4395"/>
        <w:gridCol w:w="4761"/>
      </w:tblGrid>
      <w:tr w:rsidR="002F41DD" w:rsidRPr="00BC278E" w14:paraId="110ABE9C" w14:textId="77777777" w:rsidTr="00D20401">
        <w:trPr>
          <w:trHeight w:val="6235"/>
        </w:trPr>
        <w:tc>
          <w:tcPr>
            <w:tcW w:w="1482" w:type="dxa"/>
            <w:shd w:val="clear" w:color="auto" w:fill="FFF2CC" w:themeFill="accent4" w:themeFillTint="33"/>
          </w:tcPr>
          <w:p w14:paraId="3AA773EE" w14:textId="1E3FBC07" w:rsidR="002F41DD" w:rsidRPr="00BC278E" w:rsidRDefault="002F41DD" w:rsidP="002F41DD">
            <w:pPr>
              <w:rPr>
                <w:sz w:val="28"/>
                <w:szCs w:val="28"/>
              </w:rPr>
            </w:pPr>
            <w:r>
              <w:rPr>
                <w:sz w:val="28"/>
                <w:szCs w:val="28"/>
              </w:rPr>
              <w:t>Day 5</w:t>
            </w:r>
          </w:p>
        </w:tc>
        <w:tc>
          <w:tcPr>
            <w:tcW w:w="4471" w:type="dxa"/>
          </w:tcPr>
          <w:p w14:paraId="59D0C5E6" w14:textId="77777777" w:rsidR="00CF7E4D" w:rsidRPr="00D47299" w:rsidRDefault="00CF7E4D" w:rsidP="00CF7E4D">
            <w:pPr>
              <w:rPr>
                <w:b/>
                <w:bCs/>
                <w:sz w:val="28"/>
                <w:szCs w:val="28"/>
              </w:rPr>
            </w:pPr>
            <w:r w:rsidRPr="00D47299">
              <w:rPr>
                <w:b/>
                <w:bCs/>
                <w:sz w:val="28"/>
                <w:szCs w:val="28"/>
              </w:rPr>
              <w:t xml:space="preserve">Task 1 </w:t>
            </w:r>
          </w:p>
          <w:p w14:paraId="3944E9F6" w14:textId="77777777" w:rsidR="00CF7E4D" w:rsidRPr="009E212E" w:rsidRDefault="00CF7E4D" w:rsidP="00CF7E4D">
            <w:pPr>
              <w:rPr>
                <w:sz w:val="28"/>
                <w:szCs w:val="28"/>
              </w:rPr>
            </w:pPr>
            <w:r w:rsidRPr="009E212E">
              <w:rPr>
                <w:sz w:val="28"/>
                <w:szCs w:val="28"/>
              </w:rPr>
              <w:t>Our learning objective:</w:t>
            </w:r>
          </w:p>
          <w:p w14:paraId="23D0614E" w14:textId="02D4DF7B" w:rsidR="00CF7E4D" w:rsidRPr="009E212E" w:rsidRDefault="00CF7E4D" w:rsidP="00CF7E4D">
            <w:pPr>
              <w:rPr>
                <w:sz w:val="28"/>
                <w:szCs w:val="28"/>
              </w:rPr>
            </w:pPr>
            <w:r w:rsidRPr="009E212E">
              <w:rPr>
                <w:sz w:val="28"/>
                <w:szCs w:val="28"/>
              </w:rPr>
              <w:t xml:space="preserve">To </w:t>
            </w:r>
            <w:r w:rsidR="00CE6068">
              <w:rPr>
                <w:sz w:val="28"/>
                <w:szCs w:val="28"/>
              </w:rPr>
              <w:t>finish my newspaper report</w:t>
            </w:r>
          </w:p>
          <w:p w14:paraId="0C31A623" w14:textId="77777777" w:rsidR="00CF7E4D" w:rsidRPr="009E212E" w:rsidRDefault="00CF7E4D" w:rsidP="00CF7E4D">
            <w:pPr>
              <w:rPr>
                <w:sz w:val="28"/>
                <w:szCs w:val="28"/>
              </w:rPr>
            </w:pPr>
          </w:p>
          <w:p w14:paraId="67BF340D" w14:textId="77777777" w:rsidR="00CF7E4D" w:rsidRPr="009E212E" w:rsidRDefault="00CF7E4D" w:rsidP="00CF7E4D">
            <w:pPr>
              <w:rPr>
                <w:sz w:val="28"/>
                <w:szCs w:val="28"/>
              </w:rPr>
            </w:pPr>
            <w:r w:rsidRPr="009E212E">
              <w:rPr>
                <w:sz w:val="28"/>
                <w:szCs w:val="28"/>
              </w:rPr>
              <w:t xml:space="preserve">Your task: </w:t>
            </w:r>
          </w:p>
          <w:p w14:paraId="7829A5EC" w14:textId="12148609" w:rsidR="002F41DD" w:rsidRPr="00782624" w:rsidRDefault="00CE6068" w:rsidP="002F41DD">
            <w:pPr>
              <w:rPr>
                <w:sz w:val="28"/>
                <w:szCs w:val="28"/>
              </w:rPr>
            </w:pPr>
            <w:r>
              <w:rPr>
                <w:sz w:val="28"/>
                <w:szCs w:val="28"/>
              </w:rPr>
              <w:t xml:space="preserve">Read back through your work from yesterday…have you included </w:t>
            </w:r>
            <w:proofErr w:type="gramStart"/>
            <w:r>
              <w:rPr>
                <w:sz w:val="28"/>
                <w:szCs w:val="28"/>
              </w:rPr>
              <w:t>all of</w:t>
            </w:r>
            <w:proofErr w:type="gramEnd"/>
            <w:r>
              <w:rPr>
                <w:sz w:val="28"/>
                <w:szCs w:val="28"/>
              </w:rPr>
              <w:t xml:space="preserve"> my bullet point “must have” list! If you </w:t>
            </w:r>
            <w:proofErr w:type="gramStart"/>
            <w:r>
              <w:rPr>
                <w:sz w:val="28"/>
                <w:szCs w:val="28"/>
              </w:rPr>
              <w:t>haven’t</w:t>
            </w:r>
            <w:proofErr w:type="gramEnd"/>
            <w:r>
              <w:rPr>
                <w:sz w:val="28"/>
                <w:szCs w:val="28"/>
              </w:rPr>
              <w:t xml:space="preserve"> got anything on that list, make sure you add them in! Draw an illustration to go with your newspaper report. Although newspapers often use a photograph instead of an illustration, they sometimes include a cartoon</w:t>
            </w:r>
            <w:r w:rsidR="00DF2653">
              <w:rPr>
                <w:sz w:val="28"/>
                <w:szCs w:val="28"/>
              </w:rPr>
              <w:t>!</w:t>
            </w:r>
          </w:p>
        </w:tc>
        <w:tc>
          <w:tcPr>
            <w:tcW w:w="4395" w:type="dxa"/>
          </w:tcPr>
          <w:p w14:paraId="5423C18D" w14:textId="07469B28" w:rsidR="00CF7E4D" w:rsidRPr="00D47299" w:rsidRDefault="00CF7E4D" w:rsidP="00CF7E4D">
            <w:pPr>
              <w:rPr>
                <w:b/>
                <w:bCs/>
                <w:sz w:val="28"/>
                <w:szCs w:val="28"/>
              </w:rPr>
            </w:pPr>
            <w:r w:rsidRPr="00D47299">
              <w:rPr>
                <w:b/>
                <w:bCs/>
                <w:sz w:val="28"/>
                <w:szCs w:val="28"/>
              </w:rPr>
              <w:t xml:space="preserve">Task </w:t>
            </w:r>
            <w:r>
              <w:rPr>
                <w:b/>
                <w:bCs/>
                <w:sz w:val="28"/>
                <w:szCs w:val="28"/>
              </w:rPr>
              <w:t>2</w:t>
            </w:r>
          </w:p>
          <w:p w14:paraId="7AC514C3" w14:textId="77777777" w:rsidR="00CF7E4D" w:rsidRPr="009E212E" w:rsidRDefault="00CF7E4D" w:rsidP="00CF7E4D">
            <w:pPr>
              <w:rPr>
                <w:sz w:val="28"/>
                <w:szCs w:val="28"/>
              </w:rPr>
            </w:pPr>
            <w:r w:rsidRPr="009E212E">
              <w:rPr>
                <w:sz w:val="28"/>
                <w:szCs w:val="28"/>
              </w:rPr>
              <w:t>Our learning objective:</w:t>
            </w:r>
          </w:p>
          <w:p w14:paraId="75BA752C" w14:textId="033C8A8A" w:rsidR="00CF7E4D" w:rsidRPr="009E212E" w:rsidRDefault="00CF7E4D" w:rsidP="00CF7E4D">
            <w:pPr>
              <w:rPr>
                <w:sz w:val="28"/>
                <w:szCs w:val="28"/>
              </w:rPr>
            </w:pPr>
            <w:r w:rsidRPr="009E212E">
              <w:rPr>
                <w:sz w:val="28"/>
                <w:szCs w:val="28"/>
              </w:rPr>
              <w:t xml:space="preserve">To </w:t>
            </w:r>
            <w:r w:rsidR="008A7D20">
              <w:rPr>
                <w:sz w:val="28"/>
                <w:szCs w:val="28"/>
              </w:rPr>
              <w:t xml:space="preserve">practice </w:t>
            </w:r>
            <w:r w:rsidR="005A22AD">
              <w:rPr>
                <w:sz w:val="28"/>
                <w:szCs w:val="28"/>
              </w:rPr>
              <w:t>division facts</w:t>
            </w:r>
          </w:p>
          <w:p w14:paraId="0D2E0E67" w14:textId="77777777" w:rsidR="00CF7E4D" w:rsidRPr="009E212E" w:rsidRDefault="00CF7E4D" w:rsidP="00CF7E4D">
            <w:pPr>
              <w:rPr>
                <w:sz w:val="28"/>
                <w:szCs w:val="28"/>
              </w:rPr>
            </w:pPr>
          </w:p>
          <w:p w14:paraId="3AEB2ACF" w14:textId="77777777" w:rsidR="00CF7E4D" w:rsidRPr="009E212E" w:rsidRDefault="00CF7E4D" w:rsidP="00CF7E4D">
            <w:pPr>
              <w:rPr>
                <w:sz w:val="28"/>
                <w:szCs w:val="28"/>
              </w:rPr>
            </w:pPr>
            <w:r w:rsidRPr="009E212E">
              <w:rPr>
                <w:sz w:val="28"/>
                <w:szCs w:val="28"/>
              </w:rPr>
              <w:t xml:space="preserve">Your task: </w:t>
            </w:r>
          </w:p>
          <w:p w14:paraId="5BDBDB54" w14:textId="0529ABA7" w:rsidR="00D02D7C" w:rsidRPr="002145E1" w:rsidRDefault="00B929CE" w:rsidP="002145E1">
            <w:pPr>
              <w:rPr>
                <w:sz w:val="28"/>
                <w:szCs w:val="28"/>
              </w:rPr>
            </w:pPr>
            <w:r>
              <w:rPr>
                <w:sz w:val="28"/>
                <w:szCs w:val="28"/>
              </w:rPr>
              <w:t>Back by popular demand…</w:t>
            </w:r>
            <w:r w:rsidR="00BF3CBA">
              <w:rPr>
                <w:sz w:val="28"/>
                <w:szCs w:val="28"/>
              </w:rPr>
              <w:t xml:space="preserve">! </w:t>
            </w:r>
            <w:r w:rsidR="005A22AD">
              <w:rPr>
                <w:sz w:val="28"/>
                <w:szCs w:val="28"/>
              </w:rPr>
              <w:t>Using the website Top Marks, go to Hit the Button, division</w:t>
            </w:r>
            <w:r>
              <w:rPr>
                <w:sz w:val="28"/>
                <w:szCs w:val="28"/>
              </w:rPr>
              <w:t xml:space="preserve"> facts</w:t>
            </w:r>
            <w:r w:rsidR="005A22AD">
              <w:rPr>
                <w:sz w:val="28"/>
                <w:szCs w:val="28"/>
              </w:rPr>
              <w:t>, Hit the Answer. Record your score for each of the</w:t>
            </w:r>
            <w:r>
              <w:rPr>
                <w:sz w:val="28"/>
                <w:szCs w:val="28"/>
              </w:rPr>
              <w:t xml:space="preserve"> division facts</w:t>
            </w:r>
            <w:r w:rsidR="005A22AD">
              <w:rPr>
                <w:sz w:val="28"/>
                <w:szCs w:val="28"/>
              </w:rPr>
              <w:t xml:space="preserve"> that you need to know by the end of year 3 (2,3,4,5,8,10). See if you can improve your lower scores (</w:t>
            </w:r>
            <w:r w:rsidR="00B92FA4">
              <w:rPr>
                <w:sz w:val="28"/>
                <w:szCs w:val="28"/>
              </w:rPr>
              <w:t>perhaps even looking back at what times tables you found tricky in Week 3’s hit the button task!)</w:t>
            </w:r>
            <w:r w:rsidR="006E07CA">
              <w:rPr>
                <w:sz w:val="28"/>
                <w:szCs w:val="28"/>
              </w:rPr>
              <w:t>.</w:t>
            </w:r>
          </w:p>
        </w:tc>
        <w:tc>
          <w:tcPr>
            <w:tcW w:w="4761" w:type="dxa"/>
          </w:tcPr>
          <w:p w14:paraId="21D6DCF8" w14:textId="1DD595E8" w:rsidR="00CF7E4D" w:rsidRPr="00D47299" w:rsidRDefault="00CF7E4D" w:rsidP="00CF7E4D">
            <w:pPr>
              <w:rPr>
                <w:b/>
                <w:bCs/>
                <w:sz w:val="28"/>
                <w:szCs w:val="28"/>
              </w:rPr>
            </w:pPr>
            <w:r w:rsidRPr="00D47299">
              <w:rPr>
                <w:b/>
                <w:bCs/>
                <w:sz w:val="28"/>
                <w:szCs w:val="28"/>
              </w:rPr>
              <w:t xml:space="preserve">Task </w:t>
            </w:r>
            <w:r>
              <w:rPr>
                <w:b/>
                <w:bCs/>
                <w:sz w:val="28"/>
                <w:szCs w:val="28"/>
              </w:rPr>
              <w:t>3</w:t>
            </w:r>
            <w:r w:rsidRPr="00D47299">
              <w:rPr>
                <w:b/>
                <w:bCs/>
                <w:sz w:val="28"/>
                <w:szCs w:val="28"/>
              </w:rPr>
              <w:t xml:space="preserve"> </w:t>
            </w:r>
          </w:p>
          <w:p w14:paraId="2F62CD27" w14:textId="77777777" w:rsidR="004D7EF1" w:rsidRDefault="004D7EF1" w:rsidP="004D7EF1">
            <w:pPr>
              <w:rPr>
                <w:sz w:val="28"/>
                <w:szCs w:val="28"/>
              </w:rPr>
            </w:pPr>
            <w:r>
              <w:rPr>
                <w:sz w:val="28"/>
                <w:szCs w:val="28"/>
              </w:rPr>
              <w:t>Our learning objective:</w:t>
            </w:r>
          </w:p>
          <w:p w14:paraId="7C6521CA" w14:textId="77777777" w:rsidR="004D7EF1" w:rsidRDefault="004D7EF1" w:rsidP="004D7EF1">
            <w:pPr>
              <w:rPr>
                <w:sz w:val="28"/>
                <w:szCs w:val="28"/>
              </w:rPr>
            </w:pPr>
            <w:r>
              <w:rPr>
                <w:sz w:val="28"/>
                <w:szCs w:val="28"/>
              </w:rPr>
              <w:t>To appreciate digital works of art.</w:t>
            </w:r>
          </w:p>
          <w:p w14:paraId="4ECE2D4E" w14:textId="77777777" w:rsidR="004D7EF1" w:rsidRDefault="004D7EF1" w:rsidP="004D7EF1">
            <w:pPr>
              <w:rPr>
                <w:sz w:val="28"/>
                <w:szCs w:val="28"/>
              </w:rPr>
            </w:pPr>
          </w:p>
          <w:p w14:paraId="56ACEAF7" w14:textId="77777777" w:rsidR="004D7EF1" w:rsidRDefault="004D7EF1" w:rsidP="004D7EF1">
            <w:pPr>
              <w:rPr>
                <w:sz w:val="28"/>
                <w:szCs w:val="28"/>
              </w:rPr>
            </w:pPr>
            <w:r>
              <w:rPr>
                <w:sz w:val="28"/>
                <w:szCs w:val="28"/>
              </w:rPr>
              <w:t xml:space="preserve">Your task: </w:t>
            </w:r>
          </w:p>
          <w:p w14:paraId="42BEF992" w14:textId="77777777" w:rsidR="004D7EF1" w:rsidRDefault="004D7EF1" w:rsidP="004D7EF1">
            <w:pPr>
              <w:rPr>
                <w:sz w:val="28"/>
                <w:szCs w:val="28"/>
              </w:rPr>
            </w:pPr>
            <w:r>
              <w:rPr>
                <w:sz w:val="28"/>
                <w:szCs w:val="28"/>
              </w:rPr>
              <w:t xml:space="preserve">David Hockney has created </w:t>
            </w:r>
            <w:proofErr w:type="gramStart"/>
            <w:r>
              <w:rPr>
                <w:sz w:val="28"/>
                <w:szCs w:val="28"/>
              </w:rPr>
              <w:t>a number of</w:t>
            </w:r>
            <w:proofErr w:type="gramEnd"/>
            <w:r>
              <w:rPr>
                <w:sz w:val="28"/>
                <w:szCs w:val="28"/>
              </w:rPr>
              <w:t xml:space="preserve"> digital works. He simply used an iPad to draw his colourful works. </w:t>
            </w:r>
          </w:p>
          <w:p w14:paraId="337928D6" w14:textId="77777777" w:rsidR="004D7EF1" w:rsidRDefault="004D7EF1" w:rsidP="004D7EF1">
            <w:pPr>
              <w:rPr>
                <w:sz w:val="28"/>
                <w:szCs w:val="28"/>
              </w:rPr>
            </w:pPr>
            <w:proofErr w:type="gramStart"/>
            <w:r>
              <w:rPr>
                <w:sz w:val="28"/>
                <w:szCs w:val="28"/>
              </w:rPr>
              <w:t>Take a look</w:t>
            </w:r>
            <w:proofErr w:type="gramEnd"/>
            <w:r>
              <w:rPr>
                <w:sz w:val="28"/>
                <w:szCs w:val="28"/>
              </w:rPr>
              <w:t xml:space="preserve"> at the pictures attached. Hockney uses quite a lot of thick colourful lines and layers the colours to create his images.</w:t>
            </w:r>
          </w:p>
          <w:p w14:paraId="4A206891" w14:textId="1B9E2EE7" w:rsidR="004D7EF1" w:rsidRDefault="004D7EF1" w:rsidP="004D7EF1">
            <w:pPr>
              <w:rPr>
                <w:sz w:val="28"/>
                <w:szCs w:val="28"/>
              </w:rPr>
            </w:pPr>
            <w:r>
              <w:rPr>
                <w:sz w:val="28"/>
                <w:szCs w:val="28"/>
              </w:rPr>
              <w:t>If you have a tablet or laptop</w:t>
            </w:r>
            <w:r w:rsidR="007518A8">
              <w:rPr>
                <w:sz w:val="28"/>
                <w:szCs w:val="28"/>
              </w:rPr>
              <w:t>,</w:t>
            </w:r>
            <w:r>
              <w:rPr>
                <w:sz w:val="28"/>
                <w:szCs w:val="28"/>
              </w:rPr>
              <w:t xml:space="preserve"> create your own digital piece of work. </w:t>
            </w:r>
          </w:p>
          <w:p w14:paraId="58585FCF" w14:textId="2CE656D7" w:rsidR="004D7EF1" w:rsidRDefault="004D7EF1" w:rsidP="004D7EF1">
            <w:pPr>
              <w:rPr>
                <w:sz w:val="28"/>
                <w:szCs w:val="28"/>
              </w:rPr>
            </w:pPr>
            <w:r>
              <w:rPr>
                <w:sz w:val="28"/>
                <w:szCs w:val="28"/>
              </w:rPr>
              <w:t>If you are working on paper</w:t>
            </w:r>
            <w:r w:rsidR="007518A8">
              <w:rPr>
                <w:sz w:val="28"/>
                <w:szCs w:val="28"/>
              </w:rPr>
              <w:t>,</w:t>
            </w:r>
            <w:r>
              <w:rPr>
                <w:sz w:val="28"/>
                <w:szCs w:val="28"/>
              </w:rPr>
              <w:t xml:space="preserve"> use colourful thick lines to create an image.</w:t>
            </w:r>
          </w:p>
          <w:p w14:paraId="6D272030" w14:textId="51607FEF" w:rsidR="002F41DD" w:rsidRPr="00BC278E" w:rsidRDefault="004D7EF1" w:rsidP="004D7EF1">
            <w:pPr>
              <w:rPr>
                <w:sz w:val="28"/>
                <w:szCs w:val="28"/>
              </w:rPr>
            </w:pPr>
            <w:r>
              <w:rPr>
                <w:sz w:val="28"/>
                <w:szCs w:val="28"/>
              </w:rPr>
              <w:t>‘Insert’ a photo or screen shot of your work on the assignment.</w:t>
            </w:r>
          </w:p>
        </w:tc>
      </w:tr>
      <w:tr w:rsidR="002F41DD" w:rsidRPr="00D47299" w14:paraId="41E64A31" w14:textId="77777777" w:rsidTr="00FD6362">
        <w:tc>
          <w:tcPr>
            <w:tcW w:w="15109" w:type="dxa"/>
            <w:gridSpan w:val="4"/>
          </w:tcPr>
          <w:p w14:paraId="643F332C" w14:textId="022DD2DB" w:rsidR="002F41DD" w:rsidRDefault="002F41DD" w:rsidP="002F41DD">
            <w:pPr>
              <w:rPr>
                <w:b/>
                <w:bCs/>
                <w:sz w:val="28"/>
                <w:szCs w:val="28"/>
              </w:rPr>
            </w:pPr>
            <w:r>
              <w:rPr>
                <w:b/>
                <w:bCs/>
                <w:sz w:val="28"/>
                <w:szCs w:val="28"/>
              </w:rPr>
              <w:t>Additional resources/activities that might help you achieve your tasks:</w:t>
            </w:r>
          </w:p>
          <w:p w14:paraId="6AFA56A0" w14:textId="72C68F0D" w:rsidR="00CF7E4D" w:rsidRPr="004D7EF1" w:rsidRDefault="00CF7E4D" w:rsidP="00CF7E4D">
            <w:pPr>
              <w:rPr>
                <w:b/>
                <w:bCs/>
                <w:sz w:val="28"/>
                <w:szCs w:val="28"/>
              </w:rPr>
            </w:pPr>
            <w:r w:rsidRPr="004D7EF1">
              <w:rPr>
                <w:b/>
                <w:bCs/>
                <w:sz w:val="28"/>
                <w:szCs w:val="28"/>
              </w:rPr>
              <w:t xml:space="preserve">Week 5 </w:t>
            </w:r>
            <w:r w:rsidR="003D6648" w:rsidRPr="004D7EF1">
              <w:rPr>
                <w:b/>
                <w:bCs/>
                <w:sz w:val="28"/>
                <w:szCs w:val="28"/>
              </w:rPr>
              <w:t>e</w:t>
            </w:r>
            <w:r w:rsidRPr="004D7EF1">
              <w:rPr>
                <w:b/>
                <w:bCs/>
                <w:sz w:val="28"/>
                <w:szCs w:val="28"/>
              </w:rPr>
              <w:t xml:space="preserve"> </w:t>
            </w:r>
            <w:r w:rsidR="003D6648" w:rsidRPr="004D7EF1">
              <w:rPr>
                <w:b/>
                <w:bCs/>
                <w:sz w:val="28"/>
                <w:szCs w:val="28"/>
              </w:rPr>
              <w:t>Art</w:t>
            </w:r>
            <w:r w:rsidRPr="004D7EF1">
              <w:rPr>
                <w:b/>
                <w:bCs/>
                <w:sz w:val="28"/>
                <w:szCs w:val="28"/>
              </w:rPr>
              <w:t xml:space="preserve">  </w:t>
            </w:r>
          </w:p>
          <w:p w14:paraId="679B0A48" w14:textId="0D628E17" w:rsidR="002F41DD" w:rsidRPr="00E87906" w:rsidRDefault="00CF7E4D" w:rsidP="00CF7E4D">
            <w:pPr>
              <w:rPr>
                <w:b/>
                <w:bCs/>
                <w:sz w:val="28"/>
                <w:szCs w:val="28"/>
                <w:highlight w:val="yellow"/>
              </w:rPr>
            </w:pPr>
            <w:r w:rsidRPr="00A31048">
              <w:rPr>
                <w:b/>
                <w:bCs/>
                <w:sz w:val="28"/>
                <w:szCs w:val="28"/>
              </w:rPr>
              <w:t xml:space="preserve">Week 5 </w:t>
            </w:r>
            <w:r w:rsidR="003D6648" w:rsidRPr="00A31048">
              <w:rPr>
                <w:b/>
                <w:bCs/>
                <w:sz w:val="28"/>
                <w:szCs w:val="28"/>
              </w:rPr>
              <w:t>e</w:t>
            </w:r>
            <w:r w:rsidRPr="00A31048">
              <w:rPr>
                <w:b/>
                <w:bCs/>
                <w:sz w:val="28"/>
                <w:szCs w:val="28"/>
              </w:rPr>
              <w:t xml:space="preserve"> Maths </w:t>
            </w:r>
            <w:r w:rsidRPr="00315419">
              <w:rPr>
                <w:b/>
                <w:bCs/>
                <w:sz w:val="28"/>
                <w:szCs w:val="28"/>
              </w:rPr>
              <w:t xml:space="preserve"> </w:t>
            </w:r>
          </w:p>
        </w:tc>
      </w:tr>
    </w:tbl>
    <w:p w14:paraId="1A64D927" w14:textId="1AAA5901" w:rsidR="005661C5" w:rsidRDefault="005661C5" w:rsidP="00BC278E"/>
    <w:sectPr w:rsidR="005661C5" w:rsidSect="00771A1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6AE9C" w14:textId="77777777" w:rsidR="00131213" w:rsidRDefault="00131213" w:rsidP="0069730B">
      <w:pPr>
        <w:spacing w:after="0" w:line="240" w:lineRule="auto"/>
      </w:pPr>
      <w:r>
        <w:separator/>
      </w:r>
    </w:p>
  </w:endnote>
  <w:endnote w:type="continuationSeparator" w:id="0">
    <w:p w14:paraId="7FF4295A" w14:textId="77777777" w:rsidR="00131213" w:rsidRDefault="00131213"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C2D4" w14:textId="77777777" w:rsidR="00131213" w:rsidRDefault="00131213" w:rsidP="0069730B">
      <w:pPr>
        <w:spacing w:after="0" w:line="240" w:lineRule="auto"/>
      </w:pPr>
      <w:r>
        <w:separator/>
      </w:r>
    </w:p>
  </w:footnote>
  <w:footnote w:type="continuationSeparator" w:id="0">
    <w:p w14:paraId="3070DAA8" w14:textId="77777777" w:rsidR="00131213" w:rsidRDefault="00131213"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4D"/>
    <w:multiLevelType w:val="hybridMultilevel"/>
    <w:tmpl w:val="5A6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A4439"/>
    <w:multiLevelType w:val="hybridMultilevel"/>
    <w:tmpl w:val="526C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8E"/>
    <w:rsid w:val="00004E57"/>
    <w:rsid w:val="000068FA"/>
    <w:rsid w:val="00013EC7"/>
    <w:rsid w:val="00015897"/>
    <w:rsid w:val="00016594"/>
    <w:rsid w:val="00020455"/>
    <w:rsid w:val="00027B85"/>
    <w:rsid w:val="00030FDC"/>
    <w:rsid w:val="00032A4F"/>
    <w:rsid w:val="00035AF9"/>
    <w:rsid w:val="00041FA3"/>
    <w:rsid w:val="00043AB2"/>
    <w:rsid w:val="00044734"/>
    <w:rsid w:val="000459F4"/>
    <w:rsid w:val="00050AB0"/>
    <w:rsid w:val="00064D18"/>
    <w:rsid w:val="00067CFF"/>
    <w:rsid w:val="00073D55"/>
    <w:rsid w:val="000749E2"/>
    <w:rsid w:val="000820C3"/>
    <w:rsid w:val="0008522A"/>
    <w:rsid w:val="00085BC8"/>
    <w:rsid w:val="00086762"/>
    <w:rsid w:val="000919B7"/>
    <w:rsid w:val="000955D9"/>
    <w:rsid w:val="000957B8"/>
    <w:rsid w:val="000960D1"/>
    <w:rsid w:val="000A21D3"/>
    <w:rsid w:val="000A3A69"/>
    <w:rsid w:val="000B1215"/>
    <w:rsid w:val="000B2056"/>
    <w:rsid w:val="000B28DA"/>
    <w:rsid w:val="000B5029"/>
    <w:rsid w:val="000B6BF6"/>
    <w:rsid w:val="000C0A3B"/>
    <w:rsid w:val="000C1F38"/>
    <w:rsid w:val="000C4D28"/>
    <w:rsid w:val="000D2F4A"/>
    <w:rsid w:val="000E4A8E"/>
    <w:rsid w:val="000E5975"/>
    <w:rsid w:val="000F2537"/>
    <w:rsid w:val="000F26E0"/>
    <w:rsid w:val="000F2BE7"/>
    <w:rsid w:val="000F5C64"/>
    <w:rsid w:val="000F65BA"/>
    <w:rsid w:val="001032B2"/>
    <w:rsid w:val="001109B4"/>
    <w:rsid w:val="00114D8B"/>
    <w:rsid w:val="001158F0"/>
    <w:rsid w:val="001235D6"/>
    <w:rsid w:val="001249C9"/>
    <w:rsid w:val="001268E6"/>
    <w:rsid w:val="00131213"/>
    <w:rsid w:val="00131806"/>
    <w:rsid w:val="001372A4"/>
    <w:rsid w:val="00137858"/>
    <w:rsid w:val="00141753"/>
    <w:rsid w:val="00142F76"/>
    <w:rsid w:val="001500DD"/>
    <w:rsid w:val="00156DAA"/>
    <w:rsid w:val="001607B5"/>
    <w:rsid w:val="00165302"/>
    <w:rsid w:val="00171295"/>
    <w:rsid w:val="00177FAE"/>
    <w:rsid w:val="00183BB5"/>
    <w:rsid w:val="001A7ABB"/>
    <w:rsid w:val="001B4B3E"/>
    <w:rsid w:val="001B4F46"/>
    <w:rsid w:val="001B54B5"/>
    <w:rsid w:val="001C31D1"/>
    <w:rsid w:val="001C70E8"/>
    <w:rsid w:val="001D561E"/>
    <w:rsid w:val="001D5B3E"/>
    <w:rsid w:val="001D65BA"/>
    <w:rsid w:val="001D7512"/>
    <w:rsid w:val="001E7F4F"/>
    <w:rsid w:val="001F1C6E"/>
    <w:rsid w:val="001F634E"/>
    <w:rsid w:val="002048A1"/>
    <w:rsid w:val="00205192"/>
    <w:rsid w:val="00207AFC"/>
    <w:rsid w:val="002127DE"/>
    <w:rsid w:val="00212CA1"/>
    <w:rsid w:val="002145E1"/>
    <w:rsid w:val="00215940"/>
    <w:rsid w:val="00215E5B"/>
    <w:rsid w:val="00216D38"/>
    <w:rsid w:val="00223CE1"/>
    <w:rsid w:val="002247C3"/>
    <w:rsid w:val="00226746"/>
    <w:rsid w:val="002275D7"/>
    <w:rsid w:val="002315FC"/>
    <w:rsid w:val="00231E10"/>
    <w:rsid w:val="002364B9"/>
    <w:rsid w:val="00243731"/>
    <w:rsid w:val="002438E0"/>
    <w:rsid w:val="0024477F"/>
    <w:rsid w:val="00246DA1"/>
    <w:rsid w:val="002572EE"/>
    <w:rsid w:val="00260054"/>
    <w:rsid w:val="00260B9A"/>
    <w:rsid w:val="00262E38"/>
    <w:rsid w:val="00263B06"/>
    <w:rsid w:val="00273D0D"/>
    <w:rsid w:val="00274460"/>
    <w:rsid w:val="00276137"/>
    <w:rsid w:val="002839CF"/>
    <w:rsid w:val="0029195F"/>
    <w:rsid w:val="002921CC"/>
    <w:rsid w:val="0029663D"/>
    <w:rsid w:val="002967E2"/>
    <w:rsid w:val="002A27CE"/>
    <w:rsid w:val="002A476E"/>
    <w:rsid w:val="002A51B6"/>
    <w:rsid w:val="002B01A4"/>
    <w:rsid w:val="002B0667"/>
    <w:rsid w:val="002B3333"/>
    <w:rsid w:val="002B512C"/>
    <w:rsid w:val="002B57EE"/>
    <w:rsid w:val="002B60E5"/>
    <w:rsid w:val="002C4378"/>
    <w:rsid w:val="002C544F"/>
    <w:rsid w:val="002D6BE9"/>
    <w:rsid w:val="002E0F2C"/>
    <w:rsid w:val="002E5008"/>
    <w:rsid w:val="002E5937"/>
    <w:rsid w:val="002E69C9"/>
    <w:rsid w:val="002F279A"/>
    <w:rsid w:val="002F2BFE"/>
    <w:rsid w:val="002F3FDB"/>
    <w:rsid w:val="002F41D4"/>
    <w:rsid w:val="002F41DD"/>
    <w:rsid w:val="002F5437"/>
    <w:rsid w:val="002F5936"/>
    <w:rsid w:val="002F60E6"/>
    <w:rsid w:val="00305616"/>
    <w:rsid w:val="00310350"/>
    <w:rsid w:val="00313E90"/>
    <w:rsid w:val="003144D4"/>
    <w:rsid w:val="00315419"/>
    <w:rsid w:val="00315C24"/>
    <w:rsid w:val="0032004A"/>
    <w:rsid w:val="00320083"/>
    <w:rsid w:val="00322718"/>
    <w:rsid w:val="00333232"/>
    <w:rsid w:val="003367E6"/>
    <w:rsid w:val="003445B8"/>
    <w:rsid w:val="00344E0C"/>
    <w:rsid w:val="00361341"/>
    <w:rsid w:val="00366EA2"/>
    <w:rsid w:val="0037030A"/>
    <w:rsid w:val="00373147"/>
    <w:rsid w:val="00377A7F"/>
    <w:rsid w:val="00377D43"/>
    <w:rsid w:val="00381527"/>
    <w:rsid w:val="003821C1"/>
    <w:rsid w:val="00391A21"/>
    <w:rsid w:val="00392781"/>
    <w:rsid w:val="003A220E"/>
    <w:rsid w:val="003A2667"/>
    <w:rsid w:val="003A31F9"/>
    <w:rsid w:val="003A34EF"/>
    <w:rsid w:val="003A3DC0"/>
    <w:rsid w:val="003A3E51"/>
    <w:rsid w:val="003A5923"/>
    <w:rsid w:val="003A675B"/>
    <w:rsid w:val="003A7EFC"/>
    <w:rsid w:val="003B0C9E"/>
    <w:rsid w:val="003B2598"/>
    <w:rsid w:val="003C3230"/>
    <w:rsid w:val="003C7B11"/>
    <w:rsid w:val="003D1A0D"/>
    <w:rsid w:val="003D2F9C"/>
    <w:rsid w:val="003D34C2"/>
    <w:rsid w:val="003D4B2F"/>
    <w:rsid w:val="003D6648"/>
    <w:rsid w:val="003E3B8D"/>
    <w:rsid w:val="003F2CF7"/>
    <w:rsid w:val="003F7072"/>
    <w:rsid w:val="00400F93"/>
    <w:rsid w:val="00403E37"/>
    <w:rsid w:val="0040460B"/>
    <w:rsid w:val="00406189"/>
    <w:rsid w:val="00410E7E"/>
    <w:rsid w:val="00415D3A"/>
    <w:rsid w:val="00430860"/>
    <w:rsid w:val="004351DE"/>
    <w:rsid w:val="00435EFE"/>
    <w:rsid w:val="00437E8F"/>
    <w:rsid w:val="00454B25"/>
    <w:rsid w:val="004552C6"/>
    <w:rsid w:val="00455428"/>
    <w:rsid w:val="004578AB"/>
    <w:rsid w:val="00457C89"/>
    <w:rsid w:val="004605F7"/>
    <w:rsid w:val="0046299D"/>
    <w:rsid w:val="004638FE"/>
    <w:rsid w:val="0046464E"/>
    <w:rsid w:val="00467B49"/>
    <w:rsid w:val="0047788D"/>
    <w:rsid w:val="00481025"/>
    <w:rsid w:val="004876A2"/>
    <w:rsid w:val="00492DFA"/>
    <w:rsid w:val="004A0167"/>
    <w:rsid w:val="004A7B97"/>
    <w:rsid w:val="004A7E55"/>
    <w:rsid w:val="004C13AF"/>
    <w:rsid w:val="004C4181"/>
    <w:rsid w:val="004D4A89"/>
    <w:rsid w:val="004D6672"/>
    <w:rsid w:val="004D792E"/>
    <w:rsid w:val="004D7EF1"/>
    <w:rsid w:val="004E0416"/>
    <w:rsid w:val="004E5A74"/>
    <w:rsid w:val="004E76A4"/>
    <w:rsid w:val="004F343F"/>
    <w:rsid w:val="004F712D"/>
    <w:rsid w:val="0050713C"/>
    <w:rsid w:val="00511613"/>
    <w:rsid w:val="00511C2E"/>
    <w:rsid w:val="00512DE9"/>
    <w:rsid w:val="00513477"/>
    <w:rsid w:val="00516EF6"/>
    <w:rsid w:val="00522533"/>
    <w:rsid w:val="00522CEA"/>
    <w:rsid w:val="005316D8"/>
    <w:rsid w:val="005356D5"/>
    <w:rsid w:val="00535AD0"/>
    <w:rsid w:val="005441FE"/>
    <w:rsid w:val="00553685"/>
    <w:rsid w:val="005569F4"/>
    <w:rsid w:val="00560170"/>
    <w:rsid w:val="005661C5"/>
    <w:rsid w:val="00570AC6"/>
    <w:rsid w:val="00573EC4"/>
    <w:rsid w:val="0057401B"/>
    <w:rsid w:val="005762F4"/>
    <w:rsid w:val="00576FD5"/>
    <w:rsid w:val="0059065D"/>
    <w:rsid w:val="00591D4E"/>
    <w:rsid w:val="005A22AD"/>
    <w:rsid w:val="005A640A"/>
    <w:rsid w:val="005A660B"/>
    <w:rsid w:val="005A683B"/>
    <w:rsid w:val="005A6E43"/>
    <w:rsid w:val="005A7BD2"/>
    <w:rsid w:val="005B2308"/>
    <w:rsid w:val="005B30EB"/>
    <w:rsid w:val="005B6D0B"/>
    <w:rsid w:val="005B7224"/>
    <w:rsid w:val="005C2720"/>
    <w:rsid w:val="005C7640"/>
    <w:rsid w:val="005C76A1"/>
    <w:rsid w:val="005D206F"/>
    <w:rsid w:val="005D5C98"/>
    <w:rsid w:val="005D7DBF"/>
    <w:rsid w:val="005E62A1"/>
    <w:rsid w:val="005F49A0"/>
    <w:rsid w:val="005F63F5"/>
    <w:rsid w:val="00601C0D"/>
    <w:rsid w:val="00607C97"/>
    <w:rsid w:val="006119BF"/>
    <w:rsid w:val="00611CC5"/>
    <w:rsid w:val="00617316"/>
    <w:rsid w:val="00617E70"/>
    <w:rsid w:val="006204F6"/>
    <w:rsid w:val="00630345"/>
    <w:rsid w:val="00635CB2"/>
    <w:rsid w:val="00636629"/>
    <w:rsid w:val="00643DDD"/>
    <w:rsid w:val="00644406"/>
    <w:rsid w:val="00647EB0"/>
    <w:rsid w:val="00654E5D"/>
    <w:rsid w:val="00657812"/>
    <w:rsid w:val="00661158"/>
    <w:rsid w:val="00662641"/>
    <w:rsid w:val="00666B12"/>
    <w:rsid w:val="00671492"/>
    <w:rsid w:val="00673A4B"/>
    <w:rsid w:val="00675373"/>
    <w:rsid w:val="00681203"/>
    <w:rsid w:val="00682AD1"/>
    <w:rsid w:val="00684DCE"/>
    <w:rsid w:val="00687F95"/>
    <w:rsid w:val="00690A56"/>
    <w:rsid w:val="0069730B"/>
    <w:rsid w:val="006A1DDB"/>
    <w:rsid w:val="006A6E60"/>
    <w:rsid w:val="006B22E5"/>
    <w:rsid w:val="006B3272"/>
    <w:rsid w:val="006C1454"/>
    <w:rsid w:val="006C45FC"/>
    <w:rsid w:val="006C65C9"/>
    <w:rsid w:val="006D3ACC"/>
    <w:rsid w:val="006E07CA"/>
    <w:rsid w:val="006E1415"/>
    <w:rsid w:val="006E2601"/>
    <w:rsid w:val="006E2B0D"/>
    <w:rsid w:val="006E59B8"/>
    <w:rsid w:val="006E6663"/>
    <w:rsid w:val="006F0AF0"/>
    <w:rsid w:val="006F1A9D"/>
    <w:rsid w:val="006F5EFF"/>
    <w:rsid w:val="006F7087"/>
    <w:rsid w:val="007056EC"/>
    <w:rsid w:val="00714CD6"/>
    <w:rsid w:val="007261B8"/>
    <w:rsid w:val="007310F0"/>
    <w:rsid w:val="00732DB1"/>
    <w:rsid w:val="00736171"/>
    <w:rsid w:val="0073637E"/>
    <w:rsid w:val="00736F33"/>
    <w:rsid w:val="0074109F"/>
    <w:rsid w:val="0074290F"/>
    <w:rsid w:val="007518A8"/>
    <w:rsid w:val="00753ACD"/>
    <w:rsid w:val="00753EC2"/>
    <w:rsid w:val="007545EA"/>
    <w:rsid w:val="007605ED"/>
    <w:rsid w:val="00765D42"/>
    <w:rsid w:val="007706B2"/>
    <w:rsid w:val="00771A1E"/>
    <w:rsid w:val="00771B26"/>
    <w:rsid w:val="007750DF"/>
    <w:rsid w:val="00775C4E"/>
    <w:rsid w:val="00776095"/>
    <w:rsid w:val="0077763F"/>
    <w:rsid w:val="00777CF8"/>
    <w:rsid w:val="00782624"/>
    <w:rsid w:val="00792A01"/>
    <w:rsid w:val="00793821"/>
    <w:rsid w:val="00793F71"/>
    <w:rsid w:val="007A089F"/>
    <w:rsid w:val="007A1762"/>
    <w:rsid w:val="007B28AC"/>
    <w:rsid w:val="007C14D5"/>
    <w:rsid w:val="007C1FFD"/>
    <w:rsid w:val="007D4B3A"/>
    <w:rsid w:val="007D7EF4"/>
    <w:rsid w:val="007E35D2"/>
    <w:rsid w:val="007E7BE3"/>
    <w:rsid w:val="007F1409"/>
    <w:rsid w:val="007F5FB0"/>
    <w:rsid w:val="0080632B"/>
    <w:rsid w:val="008069D0"/>
    <w:rsid w:val="00812A02"/>
    <w:rsid w:val="00814CBE"/>
    <w:rsid w:val="0081517C"/>
    <w:rsid w:val="00821706"/>
    <w:rsid w:val="0082274E"/>
    <w:rsid w:val="008270DB"/>
    <w:rsid w:val="0084292B"/>
    <w:rsid w:val="00845B04"/>
    <w:rsid w:val="00847D68"/>
    <w:rsid w:val="00861346"/>
    <w:rsid w:val="008628DB"/>
    <w:rsid w:val="00866AB6"/>
    <w:rsid w:val="00873485"/>
    <w:rsid w:val="008743B2"/>
    <w:rsid w:val="008757F1"/>
    <w:rsid w:val="00881E64"/>
    <w:rsid w:val="0088399A"/>
    <w:rsid w:val="008846C7"/>
    <w:rsid w:val="00886EB2"/>
    <w:rsid w:val="008874E4"/>
    <w:rsid w:val="008907CC"/>
    <w:rsid w:val="00892579"/>
    <w:rsid w:val="00896878"/>
    <w:rsid w:val="0089758C"/>
    <w:rsid w:val="008A5B3D"/>
    <w:rsid w:val="008A74D8"/>
    <w:rsid w:val="008A7D20"/>
    <w:rsid w:val="008B0A2B"/>
    <w:rsid w:val="008C026A"/>
    <w:rsid w:val="008C3F19"/>
    <w:rsid w:val="008C7302"/>
    <w:rsid w:val="008D1DAF"/>
    <w:rsid w:val="008D68C9"/>
    <w:rsid w:val="008D6E47"/>
    <w:rsid w:val="008E2C1C"/>
    <w:rsid w:val="008E4902"/>
    <w:rsid w:val="008E5F75"/>
    <w:rsid w:val="008E65B8"/>
    <w:rsid w:val="008E7B05"/>
    <w:rsid w:val="008F1C13"/>
    <w:rsid w:val="008F46CE"/>
    <w:rsid w:val="0090119D"/>
    <w:rsid w:val="00904E99"/>
    <w:rsid w:val="00914AE3"/>
    <w:rsid w:val="00914C74"/>
    <w:rsid w:val="00925156"/>
    <w:rsid w:val="0092687A"/>
    <w:rsid w:val="00926EBB"/>
    <w:rsid w:val="00935F64"/>
    <w:rsid w:val="00940C1B"/>
    <w:rsid w:val="00943B03"/>
    <w:rsid w:val="00943B60"/>
    <w:rsid w:val="009444EF"/>
    <w:rsid w:val="00950B0E"/>
    <w:rsid w:val="00950C63"/>
    <w:rsid w:val="00952194"/>
    <w:rsid w:val="0095552D"/>
    <w:rsid w:val="00957333"/>
    <w:rsid w:val="009573B7"/>
    <w:rsid w:val="009606C3"/>
    <w:rsid w:val="00963FD2"/>
    <w:rsid w:val="009728BB"/>
    <w:rsid w:val="00975A38"/>
    <w:rsid w:val="00975AFF"/>
    <w:rsid w:val="00976A1A"/>
    <w:rsid w:val="00981F56"/>
    <w:rsid w:val="00990D55"/>
    <w:rsid w:val="009925BA"/>
    <w:rsid w:val="009A1BB9"/>
    <w:rsid w:val="009A2A55"/>
    <w:rsid w:val="009A60A8"/>
    <w:rsid w:val="009B0115"/>
    <w:rsid w:val="009C1879"/>
    <w:rsid w:val="009C3064"/>
    <w:rsid w:val="009C57AB"/>
    <w:rsid w:val="009D09D4"/>
    <w:rsid w:val="009D1396"/>
    <w:rsid w:val="009D4BFC"/>
    <w:rsid w:val="009E1827"/>
    <w:rsid w:val="009E212E"/>
    <w:rsid w:val="009E765A"/>
    <w:rsid w:val="009F3852"/>
    <w:rsid w:val="00A028FD"/>
    <w:rsid w:val="00A104CC"/>
    <w:rsid w:val="00A1454A"/>
    <w:rsid w:val="00A15A64"/>
    <w:rsid w:val="00A16360"/>
    <w:rsid w:val="00A21891"/>
    <w:rsid w:val="00A275C7"/>
    <w:rsid w:val="00A31048"/>
    <w:rsid w:val="00A3387B"/>
    <w:rsid w:val="00A35339"/>
    <w:rsid w:val="00A365FE"/>
    <w:rsid w:val="00A369B5"/>
    <w:rsid w:val="00A414E7"/>
    <w:rsid w:val="00A42E56"/>
    <w:rsid w:val="00A532E8"/>
    <w:rsid w:val="00A569BD"/>
    <w:rsid w:val="00A56C0B"/>
    <w:rsid w:val="00A57CC9"/>
    <w:rsid w:val="00A605A6"/>
    <w:rsid w:val="00A60E99"/>
    <w:rsid w:val="00A674FE"/>
    <w:rsid w:val="00A71EE4"/>
    <w:rsid w:val="00A859D8"/>
    <w:rsid w:val="00A96468"/>
    <w:rsid w:val="00AA28EA"/>
    <w:rsid w:val="00AA29AD"/>
    <w:rsid w:val="00AB5219"/>
    <w:rsid w:val="00AB6465"/>
    <w:rsid w:val="00AB679E"/>
    <w:rsid w:val="00AB69B6"/>
    <w:rsid w:val="00AC2E55"/>
    <w:rsid w:val="00AF0184"/>
    <w:rsid w:val="00B0578D"/>
    <w:rsid w:val="00B06F05"/>
    <w:rsid w:val="00B13CA4"/>
    <w:rsid w:val="00B14DBB"/>
    <w:rsid w:val="00B16AD6"/>
    <w:rsid w:val="00B211E0"/>
    <w:rsid w:val="00B2355A"/>
    <w:rsid w:val="00B3142D"/>
    <w:rsid w:val="00B332A2"/>
    <w:rsid w:val="00B349CC"/>
    <w:rsid w:val="00B3603F"/>
    <w:rsid w:val="00B410D8"/>
    <w:rsid w:val="00B43224"/>
    <w:rsid w:val="00B4323B"/>
    <w:rsid w:val="00B432FD"/>
    <w:rsid w:val="00B44E1E"/>
    <w:rsid w:val="00B450B9"/>
    <w:rsid w:val="00B5618D"/>
    <w:rsid w:val="00B57111"/>
    <w:rsid w:val="00B6300F"/>
    <w:rsid w:val="00B70989"/>
    <w:rsid w:val="00B74ADD"/>
    <w:rsid w:val="00B77759"/>
    <w:rsid w:val="00B77CDF"/>
    <w:rsid w:val="00B9112B"/>
    <w:rsid w:val="00B929CE"/>
    <w:rsid w:val="00B92FA4"/>
    <w:rsid w:val="00B95460"/>
    <w:rsid w:val="00B9621F"/>
    <w:rsid w:val="00B96C5F"/>
    <w:rsid w:val="00BA1A31"/>
    <w:rsid w:val="00BA2841"/>
    <w:rsid w:val="00BA2F67"/>
    <w:rsid w:val="00BB3CC8"/>
    <w:rsid w:val="00BB7083"/>
    <w:rsid w:val="00BC278E"/>
    <w:rsid w:val="00BC4779"/>
    <w:rsid w:val="00BC543A"/>
    <w:rsid w:val="00BC54A8"/>
    <w:rsid w:val="00BD03E2"/>
    <w:rsid w:val="00BD3219"/>
    <w:rsid w:val="00BD5688"/>
    <w:rsid w:val="00BE28DE"/>
    <w:rsid w:val="00BF0921"/>
    <w:rsid w:val="00BF18A2"/>
    <w:rsid w:val="00BF22F0"/>
    <w:rsid w:val="00BF3557"/>
    <w:rsid w:val="00BF3CBA"/>
    <w:rsid w:val="00BF5F92"/>
    <w:rsid w:val="00BF7B05"/>
    <w:rsid w:val="00C03474"/>
    <w:rsid w:val="00C047D8"/>
    <w:rsid w:val="00C06B3D"/>
    <w:rsid w:val="00C12E34"/>
    <w:rsid w:val="00C15E3D"/>
    <w:rsid w:val="00C15FF5"/>
    <w:rsid w:val="00C24A2F"/>
    <w:rsid w:val="00C25A62"/>
    <w:rsid w:val="00C25C3E"/>
    <w:rsid w:val="00C3297D"/>
    <w:rsid w:val="00C34859"/>
    <w:rsid w:val="00C35C12"/>
    <w:rsid w:val="00C412AB"/>
    <w:rsid w:val="00C4169F"/>
    <w:rsid w:val="00C4352B"/>
    <w:rsid w:val="00C46B2E"/>
    <w:rsid w:val="00C47C45"/>
    <w:rsid w:val="00C54D1B"/>
    <w:rsid w:val="00C67009"/>
    <w:rsid w:val="00C76073"/>
    <w:rsid w:val="00C7631C"/>
    <w:rsid w:val="00C909DD"/>
    <w:rsid w:val="00C95651"/>
    <w:rsid w:val="00C95C75"/>
    <w:rsid w:val="00C95D82"/>
    <w:rsid w:val="00CA2295"/>
    <w:rsid w:val="00CA5DE9"/>
    <w:rsid w:val="00CB3234"/>
    <w:rsid w:val="00CB5021"/>
    <w:rsid w:val="00CB55A0"/>
    <w:rsid w:val="00CB6F9C"/>
    <w:rsid w:val="00CC1FA5"/>
    <w:rsid w:val="00CD38D9"/>
    <w:rsid w:val="00CD66E4"/>
    <w:rsid w:val="00CD7E49"/>
    <w:rsid w:val="00CE561C"/>
    <w:rsid w:val="00CE6068"/>
    <w:rsid w:val="00CE73EE"/>
    <w:rsid w:val="00CE7D9B"/>
    <w:rsid w:val="00CF13F6"/>
    <w:rsid w:val="00CF4CD4"/>
    <w:rsid w:val="00CF590B"/>
    <w:rsid w:val="00CF7E4D"/>
    <w:rsid w:val="00D00485"/>
    <w:rsid w:val="00D02D7C"/>
    <w:rsid w:val="00D05268"/>
    <w:rsid w:val="00D0661C"/>
    <w:rsid w:val="00D12227"/>
    <w:rsid w:val="00D14170"/>
    <w:rsid w:val="00D15BC1"/>
    <w:rsid w:val="00D1792C"/>
    <w:rsid w:val="00D20401"/>
    <w:rsid w:val="00D27F9A"/>
    <w:rsid w:val="00D32536"/>
    <w:rsid w:val="00D338C6"/>
    <w:rsid w:val="00D3495D"/>
    <w:rsid w:val="00D4021E"/>
    <w:rsid w:val="00D41C11"/>
    <w:rsid w:val="00D43603"/>
    <w:rsid w:val="00D43B0F"/>
    <w:rsid w:val="00D46175"/>
    <w:rsid w:val="00D47299"/>
    <w:rsid w:val="00D51F5E"/>
    <w:rsid w:val="00D5363C"/>
    <w:rsid w:val="00D57F00"/>
    <w:rsid w:val="00D66B73"/>
    <w:rsid w:val="00D708DF"/>
    <w:rsid w:val="00D776E6"/>
    <w:rsid w:val="00D77E8C"/>
    <w:rsid w:val="00D81548"/>
    <w:rsid w:val="00D8176E"/>
    <w:rsid w:val="00D85CE0"/>
    <w:rsid w:val="00D90197"/>
    <w:rsid w:val="00D90C43"/>
    <w:rsid w:val="00D95973"/>
    <w:rsid w:val="00D96BAE"/>
    <w:rsid w:val="00DA4102"/>
    <w:rsid w:val="00DA57CD"/>
    <w:rsid w:val="00DA5BEF"/>
    <w:rsid w:val="00DB2712"/>
    <w:rsid w:val="00DB5A5F"/>
    <w:rsid w:val="00DB5F5C"/>
    <w:rsid w:val="00DB6C7F"/>
    <w:rsid w:val="00DC0931"/>
    <w:rsid w:val="00DC191A"/>
    <w:rsid w:val="00DC3F46"/>
    <w:rsid w:val="00DC5D33"/>
    <w:rsid w:val="00DD1AAA"/>
    <w:rsid w:val="00DD47A8"/>
    <w:rsid w:val="00DD7AF9"/>
    <w:rsid w:val="00DE44D9"/>
    <w:rsid w:val="00DF03DA"/>
    <w:rsid w:val="00DF2653"/>
    <w:rsid w:val="00DF51DA"/>
    <w:rsid w:val="00E011AD"/>
    <w:rsid w:val="00E078C1"/>
    <w:rsid w:val="00E1402A"/>
    <w:rsid w:val="00E17FCE"/>
    <w:rsid w:val="00E22DB9"/>
    <w:rsid w:val="00E23E65"/>
    <w:rsid w:val="00E3159C"/>
    <w:rsid w:val="00E32381"/>
    <w:rsid w:val="00E32657"/>
    <w:rsid w:val="00E342C5"/>
    <w:rsid w:val="00E3508F"/>
    <w:rsid w:val="00E434BC"/>
    <w:rsid w:val="00E4642A"/>
    <w:rsid w:val="00E46C87"/>
    <w:rsid w:val="00E50864"/>
    <w:rsid w:val="00E50D07"/>
    <w:rsid w:val="00E53A32"/>
    <w:rsid w:val="00E55FEC"/>
    <w:rsid w:val="00E634B6"/>
    <w:rsid w:val="00E64D87"/>
    <w:rsid w:val="00E65A77"/>
    <w:rsid w:val="00E66CA4"/>
    <w:rsid w:val="00E67BF2"/>
    <w:rsid w:val="00E73B16"/>
    <w:rsid w:val="00E8071E"/>
    <w:rsid w:val="00E8341D"/>
    <w:rsid w:val="00E8706C"/>
    <w:rsid w:val="00E87906"/>
    <w:rsid w:val="00E9608C"/>
    <w:rsid w:val="00E9688D"/>
    <w:rsid w:val="00EA1573"/>
    <w:rsid w:val="00EA6E10"/>
    <w:rsid w:val="00EC132D"/>
    <w:rsid w:val="00EC533B"/>
    <w:rsid w:val="00EC5511"/>
    <w:rsid w:val="00EC72EC"/>
    <w:rsid w:val="00ED4E7D"/>
    <w:rsid w:val="00ED546A"/>
    <w:rsid w:val="00ED5501"/>
    <w:rsid w:val="00ED7823"/>
    <w:rsid w:val="00EE06EF"/>
    <w:rsid w:val="00EE255B"/>
    <w:rsid w:val="00EE3731"/>
    <w:rsid w:val="00EE47BC"/>
    <w:rsid w:val="00EE7AFF"/>
    <w:rsid w:val="00EF3ED1"/>
    <w:rsid w:val="00EF6B83"/>
    <w:rsid w:val="00EF7A3B"/>
    <w:rsid w:val="00F00F56"/>
    <w:rsid w:val="00F0157A"/>
    <w:rsid w:val="00F11AC7"/>
    <w:rsid w:val="00F14021"/>
    <w:rsid w:val="00F14187"/>
    <w:rsid w:val="00F175DA"/>
    <w:rsid w:val="00F22342"/>
    <w:rsid w:val="00F22DDB"/>
    <w:rsid w:val="00F23671"/>
    <w:rsid w:val="00F251FF"/>
    <w:rsid w:val="00F27441"/>
    <w:rsid w:val="00F33AB2"/>
    <w:rsid w:val="00F350F4"/>
    <w:rsid w:val="00F377CE"/>
    <w:rsid w:val="00F4298B"/>
    <w:rsid w:val="00F429B2"/>
    <w:rsid w:val="00F45ACB"/>
    <w:rsid w:val="00F5152F"/>
    <w:rsid w:val="00F574F5"/>
    <w:rsid w:val="00F61978"/>
    <w:rsid w:val="00F63383"/>
    <w:rsid w:val="00F6775B"/>
    <w:rsid w:val="00F67883"/>
    <w:rsid w:val="00F7280C"/>
    <w:rsid w:val="00F74629"/>
    <w:rsid w:val="00F75027"/>
    <w:rsid w:val="00F75D66"/>
    <w:rsid w:val="00F77F21"/>
    <w:rsid w:val="00F8092C"/>
    <w:rsid w:val="00F817C5"/>
    <w:rsid w:val="00F82DDD"/>
    <w:rsid w:val="00F86EC7"/>
    <w:rsid w:val="00F92ECE"/>
    <w:rsid w:val="00F93A6F"/>
    <w:rsid w:val="00FB03C9"/>
    <w:rsid w:val="00FB3256"/>
    <w:rsid w:val="00FB4F59"/>
    <w:rsid w:val="00FB4F75"/>
    <w:rsid w:val="00FB5BD3"/>
    <w:rsid w:val="00FB710A"/>
    <w:rsid w:val="00FC3332"/>
    <w:rsid w:val="00FC6B32"/>
    <w:rsid w:val="00FD4554"/>
    <w:rsid w:val="00FD6362"/>
    <w:rsid w:val="00FE313D"/>
    <w:rsid w:val="00FE4263"/>
    <w:rsid w:val="00FE6C08"/>
    <w:rsid w:val="00FE702A"/>
    <w:rsid w:val="00FF1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8EC8B"/>
  <w15:chartTrackingRefBased/>
  <w15:docId w15:val="{FC8BCBE5-414F-4888-BD77-C901A70E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styleId="UnresolvedMention">
    <w:name w:val="Unresolved Mention"/>
    <w:basedOn w:val="DefaultParagraphFont"/>
    <w:uiPriority w:val="99"/>
    <w:semiHidden/>
    <w:unhideWhenUsed/>
    <w:rsid w:val="005F63F5"/>
    <w:rPr>
      <w:color w:val="605E5C"/>
      <w:shd w:val="clear" w:color="auto" w:fill="E1DFDD"/>
    </w:rPr>
  </w:style>
  <w:style w:type="paragraph" w:styleId="ListParagraph">
    <w:name w:val="List Paragraph"/>
    <w:basedOn w:val="Normal"/>
    <w:uiPriority w:val="34"/>
    <w:qFormat/>
    <w:rsid w:val="00E64D87"/>
    <w:pPr>
      <w:ind w:left="720"/>
      <w:contextualSpacing/>
    </w:pPr>
  </w:style>
  <w:style w:type="character" w:customStyle="1" w:styleId="sc-giadov">
    <w:name w:val="sc-giadov"/>
    <w:basedOn w:val="DefaultParagraphFont"/>
    <w:rsid w:val="00B70989"/>
  </w:style>
  <w:style w:type="character" w:styleId="FollowedHyperlink">
    <w:name w:val="FollowedHyperlink"/>
    <w:basedOn w:val="DefaultParagraphFont"/>
    <w:uiPriority w:val="99"/>
    <w:semiHidden/>
    <w:unhideWhenUsed/>
    <w:rsid w:val="00644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307115">
      <w:bodyDiv w:val="1"/>
      <w:marLeft w:val="0"/>
      <w:marRight w:val="0"/>
      <w:marTop w:val="0"/>
      <w:marBottom w:val="0"/>
      <w:divBdr>
        <w:top w:val="none" w:sz="0" w:space="0" w:color="auto"/>
        <w:left w:val="none" w:sz="0" w:space="0" w:color="auto"/>
        <w:bottom w:val="none" w:sz="0" w:space="0" w:color="auto"/>
        <w:right w:val="none" w:sz="0" w:space="0" w:color="auto"/>
      </w:divBdr>
    </w:div>
    <w:div w:id="1503398122">
      <w:bodyDiv w:val="1"/>
      <w:marLeft w:val="0"/>
      <w:marRight w:val="0"/>
      <w:marTop w:val="0"/>
      <w:marBottom w:val="0"/>
      <w:divBdr>
        <w:top w:val="none" w:sz="0" w:space="0" w:color="auto"/>
        <w:left w:val="none" w:sz="0" w:space="0" w:color="auto"/>
        <w:bottom w:val="none" w:sz="0" w:space="0" w:color="auto"/>
        <w:right w:val="none" w:sz="0" w:space="0" w:color="auto"/>
      </w:divBdr>
    </w:div>
    <w:div w:id="1504468485">
      <w:bodyDiv w:val="1"/>
      <w:marLeft w:val="0"/>
      <w:marRight w:val="0"/>
      <w:marTop w:val="0"/>
      <w:marBottom w:val="0"/>
      <w:divBdr>
        <w:top w:val="none" w:sz="0" w:space="0" w:color="auto"/>
        <w:left w:val="none" w:sz="0" w:space="0" w:color="auto"/>
        <w:bottom w:val="none" w:sz="0" w:space="0" w:color="auto"/>
        <w:right w:val="none" w:sz="0" w:space="0" w:color="auto"/>
      </w:divBdr>
    </w:div>
    <w:div w:id="19214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bitesize/topics/zvypmfr/articles/z7bfhb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oorwayonline.org.uk/activities/cashing-in/cashing-i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money/toy-shop-money" TargetMode="External"/><Relationship Id="rId5" Type="http://schemas.openxmlformats.org/officeDocument/2006/relationships/footnotes" Target="footnotes.xml"/><Relationship Id="rId15" Type="http://schemas.openxmlformats.org/officeDocument/2006/relationships/hyperlink" Target="https://www.topmarks.co.uk/money/toy-shop-money" TargetMode="External"/><Relationship Id="rId10" Type="http://schemas.openxmlformats.org/officeDocument/2006/relationships/hyperlink" Target="https://www.bbc.co.uk/bitesize/topics/z2yycdm/articles/z2gk9qt" TargetMode="External"/><Relationship Id="rId4" Type="http://schemas.openxmlformats.org/officeDocument/2006/relationships/webSettings" Target="webSettings.xml"/><Relationship Id="rId9" Type="http://schemas.openxmlformats.org/officeDocument/2006/relationships/hyperlink" Target="https://www.topmarks.co.uk/money/coins-game" TargetMode="External"/><Relationship Id="rId14" Type="http://schemas.openxmlformats.org/officeDocument/2006/relationships/hyperlink" Target="https://www.bbc.co.uk/bitesize/topics/zjty4wx/articles/ztvbk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1694</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Alice Brearey</cp:lastModifiedBy>
  <cp:revision>135</cp:revision>
  <dcterms:created xsi:type="dcterms:W3CDTF">2021-01-22T09:28:00Z</dcterms:created>
  <dcterms:modified xsi:type="dcterms:W3CDTF">2021-01-29T12:15:00Z</dcterms:modified>
</cp:coreProperties>
</file>