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1B440" w14:textId="35723679" w:rsidR="00BC278E" w:rsidRDefault="00BC278E" w:rsidP="00BC278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4BD03EB" wp14:editId="1752458B">
                <wp:simplePos x="0" y="0"/>
                <wp:positionH relativeFrom="margin">
                  <wp:posOffset>182082</wp:posOffset>
                </wp:positionH>
                <wp:positionV relativeFrom="paragraph">
                  <wp:posOffset>19563</wp:posOffset>
                </wp:positionV>
                <wp:extent cx="9513652" cy="1196340"/>
                <wp:effectExtent l="19050" t="19050" r="11430" b="2286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13652" cy="1196340"/>
                          <a:chOff x="59200" y="0"/>
                          <a:chExt cx="9583235" cy="1196746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A picture containing background patter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200" y="0"/>
                            <a:ext cx="1235564" cy="119316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88738" y="406"/>
                            <a:ext cx="8153697" cy="119634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F7325E" w14:textId="1F72DE23" w:rsidR="00BC278E" w:rsidRDefault="00BC278E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BC278E">
                                <w:rPr>
                                  <w:sz w:val="36"/>
                                  <w:szCs w:val="36"/>
                                </w:rPr>
                                <w:t>Learning for your year group for the week beginning</w:t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>:</w:t>
                              </w:r>
                              <w:r w:rsidR="00FE4263"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5211E0">
                                <w:rPr>
                                  <w:sz w:val="36"/>
                                  <w:szCs w:val="36"/>
                                </w:rPr>
                                <w:t>18</w:t>
                              </w:r>
                              <w:r w:rsidR="005211E0" w:rsidRPr="005211E0">
                                <w:rPr>
                                  <w:sz w:val="36"/>
                                  <w:szCs w:val="36"/>
                                  <w:vertAlign w:val="superscript"/>
                                </w:rPr>
                                <w:t>th</w:t>
                              </w:r>
                              <w:r w:rsidR="005211E0">
                                <w:rPr>
                                  <w:sz w:val="36"/>
                                  <w:szCs w:val="36"/>
                                </w:rPr>
                                <w:t xml:space="preserve"> January</w:t>
                              </w:r>
                            </w:p>
                            <w:p w14:paraId="673EE0B4" w14:textId="14C0980B" w:rsidR="00BC278E" w:rsidRPr="00BC278E" w:rsidRDefault="00BC278E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4BD03EB" id="Group 2" o:spid="_x0000_s1026" style="position:absolute;margin-left:14.35pt;margin-top:1.55pt;width:749.1pt;height:94.2pt;z-index:251660288;mso-position-horizontal-relative:margin;mso-width-relative:margin" coordorigin="592" coordsize="95832,119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A picture containing background pattern&#10;&#10;Description automatically generated" style="position:absolute;left:592;width:12355;height:11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" stroked="t" strokecolor="black [3213]" strokeweight="1pt">
                  <v:imagedata r:id="rId7" o:title="A picture containing background pattern&#10;&#10;Description automatically generated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4887;top:4;width:81537;height:11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" fillcolor="#e2efd9 [665]" strokeweight="1pt">
                  <v:textbox>
                    <w:txbxContent>
                      <w:p w14:paraId="59F7325E" w14:textId="1F72DE23" w:rsidR="00BC278E" w:rsidRDefault="00BC278E">
                        <w:pPr>
                          <w:rPr>
                            <w:sz w:val="36"/>
                            <w:szCs w:val="36"/>
                          </w:rPr>
                        </w:pPr>
                        <w:r w:rsidRPr="00BC278E">
                          <w:rPr>
                            <w:sz w:val="36"/>
                            <w:szCs w:val="36"/>
                          </w:rPr>
                          <w:t>Learning for your year group for the week beginning</w:t>
                        </w:r>
                        <w:r>
                          <w:rPr>
                            <w:sz w:val="36"/>
                            <w:szCs w:val="36"/>
                          </w:rPr>
                          <w:t>:</w:t>
                        </w:r>
                        <w:r w:rsidR="00FE4263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="005211E0">
                          <w:rPr>
                            <w:sz w:val="36"/>
                            <w:szCs w:val="36"/>
                          </w:rPr>
                          <w:t>18</w:t>
                        </w:r>
                        <w:r w:rsidR="005211E0" w:rsidRPr="005211E0">
                          <w:rPr>
                            <w:sz w:val="36"/>
                            <w:szCs w:val="36"/>
                            <w:vertAlign w:val="superscript"/>
                          </w:rPr>
                          <w:t>th</w:t>
                        </w:r>
                        <w:r w:rsidR="005211E0">
                          <w:rPr>
                            <w:sz w:val="36"/>
                            <w:szCs w:val="36"/>
                          </w:rPr>
                          <w:t xml:space="preserve"> January</w:t>
                        </w:r>
                      </w:p>
                      <w:p w14:paraId="673EE0B4" w14:textId="14C0980B" w:rsidR="00BC278E" w:rsidRPr="00BC278E" w:rsidRDefault="00BC278E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5103"/>
        <w:gridCol w:w="3779"/>
        <w:gridCol w:w="4442"/>
      </w:tblGrid>
      <w:tr w:rsidR="00BC278E" w14:paraId="3A320403" w14:textId="77777777" w:rsidTr="00522533">
        <w:tc>
          <w:tcPr>
            <w:tcW w:w="1701" w:type="dxa"/>
            <w:shd w:val="clear" w:color="auto" w:fill="FFF2CC" w:themeFill="accent4" w:themeFillTint="33"/>
          </w:tcPr>
          <w:p w14:paraId="6DF44E81" w14:textId="11F63F63" w:rsidR="00BC278E" w:rsidRPr="00BC278E" w:rsidRDefault="00BC278E" w:rsidP="00BC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1</w:t>
            </w:r>
          </w:p>
        </w:tc>
        <w:tc>
          <w:tcPr>
            <w:tcW w:w="5103" w:type="dxa"/>
          </w:tcPr>
          <w:p w14:paraId="248E19C5" w14:textId="6034C7D6" w:rsidR="00BC278E" w:rsidRPr="00D47299" w:rsidRDefault="00BC278E" w:rsidP="00BC278E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 xml:space="preserve">Task 1 </w:t>
            </w:r>
          </w:p>
          <w:p w14:paraId="4620D9D2" w14:textId="4696004E" w:rsidR="0005259E" w:rsidRDefault="00BC278E" w:rsidP="00BC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Our </w:t>
            </w:r>
            <w:r w:rsidR="00D47299">
              <w:rPr>
                <w:sz w:val="28"/>
                <w:szCs w:val="28"/>
              </w:rPr>
              <w:t xml:space="preserve">learning </w:t>
            </w:r>
            <w:r>
              <w:rPr>
                <w:sz w:val="28"/>
                <w:szCs w:val="28"/>
              </w:rPr>
              <w:t>objective:</w:t>
            </w:r>
            <w:r w:rsidR="0005259E">
              <w:rPr>
                <w:sz w:val="28"/>
                <w:szCs w:val="28"/>
              </w:rPr>
              <w:t xml:space="preserve"> Rehearse and apply times tables knowledge. </w:t>
            </w:r>
          </w:p>
          <w:p w14:paraId="055F99F1" w14:textId="77777777" w:rsidR="00BC278E" w:rsidRDefault="00BC278E" w:rsidP="00BC278E">
            <w:pPr>
              <w:rPr>
                <w:sz w:val="28"/>
                <w:szCs w:val="28"/>
              </w:rPr>
            </w:pPr>
          </w:p>
          <w:p w14:paraId="5A725D0A" w14:textId="77777777" w:rsidR="0005259E" w:rsidRDefault="00BF23C2" w:rsidP="00BC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05259E">
              <w:rPr>
                <w:sz w:val="28"/>
                <w:szCs w:val="28"/>
              </w:rPr>
              <w:t xml:space="preserve"> Complete several ‘Daily 10’ timed exercises of your choice on the TopMarks website. </w:t>
            </w:r>
          </w:p>
          <w:p w14:paraId="5074AAC4" w14:textId="29AC84E0" w:rsidR="0005259E" w:rsidRPr="00BC278E" w:rsidRDefault="0005259E" w:rsidP="00BC278E">
            <w:pPr>
              <w:rPr>
                <w:sz w:val="28"/>
                <w:szCs w:val="28"/>
              </w:rPr>
            </w:pPr>
          </w:p>
        </w:tc>
        <w:tc>
          <w:tcPr>
            <w:tcW w:w="3779" w:type="dxa"/>
          </w:tcPr>
          <w:p w14:paraId="4AF2E829" w14:textId="77777777" w:rsidR="00BC278E" w:rsidRPr="00D47299" w:rsidRDefault="00BC278E" w:rsidP="00BC278E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>Task 2</w:t>
            </w:r>
          </w:p>
          <w:p w14:paraId="63C14C5A" w14:textId="04BC7B25" w:rsidR="00BC278E" w:rsidRDefault="00D47299" w:rsidP="00BC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Our learning </w:t>
            </w:r>
            <w:r w:rsidR="00BC278E">
              <w:rPr>
                <w:sz w:val="28"/>
                <w:szCs w:val="28"/>
              </w:rPr>
              <w:t>objective:</w:t>
            </w:r>
            <w:r w:rsidR="0005259E">
              <w:rPr>
                <w:sz w:val="28"/>
                <w:szCs w:val="28"/>
              </w:rPr>
              <w:t xml:space="preserve"> Learning about the Antarctic C</w:t>
            </w:r>
            <w:r w:rsidR="002D3A82">
              <w:rPr>
                <w:sz w:val="28"/>
                <w:szCs w:val="28"/>
              </w:rPr>
              <w:t>ircle</w:t>
            </w:r>
            <w:r w:rsidR="0005259E">
              <w:rPr>
                <w:sz w:val="28"/>
                <w:szCs w:val="28"/>
              </w:rPr>
              <w:t xml:space="preserve">.  </w:t>
            </w:r>
          </w:p>
          <w:p w14:paraId="7F78857C" w14:textId="77777777" w:rsidR="00171295" w:rsidRDefault="00171295" w:rsidP="00BC278E">
            <w:pPr>
              <w:rPr>
                <w:sz w:val="28"/>
                <w:szCs w:val="28"/>
              </w:rPr>
            </w:pPr>
          </w:p>
          <w:p w14:paraId="1CFD7B83" w14:textId="2D907DA5" w:rsidR="00D47299" w:rsidRDefault="00D47299" w:rsidP="00B1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171295">
              <w:rPr>
                <w:sz w:val="28"/>
                <w:szCs w:val="28"/>
              </w:rPr>
              <w:t xml:space="preserve"> </w:t>
            </w:r>
            <w:r w:rsidR="0005259E">
              <w:rPr>
                <w:sz w:val="28"/>
                <w:szCs w:val="28"/>
              </w:rPr>
              <w:t>Draw and label maps of the</w:t>
            </w:r>
            <w:r w:rsidR="002D3A82">
              <w:rPr>
                <w:sz w:val="28"/>
                <w:szCs w:val="28"/>
              </w:rPr>
              <w:t xml:space="preserve"> Antarctic and learn about the territorial claim and protected status.</w:t>
            </w:r>
          </w:p>
          <w:p w14:paraId="26C7FD71" w14:textId="6EF736C8" w:rsidR="0005259E" w:rsidRPr="00BC278E" w:rsidRDefault="0005259E" w:rsidP="00B140C2">
            <w:pPr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14:paraId="1AB2E849" w14:textId="77777777" w:rsidR="00BC278E" w:rsidRPr="00D47299" w:rsidRDefault="00BC278E" w:rsidP="00BC278E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>Task 3</w:t>
            </w:r>
          </w:p>
          <w:p w14:paraId="5C85FC7A" w14:textId="290E73F4" w:rsidR="00BC278E" w:rsidRDefault="00D47299" w:rsidP="00BC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Our learning </w:t>
            </w:r>
            <w:r w:rsidR="00BC278E">
              <w:rPr>
                <w:sz w:val="28"/>
                <w:szCs w:val="28"/>
              </w:rPr>
              <w:t>objective:</w:t>
            </w:r>
            <w:r w:rsidR="006F5EFF">
              <w:rPr>
                <w:sz w:val="28"/>
                <w:szCs w:val="28"/>
              </w:rPr>
              <w:t xml:space="preserve"> </w:t>
            </w:r>
            <w:r w:rsidR="0005259E">
              <w:rPr>
                <w:sz w:val="28"/>
                <w:szCs w:val="28"/>
              </w:rPr>
              <w:t>To read and understand text (Part 1).</w:t>
            </w:r>
          </w:p>
          <w:p w14:paraId="50735716" w14:textId="77777777" w:rsidR="00BC278E" w:rsidRDefault="00BC278E" w:rsidP="00BC278E">
            <w:pPr>
              <w:rPr>
                <w:sz w:val="28"/>
                <w:szCs w:val="28"/>
              </w:rPr>
            </w:pPr>
          </w:p>
          <w:p w14:paraId="73E0CF70" w14:textId="46898A3D" w:rsidR="00D47299" w:rsidRDefault="00D47299" w:rsidP="00D4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183BB5">
              <w:rPr>
                <w:sz w:val="28"/>
                <w:szCs w:val="28"/>
              </w:rPr>
              <w:t xml:space="preserve"> </w:t>
            </w:r>
            <w:r w:rsidR="0005259E">
              <w:rPr>
                <w:sz w:val="28"/>
                <w:szCs w:val="28"/>
              </w:rPr>
              <w:t xml:space="preserve">To read (and enjoy!) the story of Ernest Shackleton and answer the questions as you go. </w:t>
            </w:r>
          </w:p>
          <w:p w14:paraId="6152A287" w14:textId="58625C14" w:rsidR="00D47299" w:rsidRPr="00BC278E" w:rsidRDefault="00D47299" w:rsidP="00BC278E">
            <w:pPr>
              <w:rPr>
                <w:sz w:val="28"/>
                <w:szCs w:val="28"/>
              </w:rPr>
            </w:pPr>
          </w:p>
        </w:tc>
      </w:tr>
      <w:tr w:rsidR="00D47299" w14:paraId="77379861" w14:textId="77777777" w:rsidTr="001D6AFC">
        <w:tc>
          <w:tcPr>
            <w:tcW w:w="15025" w:type="dxa"/>
            <w:gridSpan w:val="4"/>
          </w:tcPr>
          <w:p w14:paraId="226FB727" w14:textId="17309227" w:rsidR="00D47299" w:rsidRDefault="00D47299" w:rsidP="00BC27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Additional resources</w:t>
            </w:r>
            <w:r w:rsidR="002B3333">
              <w:rPr>
                <w:b/>
                <w:bCs/>
                <w:sz w:val="28"/>
                <w:szCs w:val="28"/>
              </w:rPr>
              <w:t>/activities</w:t>
            </w:r>
            <w:r>
              <w:rPr>
                <w:b/>
                <w:bCs/>
                <w:sz w:val="28"/>
                <w:szCs w:val="28"/>
              </w:rPr>
              <w:t xml:space="preserve"> that might help you achieve your tasks:</w:t>
            </w:r>
          </w:p>
          <w:p w14:paraId="6DB29629" w14:textId="70C0C10F" w:rsidR="00D47299" w:rsidRPr="00D47299" w:rsidRDefault="00D47299" w:rsidP="00BF23C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47299" w14:paraId="6945DED9" w14:textId="77777777" w:rsidTr="00522533">
        <w:tc>
          <w:tcPr>
            <w:tcW w:w="1701" w:type="dxa"/>
            <w:shd w:val="clear" w:color="auto" w:fill="FFF2CC" w:themeFill="accent4" w:themeFillTint="33"/>
          </w:tcPr>
          <w:p w14:paraId="2BD0C14E" w14:textId="6BE25A3D" w:rsidR="00D47299" w:rsidRPr="00BC278E" w:rsidRDefault="00D47299" w:rsidP="00D4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2</w:t>
            </w:r>
          </w:p>
        </w:tc>
        <w:tc>
          <w:tcPr>
            <w:tcW w:w="5103" w:type="dxa"/>
          </w:tcPr>
          <w:p w14:paraId="5998F778" w14:textId="77777777" w:rsidR="00D47299" w:rsidRPr="00D47299" w:rsidRDefault="00D47299" w:rsidP="00D47299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 xml:space="preserve">Task 1 </w:t>
            </w:r>
          </w:p>
          <w:p w14:paraId="5C5A996C" w14:textId="49CAC8DB" w:rsidR="00D47299" w:rsidRDefault="00D47299" w:rsidP="00D4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learning objective:</w:t>
            </w:r>
            <w:r w:rsidR="0005259E">
              <w:rPr>
                <w:sz w:val="28"/>
                <w:szCs w:val="28"/>
              </w:rPr>
              <w:t xml:space="preserve"> To read and understand text (Part 2).</w:t>
            </w:r>
          </w:p>
          <w:p w14:paraId="1ABCB47B" w14:textId="77777777" w:rsidR="00D47299" w:rsidRDefault="00D47299" w:rsidP="00D47299">
            <w:pPr>
              <w:rPr>
                <w:sz w:val="28"/>
                <w:szCs w:val="28"/>
              </w:rPr>
            </w:pPr>
          </w:p>
          <w:p w14:paraId="546489E8" w14:textId="46D58A37" w:rsidR="00612C03" w:rsidRDefault="00D47299" w:rsidP="00612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0E5975">
              <w:rPr>
                <w:sz w:val="28"/>
                <w:szCs w:val="28"/>
              </w:rPr>
              <w:t xml:space="preserve"> </w:t>
            </w:r>
            <w:r w:rsidR="0005259E">
              <w:rPr>
                <w:sz w:val="28"/>
                <w:szCs w:val="28"/>
              </w:rPr>
              <w:t xml:space="preserve">To read the text and answer the true or false at the end. </w:t>
            </w:r>
          </w:p>
          <w:p w14:paraId="02949B7D" w14:textId="33128750" w:rsidR="00DC3F46" w:rsidRPr="00BC278E" w:rsidRDefault="00DC3F46" w:rsidP="00D47299">
            <w:pPr>
              <w:rPr>
                <w:sz w:val="28"/>
                <w:szCs w:val="28"/>
              </w:rPr>
            </w:pPr>
          </w:p>
        </w:tc>
        <w:tc>
          <w:tcPr>
            <w:tcW w:w="3779" w:type="dxa"/>
          </w:tcPr>
          <w:p w14:paraId="3F25D699" w14:textId="77777777" w:rsidR="00D47299" w:rsidRPr="00D47299" w:rsidRDefault="00D47299" w:rsidP="00D47299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>Task 2</w:t>
            </w:r>
          </w:p>
          <w:p w14:paraId="29A68C8A" w14:textId="0BF4CA1E" w:rsidR="00D47299" w:rsidRDefault="00D47299" w:rsidP="00D4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objective:</w:t>
            </w:r>
            <w:r w:rsidR="0005259E">
              <w:rPr>
                <w:sz w:val="28"/>
                <w:szCs w:val="28"/>
              </w:rPr>
              <w:t xml:space="preserve"> </w:t>
            </w:r>
            <w:r w:rsidR="000D65F2">
              <w:rPr>
                <w:sz w:val="28"/>
                <w:szCs w:val="28"/>
              </w:rPr>
              <w:t>To convert decimals and fractions Part 1.</w:t>
            </w:r>
          </w:p>
          <w:p w14:paraId="756A659E" w14:textId="77777777" w:rsidR="00D47299" w:rsidRDefault="00D47299" w:rsidP="00D47299">
            <w:pPr>
              <w:rPr>
                <w:sz w:val="28"/>
                <w:szCs w:val="28"/>
              </w:rPr>
            </w:pPr>
          </w:p>
          <w:p w14:paraId="0DC95649" w14:textId="17E918E1" w:rsidR="00D47299" w:rsidRDefault="00D47299" w:rsidP="00D4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086762">
              <w:rPr>
                <w:sz w:val="28"/>
                <w:szCs w:val="28"/>
              </w:rPr>
              <w:t xml:space="preserve"> </w:t>
            </w:r>
            <w:r w:rsidR="0005259E">
              <w:rPr>
                <w:sz w:val="28"/>
                <w:szCs w:val="28"/>
              </w:rPr>
              <w:t xml:space="preserve">To work through a choice of tasks. </w:t>
            </w:r>
          </w:p>
          <w:p w14:paraId="1A1DCF32" w14:textId="2051E670" w:rsidR="00D47299" w:rsidRPr="00BC278E" w:rsidRDefault="00D47299" w:rsidP="00D47299">
            <w:pPr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14:paraId="7FFFF9F8" w14:textId="77777777" w:rsidR="00D47299" w:rsidRPr="00D47299" w:rsidRDefault="00D47299" w:rsidP="00D47299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>Task 3</w:t>
            </w:r>
          </w:p>
          <w:p w14:paraId="1A259BED" w14:textId="39762B97" w:rsidR="00D47299" w:rsidRDefault="00D47299" w:rsidP="00D4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objective:</w:t>
            </w:r>
            <w:r w:rsidR="0005259E">
              <w:rPr>
                <w:sz w:val="28"/>
                <w:szCs w:val="28"/>
              </w:rPr>
              <w:t xml:space="preserve"> </w:t>
            </w:r>
            <w:r w:rsidR="00EF5E17">
              <w:rPr>
                <w:sz w:val="28"/>
                <w:szCs w:val="28"/>
              </w:rPr>
              <w:t>To learn the vocabulary for the unit En Famille.</w:t>
            </w:r>
          </w:p>
          <w:p w14:paraId="2FDB9E41" w14:textId="77777777" w:rsidR="00D47299" w:rsidRDefault="00D47299" w:rsidP="00D47299">
            <w:pPr>
              <w:rPr>
                <w:sz w:val="28"/>
                <w:szCs w:val="28"/>
              </w:rPr>
            </w:pPr>
          </w:p>
          <w:p w14:paraId="1276261B" w14:textId="33813BA7" w:rsidR="006A1DDB" w:rsidRDefault="00D47299" w:rsidP="00D4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6A1DDB">
              <w:rPr>
                <w:sz w:val="28"/>
                <w:szCs w:val="28"/>
              </w:rPr>
              <w:t xml:space="preserve"> </w:t>
            </w:r>
            <w:r w:rsidR="00EF5E17">
              <w:rPr>
                <w:sz w:val="28"/>
                <w:szCs w:val="28"/>
              </w:rPr>
              <w:t xml:space="preserve">To watch and listen to the slides in Lessons 1-5. </w:t>
            </w:r>
          </w:p>
          <w:p w14:paraId="04A28145" w14:textId="33B8B4CB" w:rsidR="00D47299" w:rsidRPr="00BC278E" w:rsidRDefault="00D47299" w:rsidP="00D47299">
            <w:pPr>
              <w:rPr>
                <w:sz w:val="28"/>
                <w:szCs w:val="28"/>
              </w:rPr>
            </w:pPr>
          </w:p>
        </w:tc>
      </w:tr>
      <w:tr w:rsidR="00D47299" w14:paraId="557D4D55" w14:textId="77777777" w:rsidTr="00965C03">
        <w:tc>
          <w:tcPr>
            <w:tcW w:w="15025" w:type="dxa"/>
            <w:gridSpan w:val="4"/>
          </w:tcPr>
          <w:p w14:paraId="787F2D81" w14:textId="08613D08" w:rsidR="00D47299" w:rsidRDefault="00D47299" w:rsidP="00D472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Additional resources</w:t>
            </w:r>
            <w:r w:rsidR="002B3333">
              <w:rPr>
                <w:b/>
                <w:bCs/>
                <w:sz w:val="28"/>
                <w:szCs w:val="28"/>
              </w:rPr>
              <w:t>/activities</w:t>
            </w:r>
            <w:r>
              <w:rPr>
                <w:b/>
                <w:bCs/>
                <w:sz w:val="28"/>
                <w:szCs w:val="28"/>
              </w:rPr>
              <w:t xml:space="preserve"> that might help you achieve your tasks:</w:t>
            </w:r>
          </w:p>
          <w:p w14:paraId="6C3F5A6F" w14:textId="1312195E" w:rsidR="00A56C0B" w:rsidRPr="00D47299" w:rsidRDefault="00A56C0B" w:rsidP="00D4729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4C3562B" w14:textId="3D90051C" w:rsidR="00BC278E" w:rsidRDefault="00BC278E" w:rsidP="00BC278E"/>
    <w:p w14:paraId="60C55012" w14:textId="7805DF3E" w:rsidR="0069730B" w:rsidRDefault="0069730B">
      <w:r>
        <w:br w:type="page"/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4441"/>
        <w:gridCol w:w="4441"/>
        <w:gridCol w:w="4442"/>
      </w:tblGrid>
      <w:tr w:rsidR="0069730B" w14:paraId="323FD26B" w14:textId="77777777" w:rsidTr="007050A5">
        <w:tc>
          <w:tcPr>
            <w:tcW w:w="1701" w:type="dxa"/>
            <w:shd w:val="clear" w:color="auto" w:fill="FFF2CC" w:themeFill="accent4" w:themeFillTint="33"/>
          </w:tcPr>
          <w:p w14:paraId="35122398" w14:textId="042B8527" w:rsidR="0069730B" w:rsidRPr="00BC278E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Day 3</w:t>
            </w:r>
          </w:p>
        </w:tc>
        <w:tc>
          <w:tcPr>
            <w:tcW w:w="4441" w:type="dxa"/>
          </w:tcPr>
          <w:p w14:paraId="13EC481A" w14:textId="77777777" w:rsidR="0069730B" w:rsidRPr="00D47299" w:rsidRDefault="0069730B" w:rsidP="007050A5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 xml:space="preserve">Task 1 </w:t>
            </w:r>
          </w:p>
          <w:p w14:paraId="6A96C4AA" w14:textId="3A0C2BED" w:rsidR="0069730B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learning objective:</w:t>
            </w:r>
            <w:r w:rsidR="00EF5E17">
              <w:rPr>
                <w:sz w:val="28"/>
                <w:szCs w:val="28"/>
              </w:rPr>
              <w:t xml:space="preserve"> To learn about adverbs of time and place. </w:t>
            </w:r>
          </w:p>
          <w:p w14:paraId="3503A8F1" w14:textId="77777777" w:rsidR="0069730B" w:rsidRDefault="0069730B" w:rsidP="007050A5">
            <w:pPr>
              <w:rPr>
                <w:sz w:val="28"/>
                <w:szCs w:val="28"/>
              </w:rPr>
            </w:pPr>
          </w:p>
          <w:p w14:paraId="6874F0B4" w14:textId="22A382E1" w:rsidR="0069730B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2E5008">
              <w:rPr>
                <w:sz w:val="28"/>
                <w:szCs w:val="28"/>
              </w:rPr>
              <w:t xml:space="preserve"> </w:t>
            </w:r>
            <w:r w:rsidR="00EF5E17">
              <w:rPr>
                <w:sz w:val="28"/>
                <w:szCs w:val="28"/>
              </w:rPr>
              <w:t xml:space="preserve">To watch a short video and complete sentence writing activities. </w:t>
            </w:r>
          </w:p>
          <w:p w14:paraId="08E69B00" w14:textId="38B105EE" w:rsidR="00512DE9" w:rsidRPr="00BC278E" w:rsidRDefault="00512DE9" w:rsidP="007050A5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</w:tcPr>
          <w:p w14:paraId="11D4FA9D" w14:textId="77777777" w:rsidR="0069730B" w:rsidRPr="00D47299" w:rsidRDefault="0069730B" w:rsidP="007050A5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>Task 2</w:t>
            </w:r>
          </w:p>
          <w:p w14:paraId="329F0193" w14:textId="063D044D" w:rsidR="0069730B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learning objective:</w:t>
            </w:r>
            <w:r w:rsidR="000D65F2">
              <w:rPr>
                <w:sz w:val="28"/>
                <w:szCs w:val="28"/>
              </w:rPr>
              <w:t xml:space="preserve"> To compare and classify geometric shapes based on properties.</w:t>
            </w:r>
          </w:p>
          <w:p w14:paraId="190C2225" w14:textId="77777777" w:rsidR="0069730B" w:rsidRDefault="0069730B" w:rsidP="007050A5">
            <w:pPr>
              <w:rPr>
                <w:sz w:val="28"/>
                <w:szCs w:val="28"/>
              </w:rPr>
            </w:pPr>
          </w:p>
          <w:p w14:paraId="0186B2B2" w14:textId="2C999E04" w:rsidR="0069730B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732DB1">
              <w:rPr>
                <w:sz w:val="28"/>
                <w:szCs w:val="28"/>
              </w:rPr>
              <w:t xml:space="preserve"> </w:t>
            </w:r>
            <w:r w:rsidR="000D65F2">
              <w:rPr>
                <w:sz w:val="28"/>
                <w:szCs w:val="28"/>
              </w:rPr>
              <w:t xml:space="preserve">To distinguish between irregular and regular polygons. Classify other polygons. </w:t>
            </w:r>
          </w:p>
          <w:p w14:paraId="2782148F" w14:textId="77777777" w:rsidR="0069730B" w:rsidRPr="00BC278E" w:rsidRDefault="0069730B" w:rsidP="00612C03">
            <w:pPr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14:paraId="445B66C6" w14:textId="77777777" w:rsidR="0069730B" w:rsidRPr="00D47299" w:rsidRDefault="0069730B" w:rsidP="007050A5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>Task 3</w:t>
            </w:r>
          </w:p>
          <w:p w14:paraId="0182A172" w14:textId="4E548E38" w:rsidR="0069730B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learning objective:</w:t>
            </w:r>
            <w:r w:rsidR="00EF5E17">
              <w:rPr>
                <w:sz w:val="28"/>
                <w:szCs w:val="28"/>
              </w:rPr>
              <w:t xml:space="preserve"> To learn about the lifecycle of flowers. </w:t>
            </w:r>
          </w:p>
          <w:p w14:paraId="0B78569A" w14:textId="77777777" w:rsidR="0069730B" w:rsidRDefault="0069730B" w:rsidP="007050A5">
            <w:pPr>
              <w:rPr>
                <w:sz w:val="28"/>
                <w:szCs w:val="28"/>
              </w:rPr>
            </w:pPr>
          </w:p>
          <w:p w14:paraId="229F10AA" w14:textId="7653A563" w:rsidR="0069730B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EF5E17">
              <w:rPr>
                <w:sz w:val="28"/>
                <w:szCs w:val="28"/>
              </w:rPr>
              <w:t xml:space="preserve"> To draw a diagram illustrating the lifecycle of a flower. </w:t>
            </w:r>
          </w:p>
          <w:p w14:paraId="4B4F0A02" w14:textId="6E5279C8" w:rsidR="0069730B" w:rsidRPr="00BC278E" w:rsidRDefault="0069730B" w:rsidP="007050A5">
            <w:pPr>
              <w:rPr>
                <w:sz w:val="28"/>
                <w:szCs w:val="28"/>
              </w:rPr>
            </w:pPr>
          </w:p>
        </w:tc>
      </w:tr>
      <w:tr w:rsidR="0069730B" w14:paraId="6A76D60A" w14:textId="77777777" w:rsidTr="007050A5">
        <w:tc>
          <w:tcPr>
            <w:tcW w:w="15025" w:type="dxa"/>
            <w:gridSpan w:val="4"/>
          </w:tcPr>
          <w:p w14:paraId="55783361" w14:textId="131A375D" w:rsidR="0069730B" w:rsidRDefault="0069730B" w:rsidP="007050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Additional resources/activities that might help you achieve your tasks:</w:t>
            </w:r>
          </w:p>
          <w:p w14:paraId="379D18AB" w14:textId="77777777" w:rsidR="00FB710A" w:rsidRDefault="00FB710A" w:rsidP="007050A5">
            <w:pPr>
              <w:rPr>
                <w:b/>
                <w:bCs/>
                <w:sz w:val="28"/>
                <w:szCs w:val="28"/>
              </w:rPr>
            </w:pPr>
          </w:p>
          <w:p w14:paraId="7F57E847" w14:textId="20C82FDD" w:rsidR="00FB710A" w:rsidRPr="00D47299" w:rsidRDefault="00FB710A" w:rsidP="007050A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9730B" w14:paraId="3F00307A" w14:textId="77777777" w:rsidTr="007050A5">
        <w:tc>
          <w:tcPr>
            <w:tcW w:w="1701" w:type="dxa"/>
            <w:shd w:val="clear" w:color="auto" w:fill="FFF2CC" w:themeFill="accent4" w:themeFillTint="33"/>
          </w:tcPr>
          <w:p w14:paraId="6BFE2D59" w14:textId="32C8B3AC" w:rsidR="0069730B" w:rsidRPr="00BC278E" w:rsidRDefault="00BF7326" w:rsidP="007050A5">
            <w:pPr>
              <w:rPr>
                <w:sz w:val="28"/>
                <w:szCs w:val="28"/>
              </w:rPr>
            </w:pPr>
            <w:r>
              <w:br w:type="page"/>
            </w:r>
            <w:r w:rsidR="0069730B">
              <w:rPr>
                <w:sz w:val="28"/>
                <w:szCs w:val="28"/>
              </w:rPr>
              <w:t>Day 4</w:t>
            </w:r>
          </w:p>
        </w:tc>
        <w:tc>
          <w:tcPr>
            <w:tcW w:w="4441" w:type="dxa"/>
          </w:tcPr>
          <w:p w14:paraId="111EA8DE" w14:textId="77777777" w:rsidR="0069730B" w:rsidRPr="00D47299" w:rsidRDefault="0069730B" w:rsidP="007050A5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 xml:space="preserve">Task 1 </w:t>
            </w:r>
          </w:p>
          <w:p w14:paraId="60411819" w14:textId="70BDDEAC" w:rsidR="0069730B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learning objective:</w:t>
            </w:r>
            <w:r w:rsidR="000D65F2">
              <w:rPr>
                <w:sz w:val="28"/>
                <w:szCs w:val="28"/>
              </w:rPr>
              <w:t xml:space="preserve"> Applying adverbs of time and place to Shackleton’s story. </w:t>
            </w:r>
          </w:p>
          <w:p w14:paraId="3C4673EA" w14:textId="77777777" w:rsidR="0069730B" w:rsidRDefault="0069730B" w:rsidP="007050A5">
            <w:pPr>
              <w:rPr>
                <w:sz w:val="28"/>
                <w:szCs w:val="28"/>
              </w:rPr>
            </w:pPr>
          </w:p>
          <w:p w14:paraId="4B144597" w14:textId="4A7CF0AC" w:rsidR="00EE06EF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EE06EF">
              <w:rPr>
                <w:sz w:val="28"/>
                <w:szCs w:val="28"/>
              </w:rPr>
              <w:t xml:space="preserve"> </w:t>
            </w:r>
            <w:r w:rsidR="000D65F2">
              <w:rPr>
                <w:sz w:val="28"/>
                <w:szCs w:val="28"/>
              </w:rPr>
              <w:t>Write sentences and use adverbs correctly inspired by our Survivor story.</w:t>
            </w:r>
          </w:p>
          <w:p w14:paraId="51E73780" w14:textId="35214D56" w:rsidR="0069730B" w:rsidRPr="00BC278E" w:rsidRDefault="0069730B" w:rsidP="007050A5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</w:tcPr>
          <w:p w14:paraId="2E48F7BA" w14:textId="77777777" w:rsidR="0069730B" w:rsidRPr="00D47299" w:rsidRDefault="0069730B" w:rsidP="007050A5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>Task 2</w:t>
            </w:r>
          </w:p>
          <w:p w14:paraId="40546653" w14:textId="6EE62C86" w:rsidR="0069730B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objective:</w:t>
            </w:r>
            <w:r w:rsidR="000D65F2">
              <w:rPr>
                <w:sz w:val="28"/>
                <w:szCs w:val="28"/>
              </w:rPr>
              <w:t xml:space="preserve"> To convert decimals and fractions Part 2. </w:t>
            </w:r>
          </w:p>
          <w:p w14:paraId="00E64A22" w14:textId="77777777" w:rsidR="0069730B" w:rsidRDefault="0069730B" w:rsidP="007050A5">
            <w:pPr>
              <w:rPr>
                <w:sz w:val="28"/>
                <w:szCs w:val="28"/>
              </w:rPr>
            </w:pPr>
          </w:p>
          <w:p w14:paraId="1DB6B4DF" w14:textId="00D55F7B" w:rsidR="0069730B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0D65F2">
              <w:rPr>
                <w:sz w:val="28"/>
                <w:szCs w:val="28"/>
              </w:rPr>
              <w:t xml:space="preserve"> Choose from a selection of tasks. </w:t>
            </w:r>
          </w:p>
          <w:p w14:paraId="0545A389" w14:textId="77777777" w:rsidR="0069730B" w:rsidRPr="00BC278E" w:rsidRDefault="0069730B" w:rsidP="00612C03">
            <w:pPr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14:paraId="5B9F798D" w14:textId="77777777" w:rsidR="0069730B" w:rsidRPr="00D47299" w:rsidRDefault="0069730B" w:rsidP="007050A5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>Task 3</w:t>
            </w:r>
          </w:p>
          <w:p w14:paraId="1006EFF4" w14:textId="50AD8D79" w:rsidR="0069730B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objective:</w:t>
            </w:r>
            <w:r w:rsidR="002D3A82">
              <w:rPr>
                <w:sz w:val="28"/>
                <w:szCs w:val="28"/>
              </w:rPr>
              <w:t xml:space="preserve"> Learning about the Arctic Circle. </w:t>
            </w:r>
          </w:p>
          <w:p w14:paraId="753017A3" w14:textId="77777777" w:rsidR="0069730B" w:rsidRDefault="0069730B" w:rsidP="007050A5">
            <w:pPr>
              <w:rPr>
                <w:sz w:val="28"/>
                <w:szCs w:val="28"/>
              </w:rPr>
            </w:pPr>
          </w:p>
          <w:p w14:paraId="5107CAAA" w14:textId="12C6E45C" w:rsidR="0069730B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2D3A82">
              <w:rPr>
                <w:sz w:val="28"/>
                <w:szCs w:val="28"/>
              </w:rPr>
              <w:t xml:space="preserve"> To draw and label and map of the Arctic and learn about the countries that lie within the Arctic Circle. </w:t>
            </w:r>
          </w:p>
          <w:p w14:paraId="32F6BEBD" w14:textId="77777777" w:rsidR="0069730B" w:rsidRPr="00BC278E" w:rsidRDefault="0069730B" w:rsidP="00612C03">
            <w:pPr>
              <w:rPr>
                <w:sz w:val="28"/>
                <w:szCs w:val="28"/>
              </w:rPr>
            </w:pPr>
          </w:p>
        </w:tc>
      </w:tr>
      <w:tr w:rsidR="0069730B" w14:paraId="7F15C29F" w14:textId="77777777" w:rsidTr="007050A5">
        <w:tc>
          <w:tcPr>
            <w:tcW w:w="15025" w:type="dxa"/>
            <w:gridSpan w:val="4"/>
          </w:tcPr>
          <w:p w14:paraId="05508DAB" w14:textId="6B332826" w:rsidR="0069730B" w:rsidRDefault="0069730B" w:rsidP="007050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Additional resources/activities that might help you achieve your tasks:</w:t>
            </w:r>
          </w:p>
          <w:p w14:paraId="7E578853" w14:textId="77777777" w:rsidR="0069730B" w:rsidRPr="00D47299" w:rsidRDefault="0069730B" w:rsidP="00612C0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7468A" w:rsidRPr="00BC278E" w14:paraId="4A8BAF90" w14:textId="77777777" w:rsidTr="0024705F">
        <w:tc>
          <w:tcPr>
            <w:tcW w:w="1701" w:type="dxa"/>
            <w:shd w:val="clear" w:color="auto" w:fill="FFF2CC" w:themeFill="accent4" w:themeFillTint="33"/>
          </w:tcPr>
          <w:p w14:paraId="7A193BEA" w14:textId="0B5C731B" w:rsidR="00B7468A" w:rsidRPr="00BC278E" w:rsidRDefault="00B7468A" w:rsidP="0024705F">
            <w:pPr>
              <w:rPr>
                <w:sz w:val="28"/>
                <w:szCs w:val="28"/>
              </w:rPr>
            </w:pPr>
            <w:r>
              <w:br w:type="page"/>
            </w:r>
            <w:r>
              <w:rPr>
                <w:sz w:val="28"/>
                <w:szCs w:val="28"/>
              </w:rPr>
              <w:t>Day 5</w:t>
            </w:r>
          </w:p>
        </w:tc>
        <w:tc>
          <w:tcPr>
            <w:tcW w:w="4441" w:type="dxa"/>
          </w:tcPr>
          <w:p w14:paraId="351C799E" w14:textId="77777777" w:rsidR="00B7468A" w:rsidRPr="00D47299" w:rsidRDefault="00B7468A" w:rsidP="0024705F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 xml:space="preserve">Task 1 </w:t>
            </w:r>
          </w:p>
          <w:p w14:paraId="207274BF" w14:textId="5ED3788B" w:rsidR="00B7468A" w:rsidRDefault="00B7468A" w:rsidP="00247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learning objective:</w:t>
            </w:r>
            <w:r w:rsidR="002D3A82">
              <w:rPr>
                <w:sz w:val="28"/>
                <w:szCs w:val="28"/>
              </w:rPr>
              <w:t xml:space="preserve"> Learning how to spell words with the omitted apostrophe. </w:t>
            </w:r>
          </w:p>
          <w:p w14:paraId="61F58EC3" w14:textId="77777777" w:rsidR="00B7468A" w:rsidRDefault="00B7468A" w:rsidP="0024705F">
            <w:pPr>
              <w:rPr>
                <w:sz w:val="28"/>
                <w:szCs w:val="28"/>
              </w:rPr>
            </w:pPr>
          </w:p>
          <w:p w14:paraId="2472C4B4" w14:textId="0728FD86" w:rsidR="00B7468A" w:rsidRDefault="00B7468A" w:rsidP="00247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Your task: </w:t>
            </w:r>
            <w:r w:rsidR="002D3A82">
              <w:rPr>
                <w:sz w:val="28"/>
                <w:szCs w:val="28"/>
              </w:rPr>
              <w:t xml:space="preserve">To tell a story using the words on the spelling list. </w:t>
            </w:r>
          </w:p>
          <w:p w14:paraId="61F0FC83" w14:textId="77777777" w:rsidR="00B7468A" w:rsidRPr="00BC278E" w:rsidRDefault="00B7468A" w:rsidP="0024705F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</w:tcPr>
          <w:p w14:paraId="75142699" w14:textId="77777777" w:rsidR="00B7468A" w:rsidRPr="00D47299" w:rsidRDefault="00B7468A" w:rsidP="0024705F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>Task 2</w:t>
            </w:r>
          </w:p>
          <w:p w14:paraId="2119A2D6" w14:textId="176FAC90" w:rsidR="00B7468A" w:rsidRDefault="00B7468A" w:rsidP="00247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objective:</w:t>
            </w:r>
            <w:r w:rsidR="002D3A82">
              <w:rPr>
                <w:sz w:val="28"/>
                <w:szCs w:val="28"/>
              </w:rPr>
              <w:t xml:space="preserve"> To express your opinion on the learning over the last two weeks. </w:t>
            </w:r>
          </w:p>
          <w:p w14:paraId="6F88AAE7" w14:textId="77777777" w:rsidR="00B7468A" w:rsidRDefault="00B7468A" w:rsidP="0024705F">
            <w:pPr>
              <w:rPr>
                <w:sz w:val="28"/>
                <w:szCs w:val="28"/>
              </w:rPr>
            </w:pPr>
          </w:p>
          <w:p w14:paraId="691164D7" w14:textId="44E06EF3" w:rsidR="00B7468A" w:rsidRDefault="00B7468A" w:rsidP="00247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2D3A82">
              <w:rPr>
                <w:sz w:val="28"/>
                <w:szCs w:val="28"/>
              </w:rPr>
              <w:t xml:space="preserve"> We’ve recently learnt about the desert (the Kalahari)</w:t>
            </w:r>
            <w:r w:rsidR="00D01229">
              <w:rPr>
                <w:sz w:val="28"/>
                <w:szCs w:val="28"/>
              </w:rPr>
              <w:t xml:space="preserve"> and the Antarctic. Choose one place and </w:t>
            </w:r>
            <w:r w:rsidR="00D01229">
              <w:rPr>
                <w:sz w:val="28"/>
                <w:szCs w:val="28"/>
              </w:rPr>
              <w:lastRenderedPageBreak/>
              <w:t xml:space="preserve">tell me why you would most like to visit there (and not the other). </w:t>
            </w:r>
          </w:p>
          <w:p w14:paraId="5B566EEF" w14:textId="77777777" w:rsidR="00B7468A" w:rsidRPr="00BC278E" w:rsidRDefault="00B7468A" w:rsidP="0024705F">
            <w:pPr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14:paraId="1DEAB712" w14:textId="77777777" w:rsidR="00B7468A" w:rsidRPr="00D47299" w:rsidRDefault="00B7468A" w:rsidP="0024705F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lastRenderedPageBreak/>
              <w:t>Task 3</w:t>
            </w:r>
          </w:p>
          <w:p w14:paraId="507DE4C3" w14:textId="386E290F" w:rsidR="00B7468A" w:rsidRDefault="00B7468A" w:rsidP="00247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objective:</w:t>
            </w:r>
            <w:r w:rsidR="00D01229">
              <w:rPr>
                <w:sz w:val="28"/>
                <w:szCs w:val="28"/>
              </w:rPr>
              <w:t xml:space="preserve"> To create a piece of art inspired by the indigenous people of the Arctic. </w:t>
            </w:r>
          </w:p>
          <w:p w14:paraId="08BDE1AA" w14:textId="77777777" w:rsidR="00B7468A" w:rsidRDefault="00B7468A" w:rsidP="0024705F">
            <w:pPr>
              <w:rPr>
                <w:sz w:val="28"/>
                <w:szCs w:val="28"/>
              </w:rPr>
            </w:pPr>
          </w:p>
          <w:p w14:paraId="7786DB8B" w14:textId="03780BF2" w:rsidR="00B7468A" w:rsidRDefault="00B7468A" w:rsidP="00247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D01229">
              <w:rPr>
                <w:sz w:val="28"/>
                <w:szCs w:val="28"/>
              </w:rPr>
              <w:t xml:space="preserve"> Create a piece of art from one of three options provided. </w:t>
            </w:r>
            <w:bookmarkStart w:id="0" w:name="_GoBack"/>
            <w:bookmarkEnd w:id="0"/>
          </w:p>
          <w:p w14:paraId="0BA16AD2" w14:textId="77777777" w:rsidR="00B7468A" w:rsidRPr="00BC278E" w:rsidRDefault="00B7468A" w:rsidP="0024705F">
            <w:pPr>
              <w:rPr>
                <w:sz w:val="28"/>
                <w:szCs w:val="28"/>
              </w:rPr>
            </w:pPr>
          </w:p>
        </w:tc>
      </w:tr>
      <w:tr w:rsidR="00B7468A" w:rsidRPr="00D47299" w14:paraId="225C455F" w14:textId="77777777" w:rsidTr="0024705F">
        <w:tc>
          <w:tcPr>
            <w:tcW w:w="15025" w:type="dxa"/>
            <w:gridSpan w:val="4"/>
          </w:tcPr>
          <w:p w14:paraId="6BDB06C5" w14:textId="77777777" w:rsidR="00B7468A" w:rsidRDefault="00B7468A" w:rsidP="002470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Additional resources/activities that might help you achieve your tasks:</w:t>
            </w:r>
          </w:p>
          <w:p w14:paraId="4C9F9D24" w14:textId="77777777" w:rsidR="00B7468A" w:rsidRPr="00D47299" w:rsidRDefault="00B7468A" w:rsidP="0024705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A40908C" w14:textId="28F761DD" w:rsidR="00C95D82" w:rsidRDefault="00C95D82" w:rsidP="00BC278E"/>
    <w:sectPr w:rsidR="00C95D82" w:rsidSect="00D47299">
      <w:pgSz w:w="16838" w:h="11906" w:orient="landscape"/>
      <w:pgMar w:top="568" w:right="678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71809" w14:textId="77777777" w:rsidR="0016007E" w:rsidRDefault="0016007E" w:rsidP="0069730B">
      <w:pPr>
        <w:spacing w:after="0" w:line="240" w:lineRule="auto"/>
      </w:pPr>
      <w:r>
        <w:separator/>
      </w:r>
    </w:p>
  </w:endnote>
  <w:endnote w:type="continuationSeparator" w:id="0">
    <w:p w14:paraId="5FEF523B" w14:textId="77777777" w:rsidR="0016007E" w:rsidRDefault="0016007E" w:rsidP="0069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BFC5E" w14:textId="77777777" w:rsidR="0016007E" w:rsidRDefault="0016007E" w:rsidP="0069730B">
      <w:pPr>
        <w:spacing w:after="0" w:line="240" w:lineRule="auto"/>
      </w:pPr>
      <w:r>
        <w:separator/>
      </w:r>
    </w:p>
  </w:footnote>
  <w:footnote w:type="continuationSeparator" w:id="0">
    <w:p w14:paraId="1E877702" w14:textId="77777777" w:rsidR="0016007E" w:rsidRDefault="0016007E" w:rsidP="00697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8E"/>
    <w:rsid w:val="0005259E"/>
    <w:rsid w:val="00086762"/>
    <w:rsid w:val="000957B8"/>
    <w:rsid w:val="000C4D28"/>
    <w:rsid w:val="000D65F2"/>
    <w:rsid w:val="000E5975"/>
    <w:rsid w:val="000F2BE7"/>
    <w:rsid w:val="00131806"/>
    <w:rsid w:val="001500DD"/>
    <w:rsid w:val="00157DBE"/>
    <w:rsid w:val="0016007E"/>
    <w:rsid w:val="00171295"/>
    <w:rsid w:val="00174A59"/>
    <w:rsid w:val="00183BB5"/>
    <w:rsid w:val="001C70E8"/>
    <w:rsid w:val="00223CE1"/>
    <w:rsid w:val="00260B9A"/>
    <w:rsid w:val="002809B3"/>
    <w:rsid w:val="002B01A4"/>
    <w:rsid w:val="002B3333"/>
    <w:rsid w:val="002C544F"/>
    <w:rsid w:val="002D3A82"/>
    <w:rsid w:val="002E5008"/>
    <w:rsid w:val="00305616"/>
    <w:rsid w:val="00322718"/>
    <w:rsid w:val="003D34C2"/>
    <w:rsid w:val="00406189"/>
    <w:rsid w:val="0046464E"/>
    <w:rsid w:val="00512DE9"/>
    <w:rsid w:val="005211E0"/>
    <w:rsid w:val="00522533"/>
    <w:rsid w:val="005441FE"/>
    <w:rsid w:val="005D5C98"/>
    <w:rsid w:val="005F63F5"/>
    <w:rsid w:val="00612C03"/>
    <w:rsid w:val="00636629"/>
    <w:rsid w:val="00673A4B"/>
    <w:rsid w:val="0069730B"/>
    <w:rsid w:val="006A1DDB"/>
    <w:rsid w:val="006E5C90"/>
    <w:rsid w:val="006E6663"/>
    <w:rsid w:val="006F5EFF"/>
    <w:rsid w:val="00732DB1"/>
    <w:rsid w:val="00753ACD"/>
    <w:rsid w:val="007605ED"/>
    <w:rsid w:val="00776095"/>
    <w:rsid w:val="00793821"/>
    <w:rsid w:val="007F5FB0"/>
    <w:rsid w:val="00845B04"/>
    <w:rsid w:val="0088399A"/>
    <w:rsid w:val="008E4902"/>
    <w:rsid w:val="008E5F75"/>
    <w:rsid w:val="0090119D"/>
    <w:rsid w:val="00943B03"/>
    <w:rsid w:val="00963FD2"/>
    <w:rsid w:val="00981F56"/>
    <w:rsid w:val="009B0115"/>
    <w:rsid w:val="009C3064"/>
    <w:rsid w:val="00A414E7"/>
    <w:rsid w:val="00A56C0B"/>
    <w:rsid w:val="00AB5219"/>
    <w:rsid w:val="00AB69B6"/>
    <w:rsid w:val="00B0578D"/>
    <w:rsid w:val="00B140C2"/>
    <w:rsid w:val="00B410D8"/>
    <w:rsid w:val="00B4323B"/>
    <w:rsid w:val="00B44E1E"/>
    <w:rsid w:val="00B7468A"/>
    <w:rsid w:val="00BA2F67"/>
    <w:rsid w:val="00BC278E"/>
    <w:rsid w:val="00BC54A8"/>
    <w:rsid w:val="00BD3219"/>
    <w:rsid w:val="00BF0921"/>
    <w:rsid w:val="00BF23C2"/>
    <w:rsid w:val="00BF7326"/>
    <w:rsid w:val="00C06B3D"/>
    <w:rsid w:val="00C46B2E"/>
    <w:rsid w:val="00C95D82"/>
    <w:rsid w:val="00CF4CD4"/>
    <w:rsid w:val="00D01229"/>
    <w:rsid w:val="00D4021E"/>
    <w:rsid w:val="00D47299"/>
    <w:rsid w:val="00DB5A5F"/>
    <w:rsid w:val="00DC3F46"/>
    <w:rsid w:val="00E67BF2"/>
    <w:rsid w:val="00EA6E10"/>
    <w:rsid w:val="00EC72EC"/>
    <w:rsid w:val="00EE06EF"/>
    <w:rsid w:val="00EE3731"/>
    <w:rsid w:val="00EF5E17"/>
    <w:rsid w:val="00F0157A"/>
    <w:rsid w:val="00F14021"/>
    <w:rsid w:val="00F14187"/>
    <w:rsid w:val="00F3428A"/>
    <w:rsid w:val="00F377CE"/>
    <w:rsid w:val="00F574F5"/>
    <w:rsid w:val="00F67883"/>
    <w:rsid w:val="00F75027"/>
    <w:rsid w:val="00F8092C"/>
    <w:rsid w:val="00FB710A"/>
    <w:rsid w:val="00F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8EC8B"/>
  <w15:chartTrackingRefBased/>
  <w15:docId w15:val="{FC8BCBE5-414F-4888-BD77-C901A70E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3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Lucy Smith</cp:lastModifiedBy>
  <cp:revision>3</cp:revision>
  <dcterms:created xsi:type="dcterms:W3CDTF">2021-01-14T08:57:00Z</dcterms:created>
  <dcterms:modified xsi:type="dcterms:W3CDTF">2021-01-14T12:52:00Z</dcterms:modified>
</cp:coreProperties>
</file>