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B440" w14:textId="35723679" w:rsidR="00BC278E" w:rsidRDefault="00BC278E" w:rsidP="00BC278E">
      <w:r>
        <w:rPr>
          <w:noProof/>
        </w:rPr>
        <mc:AlternateContent>
          <mc:Choice Requires="wpg">
            <w:drawing>
              <wp:anchor distT="0" distB="0" distL="114300" distR="114300" simplePos="0" relativeHeight="251660288" behindDoc="0" locked="0" layoutInCell="1" allowOverlap="1" wp14:anchorId="54BD03EB" wp14:editId="1752458B">
                <wp:simplePos x="0" y="0"/>
                <wp:positionH relativeFrom="margin">
                  <wp:posOffset>182082</wp:posOffset>
                </wp:positionH>
                <wp:positionV relativeFrom="paragraph">
                  <wp:posOffset>19563</wp:posOffset>
                </wp:positionV>
                <wp:extent cx="9513652" cy="1196340"/>
                <wp:effectExtent l="19050" t="19050" r="11430" b="22860"/>
                <wp:wrapSquare wrapText="bothSides"/>
                <wp:docPr id="2" name="Group 2"/>
                <wp:cNvGraphicFramePr/>
                <a:graphic xmlns:a="http://schemas.openxmlformats.org/drawingml/2006/main">
                  <a:graphicData uri="http://schemas.microsoft.com/office/word/2010/wordprocessingGroup">
                    <wpg:wgp>
                      <wpg:cNvGrpSpPr/>
                      <wpg:grpSpPr>
                        <a:xfrm>
                          <a:off x="0" y="0"/>
                          <a:ext cx="9513652" cy="1196340"/>
                          <a:chOff x="59200" y="0"/>
                          <a:chExt cx="9583235" cy="1196746"/>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1196340"/>
                          </a:xfrm>
                          <a:prstGeom prst="rect">
                            <a:avLst/>
                          </a:prstGeom>
                          <a:solidFill>
                            <a:schemeClr val="accent6">
                              <a:lumMod val="20000"/>
                              <a:lumOff val="80000"/>
                            </a:schemeClr>
                          </a:solidFill>
                          <a:ln w="12700">
                            <a:solidFill>
                              <a:srgbClr val="000000"/>
                            </a:solidFill>
                            <a:miter lim="800000"/>
                            <a:headEnd/>
                            <a:tailEnd/>
                          </a:ln>
                        </wps:spPr>
                        <wps:txbx>
                          <w:txbxContent>
                            <w:p w14:paraId="762BE364" w14:textId="3A347D67" w:rsidR="000749E2" w:rsidRPr="00D85CE0" w:rsidRDefault="000749E2" w:rsidP="00E078C1">
                              <w:pPr>
                                <w:spacing w:after="0" w:line="240" w:lineRule="auto"/>
                                <w:rPr>
                                  <w:sz w:val="36"/>
                                  <w:szCs w:val="36"/>
                                </w:rPr>
                              </w:pPr>
                              <w:r w:rsidRPr="00D85CE0">
                                <w:rPr>
                                  <w:sz w:val="36"/>
                                  <w:szCs w:val="36"/>
                                </w:rPr>
                                <w:t xml:space="preserve">Learning for </w:t>
                              </w:r>
                              <w:r w:rsidR="00B77CDF" w:rsidRPr="00D85CE0">
                                <w:rPr>
                                  <w:sz w:val="36"/>
                                  <w:szCs w:val="36"/>
                                </w:rPr>
                                <w:t>CLASS 3</w:t>
                              </w:r>
                              <w:r w:rsidR="00D85CE0">
                                <w:rPr>
                                  <w:sz w:val="36"/>
                                  <w:szCs w:val="36"/>
                                </w:rPr>
                                <w:t xml:space="preserve"> </w:t>
                              </w:r>
                              <w:r w:rsidRPr="00D85CE0">
                                <w:rPr>
                                  <w:sz w:val="36"/>
                                  <w:szCs w:val="36"/>
                                </w:rPr>
                                <w:t xml:space="preserve">for the week beginning: </w:t>
                              </w:r>
                              <w:r w:rsidR="00190D41">
                                <w:rPr>
                                  <w:sz w:val="36"/>
                                  <w:szCs w:val="36"/>
                                </w:rPr>
                                <w:t>1</w:t>
                              </w:r>
                              <w:r w:rsidR="00190D41" w:rsidRPr="00190D41">
                                <w:rPr>
                                  <w:sz w:val="36"/>
                                  <w:szCs w:val="36"/>
                                  <w:vertAlign w:val="superscript"/>
                                </w:rPr>
                                <w:t>st</w:t>
                              </w:r>
                              <w:r w:rsidR="00190D41">
                                <w:rPr>
                                  <w:sz w:val="36"/>
                                  <w:szCs w:val="36"/>
                                </w:rPr>
                                <w:t xml:space="preserve"> March</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05075FF2"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you’re stuck for ideas, I am very happy to recommend websites that offer</w:t>
                              </w:r>
                              <w:r w:rsidR="00E078C1" w:rsidRPr="00D85CE0">
                                <w:rPr>
                                  <w:sz w:val="24"/>
                                  <w:szCs w:val="24"/>
                                </w:rPr>
                                <w:t xml:space="preserve"> free, online resources</w:t>
                              </w:r>
                              <w:r w:rsidR="00142F76" w:rsidRPr="00D85CE0">
                                <w:rPr>
                                  <w:sz w:val="24"/>
                                  <w:szCs w:val="24"/>
                                </w:rPr>
                                <w:t xml:space="preserve">. </w:t>
                              </w:r>
                              <w:r w:rsidR="009F489C">
                                <w:rPr>
                                  <w:sz w:val="24"/>
                                  <w:szCs w:val="24"/>
                                </w:rPr>
                                <w:t xml:space="preserve"> </w:t>
                              </w:r>
                              <w:r w:rsidR="00142F76" w:rsidRPr="00D85CE0">
                                <w:rPr>
                                  <w:sz w:val="24"/>
                                  <w:szCs w:val="24"/>
                                </w:rPr>
                                <w:t xml:space="preserve">Just </w:t>
                              </w:r>
                              <w:r w:rsidR="00E078C1" w:rsidRPr="00D85CE0">
                                <w:rPr>
                                  <w:sz w:val="24"/>
                                  <w:szCs w:val="24"/>
                                </w:rPr>
                                <w:t>send me an email!)</w:t>
                              </w:r>
                              <w:r w:rsidRPr="00D85CE0">
                                <w:rPr>
                                  <w:sz w:val="24"/>
                                  <w:szCs w:val="24"/>
                                </w:rPr>
                                <w:t xml:space="preserve"> and practice those </w:t>
                              </w:r>
                              <w:proofErr w:type="spellStart"/>
                              <w:r w:rsidRPr="00D85CE0">
                                <w:rPr>
                                  <w:sz w:val="24"/>
                                  <w:szCs w:val="24"/>
                                </w:rPr>
                                <w:t>all important</w:t>
                              </w:r>
                              <w:proofErr w:type="spellEnd"/>
                              <w:r w:rsidRPr="00D85CE0">
                                <w:rPr>
                                  <w:sz w:val="24"/>
                                  <w:szCs w:val="24"/>
                                </w:rPr>
                                <w:t xml:space="preserve"> times table facts!</w:t>
                              </w:r>
                            </w:p>
                            <w:p w14:paraId="673EE0B4" w14:textId="2ED9D778" w:rsidR="00BC278E" w:rsidRPr="00E078C1" w:rsidRDefault="00BC278E" w:rsidP="00E078C1">
                              <w:pPr>
                                <w:spacing w:after="0" w:line="240" w:lineRule="auto"/>
                                <w:rPr>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BD03EB" id="Group 2" o:spid="_x0000_s1026" style="position:absolute;margin-left:14.35pt;margin-top:1.55pt;width:749.1pt;height:94.2pt;z-index:251660288;mso-position-horizontal-relative:margin;mso-width-relative:margin" coordorigin="592" coordsize="95832,11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" stroked="t" strokecolor="black [3213]" strokeweight="1pt">
                  <v:imagedata r:id="rId8" o:title="A picture containing background pattern&#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4887;top:4;width:81537;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762BE364" w14:textId="3A347D67" w:rsidR="000749E2" w:rsidRPr="00D85CE0" w:rsidRDefault="000749E2" w:rsidP="00E078C1">
                        <w:pPr>
                          <w:spacing w:after="0" w:line="240" w:lineRule="auto"/>
                          <w:rPr>
                            <w:sz w:val="36"/>
                            <w:szCs w:val="36"/>
                          </w:rPr>
                        </w:pPr>
                        <w:r w:rsidRPr="00D85CE0">
                          <w:rPr>
                            <w:sz w:val="36"/>
                            <w:szCs w:val="36"/>
                          </w:rPr>
                          <w:t xml:space="preserve">Learning for </w:t>
                        </w:r>
                        <w:r w:rsidR="00B77CDF" w:rsidRPr="00D85CE0">
                          <w:rPr>
                            <w:sz w:val="36"/>
                            <w:szCs w:val="36"/>
                          </w:rPr>
                          <w:t>CLASS 3</w:t>
                        </w:r>
                        <w:r w:rsidR="00D85CE0">
                          <w:rPr>
                            <w:sz w:val="36"/>
                            <w:szCs w:val="36"/>
                          </w:rPr>
                          <w:t xml:space="preserve"> </w:t>
                        </w:r>
                        <w:r w:rsidRPr="00D85CE0">
                          <w:rPr>
                            <w:sz w:val="36"/>
                            <w:szCs w:val="36"/>
                          </w:rPr>
                          <w:t xml:space="preserve">for the week beginning: </w:t>
                        </w:r>
                        <w:r w:rsidR="00190D41">
                          <w:rPr>
                            <w:sz w:val="36"/>
                            <w:szCs w:val="36"/>
                          </w:rPr>
                          <w:t>1</w:t>
                        </w:r>
                        <w:r w:rsidR="00190D41" w:rsidRPr="00190D41">
                          <w:rPr>
                            <w:sz w:val="36"/>
                            <w:szCs w:val="36"/>
                            <w:vertAlign w:val="superscript"/>
                          </w:rPr>
                          <w:t>st</w:t>
                        </w:r>
                        <w:r w:rsidR="00190D41">
                          <w:rPr>
                            <w:sz w:val="36"/>
                            <w:szCs w:val="36"/>
                          </w:rPr>
                          <w:t xml:space="preserve"> March</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05075FF2"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you’re stuck for ideas, I am very happy to recommend websites that offer</w:t>
                        </w:r>
                        <w:r w:rsidR="00E078C1" w:rsidRPr="00D85CE0">
                          <w:rPr>
                            <w:sz w:val="24"/>
                            <w:szCs w:val="24"/>
                          </w:rPr>
                          <w:t xml:space="preserve"> free, online resources</w:t>
                        </w:r>
                        <w:r w:rsidR="00142F76" w:rsidRPr="00D85CE0">
                          <w:rPr>
                            <w:sz w:val="24"/>
                            <w:szCs w:val="24"/>
                          </w:rPr>
                          <w:t xml:space="preserve">. </w:t>
                        </w:r>
                        <w:r w:rsidR="009F489C">
                          <w:rPr>
                            <w:sz w:val="24"/>
                            <w:szCs w:val="24"/>
                          </w:rPr>
                          <w:t xml:space="preserve"> </w:t>
                        </w:r>
                        <w:r w:rsidR="00142F76" w:rsidRPr="00D85CE0">
                          <w:rPr>
                            <w:sz w:val="24"/>
                            <w:szCs w:val="24"/>
                          </w:rPr>
                          <w:t xml:space="preserve">Just </w:t>
                        </w:r>
                        <w:r w:rsidR="00E078C1" w:rsidRPr="00D85CE0">
                          <w:rPr>
                            <w:sz w:val="24"/>
                            <w:szCs w:val="24"/>
                          </w:rPr>
                          <w:t>send me an email!)</w:t>
                        </w:r>
                        <w:r w:rsidRPr="00D85CE0">
                          <w:rPr>
                            <w:sz w:val="24"/>
                            <w:szCs w:val="24"/>
                          </w:rPr>
                          <w:t xml:space="preserve"> and practice those </w:t>
                        </w:r>
                        <w:proofErr w:type="spellStart"/>
                        <w:r w:rsidRPr="00D85CE0">
                          <w:rPr>
                            <w:sz w:val="24"/>
                            <w:szCs w:val="24"/>
                          </w:rPr>
                          <w:t>all important</w:t>
                        </w:r>
                        <w:proofErr w:type="spellEnd"/>
                        <w:r w:rsidRPr="00D85CE0">
                          <w:rPr>
                            <w:sz w:val="24"/>
                            <w:szCs w:val="24"/>
                          </w:rPr>
                          <w:t xml:space="preserve"> times table facts!</w:t>
                        </w:r>
                      </w:p>
                      <w:p w14:paraId="673EE0B4" w14:textId="2ED9D778" w:rsidR="00BC278E" w:rsidRPr="00E078C1" w:rsidRDefault="00BC278E" w:rsidP="00E078C1">
                        <w:pPr>
                          <w:spacing w:after="0" w:line="240" w:lineRule="auto"/>
                          <w:rPr>
                            <w:sz w:val="32"/>
                            <w:szCs w:val="32"/>
                          </w:rPr>
                        </w:pP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650"/>
        <w:gridCol w:w="1330"/>
        <w:gridCol w:w="4257"/>
        <w:gridCol w:w="4394"/>
        <w:gridCol w:w="4478"/>
      </w:tblGrid>
      <w:tr w:rsidR="00A028FD" w14:paraId="3A320403" w14:textId="77777777" w:rsidTr="0082309B">
        <w:tc>
          <w:tcPr>
            <w:tcW w:w="650" w:type="dxa"/>
            <w:shd w:val="clear" w:color="auto" w:fill="FFF2CC" w:themeFill="accent4" w:themeFillTint="33"/>
          </w:tcPr>
          <w:p w14:paraId="6DF44E81" w14:textId="11F63F63" w:rsidR="00A028FD" w:rsidRPr="00BC278E" w:rsidRDefault="00A028FD" w:rsidP="00CB6F9C">
            <w:pPr>
              <w:rPr>
                <w:sz w:val="28"/>
                <w:szCs w:val="28"/>
              </w:rPr>
            </w:pPr>
            <w:r>
              <w:rPr>
                <w:sz w:val="28"/>
                <w:szCs w:val="28"/>
              </w:rPr>
              <w:t>Day 1</w:t>
            </w:r>
          </w:p>
        </w:tc>
        <w:tc>
          <w:tcPr>
            <w:tcW w:w="1330" w:type="dxa"/>
          </w:tcPr>
          <w:p w14:paraId="31B0369E" w14:textId="046FDA1A" w:rsidR="00A028FD" w:rsidRPr="00D47299" w:rsidRDefault="00A028FD" w:rsidP="00CB6F9C">
            <w:pPr>
              <w:rPr>
                <w:b/>
                <w:bCs/>
                <w:sz w:val="28"/>
                <w:szCs w:val="28"/>
              </w:rPr>
            </w:pPr>
            <w:r>
              <w:rPr>
                <w:b/>
                <w:bCs/>
                <w:sz w:val="28"/>
                <w:szCs w:val="28"/>
              </w:rPr>
              <w:t>Class 3 an</w:t>
            </w:r>
            <w:r w:rsidR="00DA5BEF">
              <w:rPr>
                <w:b/>
                <w:bCs/>
                <w:sz w:val="28"/>
                <w:szCs w:val="28"/>
              </w:rPr>
              <w:t>d</w:t>
            </w:r>
            <w:r>
              <w:rPr>
                <w:b/>
                <w:bCs/>
                <w:sz w:val="28"/>
                <w:szCs w:val="28"/>
              </w:rPr>
              <w:t xml:space="preserve"> 4 </w:t>
            </w:r>
            <w:r w:rsidRPr="004F1E42">
              <w:rPr>
                <w:b/>
                <w:bCs/>
                <w:sz w:val="28"/>
                <w:szCs w:val="28"/>
                <w:highlight w:val="yellow"/>
              </w:rPr>
              <w:t xml:space="preserve">Bench of Glory Assembly on Teams at </w:t>
            </w:r>
            <w:r w:rsidR="003B05C0">
              <w:rPr>
                <w:b/>
                <w:bCs/>
                <w:sz w:val="28"/>
                <w:szCs w:val="28"/>
                <w:highlight w:val="yellow"/>
              </w:rPr>
              <w:t>11</w:t>
            </w:r>
            <w:r w:rsidRPr="004F1E42">
              <w:rPr>
                <w:b/>
                <w:bCs/>
                <w:sz w:val="28"/>
                <w:szCs w:val="28"/>
                <w:highlight w:val="yellow"/>
              </w:rPr>
              <w:t>am</w:t>
            </w:r>
          </w:p>
        </w:tc>
        <w:tc>
          <w:tcPr>
            <w:tcW w:w="4257" w:type="dxa"/>
          </w:tcPr>
          <w:p w14:paraId="248E19C5" w14:textId="04AE66F3" w:rsidR="00A028FD" w:rsidRPr="00D47299" w:rsidRDefault="00A028FD" w:rsidP="00CB6F9C">
            <w:pPr>
              <w:rPr>
                <w:b/>
                <w:bCs/>
                <w:sz w:val="28"/>
                <w:szCs w:val="28"/>
              </w:rPr>
            </w:pPr>
            <w:r w:rsidRPr="00D47299">
              <w:rPr>
                <w:b/>
                <w:bCs/>
                <w:sz w:val="28"/>
                <w:szCs w:val="28"/>
              </w:rPr>
              <w:t xml:space="preserve">Task 1 </w:t>
            </w:r>
          </w:p>
          <w:p w14:paraId="611FA131" w14:textId="77777777" w:rsidR="009E212E" w:rsidRPr="009E212E" w:rsidRDefault="009E212E" w:rsidP="009E212E">
            <w:pPr>
              <w:rPr>
                <w:sz w:val="28"/>
                <w:szCs w:val="28"/>
              </w:rPr>
            </w:pPr>
            <w:r w:rsidRPr="009E212E">
              <w:rPr>
                <w:sz w:val="28"/>
                <w:szCs w:val="28"/>
              </w:rPr>
              <w:t>Our learning objective:</w:t>
            </w:r>
          </w:p>
          <w:p w14:paraId="040265FF" w14:textId="59064AAC" w:rsidR="00EB1994" w:rsidRDefault="005C481E" w:rsidP="009E212E">
            <w:pPr>
              <w:rPr>
                <w:sz w:val="28"/>
                <w:szCs w:val="28"/>
              </w:rPr>
            </w:pPr>
            <w:r>
              <w:rPr>
                <w:sz w:val="28"/>
                <w:szCs w:val="28"/>
              </w:rPr>
              <w:t>To i</w:t>
            </w:r>
            <w:r w:rsidRPr="005C481E">
              <w:rPr>
                <w:sz w:val="28"/>
                <w:szCs w:val="28"/>
              </w:rPr>
              <w:t>dentify right angles</w:t>
            </w:r>
            <w:r>
              <w:rPr>
                <w:sz w:val="28"/>
                <w:szCs w:val="28"/>
              </w:rPr>
              <w:t xml:space="preserve"> and</w:t>
            </w:r>
            <w:r w:rsidRPr="005C481E">
              <w:rPr>
                <w:sz w:val="28"/>
                <w:szCs w:val="28"/>
              </w:rPr>
              <w:t xml:space="preserve"> recognise that 2 right angles make a half turn</w:t>
            </w:r>
            <w:r>
              <w:rPr>
                <w:sz w:val="28"/>
                <w:szCs w:val="28"/>
              </w:rPr>
              <w:t>, 3 right angles make a quarter turn</w:t>
            </w:r>
          </w:p>
          <w:p w14:paraId="5744883C" w14:textId="77777777" w:rsidR="00AC53A7" w:rsidRPr="009E212E" w:rsidRDefault="00AC53A7" w:rsidP="009E212E">
            <w:pPr>
              <w:rPr>
                <w:sz w:val="28"/>
                <w:szCs w:val="28"/>
              </w:rPr>
            </w:pPr>
          </w:p>
          <w:p w14:paraId="71644E26" w14:textId="5FB1D7DC" w:rsidR="00543545" w:rsidRDefault="009E212E" w:rsidP="00671998">
            <w:pPr>
              <w:rPr>
                <w:sz w:val="28"/>
                <w:szCs w:val="28"/>
              </w:rPr>
            </w:pPr>
            <w:r w:rsidRPr="009E212E">
              <w:rPr>
                <w:sz w:val="28"/>
                <w:szCs w:val="28"/>
              </w:rPr>
              <w:t xml:space="preserve">Your task: </w:t>
            </w:r>
          </w:p>
          <w:p w14:paraId="7B523C56" w14:textId="7056911F" w:rsidR="00543545" w:rsidRDefault="00E42335" w:rsidP="00671998">
            <w:pPr>
              <w:rPr>
                <w:sz w:val="28"/>
                <w:szCs w:val="28"/>
              </w:rPr>
            </w:pPr>
            <w:r>
              <w:rPr>
                <w:sz w:val="28"/>
                <w:szCs w:val="28"/>
              </w:rPr>
              <w:t xml:space="preserve">Follow the BBC bitesize </w:t>
            </w:r>
            <w:r w:rsidR="006912A3">
              <w:rPr>
                <w:sz w:val="28"/>
                <w:szCs w:val="28"/>
              </w:rPr>
              <w:t>learning and complete ACTIVITY 2 (making a right angle hunter/</w:t>
            </w:r>
            <w:proofErr w:type="spellStart"/>
            <w:r w:rsidR="006912A3">
              <w:rPr>
                <w:sz w:val="28"/>
                <w:szCs w:val="28"/>
              </w:rPr>
              <w:t>pacman</w:t>
            </w:r>
            <w:proofErr w:type="spellEnd"/>
            <w:r w:rsidR="006912A3">
              <w:rPr>
                <w:sz w:val="28"/>
                <w:szCs w:val="28"/>
              </w:rPr>
              <w:t>). Go on a right angle hunt around your house</w:t>
            </w:r>
            <w:r w:rsidR="00883E72">
              <w:rPr>
                <w:sz w:val="28"/>
                <w:szCs w:val="28"/>
              </w:rPr>
              <w:t xml:space="preserve">…there will be lots to find! </w:t>
            </w:r>
          </w:p>
          <w:p w14:paraId="6446A664" w14:textId="37E3D9D2" w:rsidR="00CD5E2F" w:rsidRDefault="00CD5E2F" w:rsidP="00671998">
            <w:pPr>
              <w:rPr>
                <w:sz w:val="28"/>
                <w:szCs w:val="28"/>
              </w:rPr>
            </w:pPr>
            <w:r>
              <w:rPr>
                <w:sz w:val="28"/>
                <w:szCs w:val="28"/>
              </w:rPr>
              <w:t>Complete the right angle questions on the worksheet.</w:t>
            </w:r>
          </w:p>
          <w:p w14:paraId="5074AAC4" w14:textId="761F30D8" w:rsidR="008D2BFC" w:rsidRPr="00570AC6" w:rsidRDefault="008D2BFC" w:rsidP="009E212E">
            <w:pPr>
              <w:rPr>
                <w:sz w:val="28"/>
                <w:szCs w:val="28"/>
              </w:rPr>
            </w:pPr>
          </w:p>
        </w:tc>
        <w:tc>
          <w:tcPr>
            <w:tcW w:w="4394" w:type="dxa"/>
          </w:tcPr>
          <w:p w14:paraId="15F60616" w14:textId="215FA120" w:rsidR="009B7824" w:rsidRPr="009B7824" w:rsidRDefault="009B7824" w:rsidP="009B7824">
            <w:pPr>
              <w:rPr>
                <w:b/>
                <w:bCs/>
                <w:sz w:val="28"/>
                <w:szCs w:val="28"/>
              </w:rPr>
            </w:pPr>
            <w:r>
              <w:rPr>
                <w:b/>
                <w:bCs/>
                <w:sz w:val="28"/>
                <w:szCs w:val="28"/>
              </w:rPr>
              <w:t>Task 2</w:t>
            </w:r>
          </w:p>
          <w:p w14:paraId="4F8A0EC1" w14:textId="77777777" w:rsidR="000D7629" w:rsidRPr="009E212E" w:rsidRDefault="000D7629" w:rsidP="000D7629">
            <w:pPr>
              <w:rPr>
                <w:sz w:val="28"/>
                <w:szCs w:val="28"/>
              </w:rPr>
            </w:pPr>
            <w:r w:rsidRPr="009E212E">
              <w:rPr>
                <w:sz w:val="28"/>
                <w:szCs w:val="28"/>
              </w:rPr>
              <w:t>Our learning objective:</w:t>
            </w:r>
          </w:p>
          <w:p w14:paraId="7E64E1DE" w14:textId="76378772" w:rsidR="000D7629" w:rsidRDefault="000C6C8F" w:rsidP="000D7629">
            <w:pPr>
              <w:rPr>
                <w:sz w:val="28"/>
                <w:szCs w:val="28"/>
              </w:rPr>
            </w:pPr>
            <w:r>
              <w:rPr>
                <w:sz w:val="28"/>
                <w:szCs w:val="28"/>
              </w:rPr>
              <w:t>To write a nonsense poem</w:t>
            </w:r>
          </w:p>
          <w:p w14:paraId="4B541753" w14:textId="0643CF03" w:rsidR="00C3325E" w:rsidRDefault="00C3325E" w:rsidP="000D7629">
            <w:pPr>
              <w:rPr>
                <w:sz w:val="28"/>
                <w:szCs w:val="28"/>
              </w:rPr>
            </w:pPr>
            <w:r>
              <w:rPr>
                <w:sz w:val="28"/>
                <w:szCs w:val="28"/>
              </w:rPr>
              <w:t xml:space="preserve">(Poem of the Day: The </w:t>
            </w:r>
            <w:proofErr w:type="spellStart"/>
            <w:r>
              <w:rPr>
                <w:sz w:val="28"/>
                <w:szCs w:val="28"/>
              </w:rPr>
              <w:t>Jumblies</w:t>
            </w:r>
            <w:proofErr w:type="spellEnd"/>
            <w:r>
              <w:rPr>
                <w:sz w:val="28"/>
                <w:szCs w:val="28"/>
              </w:rPr>
              <w:t xml:space="preserve"> by Edward Lear)</w:t>
            </w:r>
          </w:p>
          <w:p w14:paraId="726965C7" w14:textId="77777777" w:rsidR="00C3325E" w:rsidRPr="009E212E" w:rsidRDefault="00C3325E" w:rsidP="000D7629">
            <w:pPr>
              <w:rPr>
                <w:sz w:val="28"/>
                <w:szCs w:val="28"/>
              </w:rPr>
            </w:pPr>
          </w:p>
          <w:p w14:paraId="7F3A0718" w14:textId="6ACB3319" w:rsidR="000D7629" w:rsidRDefault="000D7629" w:rsidP="000D7629">
            <w:pPr>
              <w:rPr>
                <w:sz w:val="28"/>
                <w:szCs w:val="28"/>
              </w:rPr>
            </w:pPr>
            <w:r w:rsidRPr="009E212E">
              <w:rPr>
                <w:sz w:val="28"/>
                <w:szCs w:val="28"/>
              </w:rPr>
              <w:t xml:space="preserve">Your task: </w:t>
            </w:r>
          </w:p>
          <w:p w14:paraId="26C7FD71" w14:textId="6F20E09E" w:rsidR="00B000A6" w:rsidRPr="00D66B73" w:rsidRDefault="007F3197" w:rsidP="00C3325E">
            <w:pPr>
              <w:rPr>
                <w:sz w:val="28"/>
                <w:szCs w:val="28"/>
              </w:rPr>
            </w:pPr>
            <w:r>
              <w:rPr>
                <w:sz w:val="28"/>
                <w:szCs w:val="28"/>
              </w:rPr>
              <w:t>Today’s poem is an example of a nonsense poem!</w:t>
            </w:r>
            <w:r w:rsidR="00587CD5">
              <w:rPr>
                <w:sz w:val="28"/>
                <w:szCs w:val="28"/>
              </w:rPr>
              <w:t xml:space="preserve"> </w:t>
            </w:r>
            <w:r w:rsidR="00EE3EE8">
              <w:rPr>
                <w:sz w:val="28"/>
                <w:szCs w:val="28"/>
              </w:rPr>
              <w:t>For your nonsense poem, you’re going to use similes</w:t>
            </w:r>
            <w:r w:rsidR="00DB31F9">
              <w:rPr>
                <w:sz w:val="28"/>
                <w:szCs w:val="28"/>
              </w:rPr>
              <w:t xml:space="preserve"> ( as thin as a …., as slow as a …, the …. is like a…). </w:t>
            </w:r>
            <w:r w:rsidR="002C0C3C">
              <w:rPr>
                <w:sz w:val="28"/>
                <w:szCs w:val="28"/>
              </w:rPr>
              <w:t>Mix</w:t>
            </w:r>
            <w:r w:rsidR="005D09DB">
              <w:rPr>
                <w:sz w:val="28"/>
                <w:szCs w:val="28"/>
              </w:rPr>
              <w:t xml:space="preserve"> sensible ones </w:t>
            </w:r>
            <w:r w:rsidR="002C0C3C">
              <w:rPr>
                <w:sz w:val="28"/>
                <w:szCs w:val="28"/>
              </w:rPr>
              <w:t>in with some more crazy similes, the odder the better!</w:t>
            </w:r>
            <w:r w:rsidR="00B2697C">
              <w:rPr>
                <w:sz w:val="28"/>
                <w:szCs w:val="28"/>
              </w:rPr>
              <w:t xml:space="preserve"> Choose an object to describe in extreme detail</w:t>
            </w:r>
            <w:r w:rsidR="005D09DB">
              <w:rPr>
                <w:sz w:val="28"/>
                <w:szCs w:val="28"/>
              </w:rPr>
              <w:t xml:space="preserve"> as the focus of your poem</w:t>
            </w:r>
            <w:r w:rsidR="002C0C3C">
              <w:rPr>
                <w:sz w:val="28"/>
                <w:szCs w:val="28"/>
              </w:rPr>
              <w:t>.</w:t>
            </w:r>
          </w:p>
        </w:tc>
        <w:tc>
          <w:tcPr>
            <w:tcW w:w="4478" w:type="dxa"/>
          </w:tcPr>
          <w:p w14:paraId="2EFA9017" w14:textId="77777777" w:rsidR="00A028FD" w:rsidRPr="00D47299" w:rsidRDefault="00A028FD" w:rsidP="00CB6F9C">
            <w:pPr>
              <w:rPr>
                <w:b/>
                <w:bCs/>
                <w:sz w:val="28"/>
                <w:szCs w:val="28"/>
              </w:rPr>
            </w:pPr>
            <w:r w:rsidRPr="00D47299">
              <w:rPr>
                <w:b/>
                <w:bCs/>
                <w:sz w:val="28"/>
                <w:szCs w:val="28"/>
              </w:rPr>
              <w:t>Task 3</w:t>
            </w:r>
          </w:p>
          <w:p w14:paraId="49F2B0E0" w14:textId="77777777" w:rsidR="000D7629" w:rsidRPr="009E212E" w:rsidRDefault="000D7629" w:rsidP="000D7629">
            <w:pPr>
              <w:rPr>
                <w:sz w:val="28"/>
                <w:szCs w:val="28"/>
              </w:rPr>
            </w:pPr>
            <w:r w:rsidRPr="009E212E">
              <w:rPr>
                <w:sz w:val="28"/>
                <w:szCs w:val="28"/>
              </w:rPr>
              <w:t>Our learning objective:</w:t>
            </w:r>
          </w:p>
          <w:p w14:paraId="7E786D7E" w14:textId="2C777ECB" w:rsidR="000D7629" w:rsidRDefault="00911E3E" w:rsidP="000D7629">
            <w:pPr>
              <w:rPr>
                <w:rFonts w:cstheme="minorHAnsi"/>
                <w:iCs/>
                <w:sz w:val="28"/>
                <w:szCs w:val="36"/>
              </w:rPr>
            </w:pPr>
            <w:r w:rsidRPr="00911E3E">
              <w:rPr>
                <w:rFonts w:cstheme="minorHAnsi"/>
                <w:iCs/>
                <w:sz w:val="28"/>
                <w:szCs w:val="36"/>
              </w:rPr>
              <w:t>To listen to details from</w:t>
            </w:r>
            <w:r w:rsidRPr="00911E3E">
              <w:rPr>
                <w:rFonts w:cstheme="minorHAnsi"/>
                <w:iCs/>
                <w:sz w:val="28"/>
                <w:szCs w:val="36"/>
              </w:rPr>
              <w:t xml:space="preserve"> high-quality live and recorded music </w:t>
            </w:r>
          </w:p>
          <w:p w14:paraId="7F47FE2B" w14:textId="77777777" w:rsidR="00911E3E" w:rsidRPr="00911E3E" w:rsidRDefault="00911E3E" w:rsidP="000D7629">
            <w:pPr>
              <w:rPr>
                <w:iCs/>
                <w:sz w:val="44"/>
                <w:szCs w:val="44"/>
              </w:rPr>
            </w:pPr>
          </w:p>
          <w:p w14:paraId="6D0D7F18" w14:textId="1A3C7656" w:rsidR="000D7629" w:rsidRDefault="000D7629" w:rsidP="000D7629">
            <w:pPr>
              <w:rPr>
                <w:sz w:val="28"/>
                <w:szCs w:val="28"/>
              </w:rPr>
            </w:pPr>
            <w:r w:rsidRPr="009E212E">
              <w:rPr>
                <w:sz w:val="28"/>
                <w:szCs w:val="28"/>
              </w:rPr>
              <w:t xml:space="preserve">Your task: </w:t>
            </w:r>
          </w:p>
          <w:p w14:paraId="6152A287" w14:textId="2A7A234A" w:rsidR="00A028FD" w:rsidRPr="00BC278E" w:rsidRDefault="0082309B" w:rsidP="00CB6F9C">
            <w:pPr>
              <w:rPr>
                <w:sz w:val="28"/>
                <w:szCs w:val="28"/>
              </w:rPr>
            </w:pPr>
            <w:r>
              <w:rPr>
                <w:sz w:val="28"/>
                <w:szCs w:val="28"/>
              </w:rPr>
              <w:t>Listen to Steve Reich’s “Music for 18 Musicians” (very imaginative title!!) and complete the colouring activity described on the worksheet. Have a listen to some of the other minimalist composers I have suggested and let me know what you think of this genre of music!</w:t>
            </w:r>
          </w:p>
        </w:tc>
      </w:tr>
      <w:tr w:rsidR="00A028FD" w14:paraId="77379861" w14:textId="77777777" w:rsidTr="001F23CC">
        <w:tc>
          <w:tcPr>
            <w:tcW w:w="15109" w:type="dxa"/>
            <w:gridSpan w:val="5"/>
          </w:tcPr>
          <w:p w14:paraId="226FB727" w14:textId="6B194BC5" w:rsidR="00A028FD" w:rsidRDefault="00A028FD" w:rsidP="00CB6F9C">
            <w:pPr>
              <w:rPr>
                <w:b/>
                <w:bCs/>
                <w:sz w:val="28"/>
                <w:szCs w:val="28"/>
              </w:rPr>
            </w:pPr>
            <w:r>
              <w:rPr>
                <w:b/>
                <w:bCs/>
                <w:sz w:val="28"/>
                <w:szCs w:val="28"/>
              </w:rPr>
              <w:t>Additional resources/activities that might help you achieve your tasks:</w:t>
            </w:r>
          </w:p>
          <w:p w14:paraId="1FA70F64" w14:textId="26E9B33E" w:rsidR="006B6CE8" w:rsidRDefault="00315C24" w:rsidP="009A78D6">
            <w:pPr>
              <w:widowControl w:val="0"/>
              <w:rPr>
                <w:b/>
                <w:bCs/>
                <w:sz w:val="28"/>
                <w:szCs w:val="28"/>
              </w:rPr>
            </w:pPr>
            <w:r w:rsidRPr="009724A1">
              <w:rPr>
                <w:b/>
                <w:bCs/>
                <w:sz w:val="28"/>
                <w:szCs w:val="28"/>
              </w:rPr>
              <w:t xml:space="preserve">Week </w:t>
            </w:r>
            <w:r w:rsidR="008A1011">
              <w:rPr>
                <w:b/>
                <w:bCs/>
                <w:sz w:val="28"/>
                <w:szCs w:val="28"/>
              </w:rPr>
              <w:t>2</w:t>
            </w:r>
            <w:r w:rsidRPr="009724A1">
              <w:rPr>
                <w:b/>
                <w:bCs/>
                <w:sz w:val="28"/>
                <w:szCs w:val="28"/>
              </w:rPr>
              <w:t xml:space="preserve"> a </w:t>
            </w:r>
            <w:r w:rsidR="008A1011">
              <w:rPr>
                <w:b/>
                <w:bCs/>
                <w:sz w:val="28"/>
                <w:szCs w:val="28"/>
              </w:rPr>
              <w:t>Music</w:t>
            </w:r>
            <w:r w:rsidR="00C72671" w:rsidRPr="009724A1">
              <w:rPr>
                <w:b/>
                <w:bCs/>
                <w:sz w:val="28"/>
                <w:szCs w:val="28"/>
              </w:rPr>
              <w:t xml:space="preserve"> </w:t>
            </w:r>
          </w:p>
          <w:p w14:paraId="777683CB" w14:textId="440A4221" w:rsidR="00A81A5C" w:rsidRDefault="00513477" w:rsidP="00A81A5C">
            <w:pPr>
              <w:rPr>
                <w:b/>
                <w:bCs/>
                <w:sz w:val="28"/>
                <w:szCs w:val="28"/>
              </w:rPr>
            </w:pPr>
            <w:r w:rsidRPr="00A04976">
              <w:rPr>
                <w:b/>
                <w:bCs/>
                <w:sz w:val="28"/>
                <w:szCs w:val="28"/>
              </w:rPr>
              <w:t xml:space="preserve">Week </w:t>
            </w:r>
            <w:r w:rsidR="008A1011">
              <w:rPr>
                <w:b/>
                <w:bCs/>
                <w:sz w:val="28"/>
                <w:szCs w:val="28"/>
              </w:rPr>
              <w:t>2</w:t>
            </w:r>
            <w:r w:rsidR="00A81A5C">
              <w:rPr>
                <w:b/>
                <w:bCs/>
                <w:sz w:val="28"/>
                <w:szCs w:val="28"/>
              </w:rPr>
              <w:t xml:space="preserve"> </w:t>
            </w:r>
            <w:r w:rsidRPr="00A04976">
              <w:rPr>
                <w:b/>
                <w:bCs/>
                <w:sz w:val="28"/>
                <w:szCs w:val="28"/>
              </w:rPr>
              <w:t xml:space="preserve">a Maths </w:t>
            </w:r>
            <w:hyperlink r:id="rId9" w:history="1">
              <w:r w:rsidR="0082309B" w:rsidRPr="00074F65">
                <w:rPr>
                  <w:rStyle w:val="Hyperlink"/>
                  <w:sz w:val="28"/>
                  <w:szCs w:val="28"/>
                </w:rPr>
                <w:t>https://www.bbc.co.uk/bitesize/articles/zwy3trd</w:t>
              </w:r>
            </w:hyperlink>
          </w:p>
          <w:p w14:paraId="7C070D91" w14:textId="50861272" w:rsidR="00A028FD" w:rsidRPr="00C3325E" w:rsidRDefault="00560170" w:rsidP="00A81A5C">
            <w:pPr>
              <w:rPr>
                <w:sz w:val="28"/>
                <w:szCs w:val="28"/>
              </w:rPr>
            </w:pPr>
            <w:r w:rsidRPr="002B0635">
              <w:rPr>
                <w:b/>
                <w:bCs/>
                <w:sz w:val="28"/>
                <w:szCs w:val="28"/>
              </w:rPr>
              <w:t xml:space="preserve">Week </w:t>
            </w:r>
            <w:r w:rsidR="008A1011">
              <w:rPr>
                <w:b/>
                <w:bCs/>
                <w:sz w:val="28"/>
                <w:szCs w:val="28"/>
              </w:rPr>
              <w:t>2</w:t>
            </w:r>
            <w:r w:rsidRPr="002B0635">
              <w:rPr>
                <w:b/>
                <w:bCs/>
                <w:sz w:val="28"/>
                <w:szCs w:val="28"/>
              </w:rPr>
              <w:t xml:space="preserve"> a English</w:t>
            </w:r>
            <w:r w:rsidR="008E65B8" w:rsidRPr="002B0635">
              <w:rPr>
                <w:b/>
                <w:bCs/>
                <w:sz w:val="28"/>
                <w:szCs w:val="28"/>
              </w:rPr>
              <w:t xml:space="preserve"> </w:t>
            </w:r>
            <w:hyperlink r:id="rId10" w:history="1">
              <w:r w:rsidR="00C3325E" w:rsidRPr="00C81B7E">
                <w:rPr>
                  <w:rStyle w:val="Hyperlink"/>
                  <w:sz w:val="28"/>
                  <w:szCs w:val="28"/>
                </w:rPr>
                <w:t>https://www.youtube.com/watch?v=RB_5tGsvEBQ</w:t>
              </w:r>
            </w:hyperlink>
            <w:r w:rsidR="00C3325E">
              <w:rPr>
                <w:sz w:val="28"/>
                <w:szCs w:val="28"/>
              </w:rPr>
              <w:t xml:space="preserve"> </w:t>
            </w:r>
            <w:r w:rsidR="00C3325E" w:rsidRPr="00FF695E">
              <w:rPr>
                <w:sz w:val="28"/>
                <w:szCs w:val="28"/>
              </w:rPr>
              <w:t>– Michael Rosen performing</w:t>
            </w:r>
            <w:r w:rsidR="00C3325E">
              <w:rPr>
                <w:sz w:val="28"/>
                <w:szCs w:val="28"/>
              </w:rPr>
              <w:t xml:space="preserve">, </w:t>
            </w:r>
            <w:hyperlink r:id="rId11" w:history="1">
              <w:r w:rsidR="00C3325E" w:rsidRPr="00C81B7E">
                <w:rPr>
                  <w:rStyle w:val="Hyperlink"/>
                  <w:sz w:val="28"/>
                  <w:szCs w:val="28"/>
                </w:rPr>
                <w:t>https://www.youtube.com/watch?v=3_7jHCEMxZY</w:t>
              </w:r>
            </w:hyperlink>
            <w:r w:rsidR="00C3325E">
              <w:rPr>
                <w:sz w:val="28"/>
                <w:szCs w:val="28"/>
              </w:rPr>
              <w:t xml:space="preserve"> </w:t>
            </w:r>
            <w:r w:rsidR="00C3325E" w:rsidRPr="00FF695E">
              <w:rPr>
                <w:sz w:val="28"/>
                <w:szCs w:val="28"/>
              </w:rPr>
              <w:t>– animation with weird music!</w:t>
            </w:r>
          </w:p>
          <w:p w14:paraId="6DB29629" w14:textId="66C53DBB" w:rsidR="001B68D4" w:rsidRPr="00D47299" w:rsidRDefault="001B68D4" w:rsidP="00A81A5C">
            <w:pPr>
              <w:rPr>
                <w:b/>
                <w:bCs/>
                <w:sz w:val="28"/>
                <w:szCs w:val="28"/>
              </w:rPr>
            </w:pPr>
            <w:r>
              <w:rPr>
                <w:b/>
                <w:bCs/>
                <w:sz w:val="28"/>
                <w:szCs w:val="28"/>
              </w:rPr>
              <w:t xml:space="preserve">Week </w:t>
            </w:r>
            <w:r w:rsidR="008A1011">
              <w:rPr>
                <w:b/>
                <w:bCs/>
                <w:sz w:val="28"/>
                <w:szCs w:val="28"/>
              </w:rPr>
              <w:t>2</w:t>
            </w:r>
            <w:r>
              <w:rPr>
                <w:b/>
                <w:bCs/>
                <w:sz w:val="28"/>
                <w:szCs w:val="28"/>
              </w:rPr>
              <w:t xml:space="preserve"> a </w:t>
            </w:r>
            <w:r w:rsidR="001B68B7">
              <w:rPr>
                <w:b/>
                <w:bCs/>
                <w:sz w:val="28"/>
                <w:szCs w:val="28"/>
              </w:rPr>
              <w:t xml:space="preserve">Monday Moomin part </w:t>
            </w:r>
            <w:r w:rsidR="000328DE">
              <w:rPr>
                <w:b/>
                <w:bCs/>
                <w:sz w:val="28"/>
                <w:szCs w:val="28"/>
              </w:rPr>
              <w:t>6</w:t>
            </w:r>
            <w:r w:rsidR="001B68B7">
              <w:rPr>
                <w:b/>
                <w:bCs/>
                <w:sz w:val="28"/>
                <w:szCs w:val="28"/>
              </w:rPr>
              <w:t>- an audio clip of about 15 minutes a day on your child’s OneNote</w:t>
            </w:r>
            <w:r w:rsidR="00D75295">
              <w:rPr>
                <w:b/>
                <w:bCs/>
                <w:sz w:val="28"/>
                <w:szCs w:val="28"/>
              </w:rPr>
              <w:t>.</w:t>
            </w:r>
            <w:r w:rsidR="001B68B7">
              <w:rPr>
                <w:b/>
                <w:bCs/>
                <w:sz w:val="28"/>
                <w:szCs w:val="28"/>
              </w:rPr>
              <w:t xml:space="preserve"> </w:t>
            </w:r>
            <w:r w:rsidR="00917236">
              <w:rPr>
                <w:b/>
                <w:bCs/>
                <w:sz w:val="28"/>
                <w:szCs w:val="28"/>
              </w:rPr>
              <w:t>(</w:t>
            </w:r>
            <w:r w:rsidR="001B68B7">
              <w:rPr>
                <w:b/>
                <w:bCs/>
                <w:sz w:val="28"/>
                <w:szCs w:val="28"/>
              </w:rPr>
              <w:t>Mrs Best and I have alternated being the narrator!)</w:t>
            </w:r>
            <w:r w:rsidR="0082106B" w:rsidRPr="00A81A5C">
              <w:rPr>
                <w:b/>
                <w:bCs/>
                <w:sz w:val="28"/>
                <w:szCs w:val="28"/>
                <w:highlight w:val="yellow"/>
              </w:rPr>
              <w:t xml:space="preserve"> </w:t>
            </w:r>
          </w:p>
        </w:tc>
      </w:tr>
    </w:tbl>
    <w:p w14:paraId="082D6FAA" w14:textId="77777777" w:rsidR="00543545" w:rsidRDefault="00543545"/>
    <w:tbl>
      <w:tblPr>
        <w:tblStyle w:val="TableGrid"/>
        <w:tblW w:w="0" w:type="auto"/>
        <w:tblInd w:w="279" w:type="dxa"/>
        <w:tblLook w:val="04A0" w:firstRow="1" w:lastRow="0" w:firstColumn="1" w:lastColumn="0" w:noHBand="0" w:noVBand="1"/>
      </w:tblPr>
      <w:tblGrid>
        <w:gridCol w:w="994"/>
        <w:gridCol w:w="4676"/>
        <w:gridCol w:w="5103"/>
        <w:gridCol w:w="4252"/>
      </w:tblGrid>
      <w:tr w:rsidR="00CB6F9C" w14:paraId="6945DED9" w14:textId="77777777" w:rsidTr="00FA267F">
        <w:tc>
          <w:tcPr>
            <w:tcW w:w="994" w:type="dxa"/>
            <w:shd w:val="clear" w:color="auto" w:fill="FFF2CC" w:themeFill="accent4" w:themeFillTint="33"/>
          </w:tcPr>
          <w:p w14:paraId="42AD2D18" w14:textId="77777777" w:rsidR="00CB6F9C" w:rsidRDefault="00CB6F9C" w:rsidP="00CB6F9C">
            <w:pPr>
              <w:rPr>
                <w:sz w:val="28"/>
                <w:szCs w:val="28"/>
              </w:rPr>
            </w:pPr>
            <w:r>
              <w:rPr>
                <w:sz w:val="28"/>
                <w:szCs w:val="28"/>
              </w:rPr>
              <w:t>Day 2</w:t>
            </w:r>
          </w:p>
          <w:p w14:paraId="2BD0C14E" w14:textId="47FBE684" w:rsidR="00B37A0D" w:rsidRPr="00BC278E" w:rsidRDefault="00B37A0D" w:rsidP="00CB6F9C">
            <w:pPr>
              <w:rPr>
                <w:sz w:val="28"/>
                <w:szCs w:val="28"/>
              </w:rPr>
            </w:pPr>
          </w:p>
        </w:tc>
        <w:tc>
          <w:tcPr>
            <w:tcW w:w="4676" w:type="dxa"/>
          </w:tcPr>
          <w:p w14:paraId="2FA70445" w14:textId="77777777" w:rsidR="00792A01" w:rsidRDefault="00792A01" w:rsidP="00792A01">
            <w:pPr>
              <w:rPr>
                <w:b/>
                <w:sz w:val="28"/>
                <w:szCs w:val="28"/>
              </w:rPr>
            </w:pPr>
            <w:r w:rsidRPr="00527CCA">
              <w:rPr>
                <w:b/>
                <w:sz w:val="28"/>
                <w:szCs w:val="28"/>
              </w:rPr>
              <w:t>Task 1</w:t>
            </w:r>
          </w:p>
          <w:p w14:paraId="159C34AC" w14:textId="77777777" w:rsidR="000D7629" w:rsidRPr="009E212E" w:rsidRDefault="000D7629" w:rsidP="000D7629">
            <w:pPr>
              <w:rPr>
                <w:sz w:val="28"/>
                <w:szCs w:val="28"/>
              </w:rPr>
            </w:pPr>
            <w:r w:rsidRPr="009E212E">
              <w:rPr>
                <w:sz w:val="28"/>
                <w:szCs w:val="28"/>
              </w:rPr>
              <w:t>Our learning objective:</w:t>
            </w:r>
          </w:p>
          <w:p w14:paraId="249D733E" w14:textId="71CE489C" w:rsidR="000D7629" w:rsidRDefault="00141210" w:rsidP="000D7629">
            <w:pPr>
              <w:rPr>
                <w:sz w:val="28"/>
                <w:szCs w:val="28"/>
              </w:rPr>
            </w:pPr>
            <w:r>
              <w:rPr>
                <w:sz w:val="28"/>
                <w:szCs w:val="28"/>
              </w:rPr>
              <w:t>To identify horizontal, vertical, parallel and perpendicular lines</w:t>
            </w:r>
          </w:p>
          <w:p w14:paraId="11C48D3A" w14:textId="77777777" w:rsidR="00141210" w:rsidRPr="009E212E" w:rsidRDefault="00141210" w:rsidP="000D7629">
            <w:pPr>
              <w:rPr>
                <w:sz w:val="28"/>
                <w:szCs w:val="28"/>
              </w:rPr>
            </w:pPr>
          </w:p>
          <w:p w14:paraId="475AD34F" w14:textId="70341968" w:rsidR="000D7629" w:rsidRDefault="000D7629" w:rsidP="000D7629">
            <w:pPr>
              <w:rPr>
                <w:sz w:val="28"/>
                <w:szCs w:val="28"/>
              </w:rPr>
            </w:pPr>
            <w:r w:rsidRPr="009E212E">
              <w:rPr>
                <w:sz w:val="28"/>
                <w:szCs w:val="28"/>
              </w:rPr>
              <w:t xml:space="preserve">Your task: </w:t>
            </w:r>
          </w:p>
          <w:p w14:paraId="110E09C3" w14:textId="0EF3AF22" w:rsidR="00543545" w:rsidRDefault="00B11CA7" w:rsidP="00543545">
            <w:pPr>
              <w:rPr>
                <w:sz w:val="28"/>
                <w:szCs w:val="28"/>
              </w:rPr>
            </w:pPr>
            <w:r>
              <w:rPr>
                <w:sz w:val="28"/>
                <w:szCs w:val="28"/>
              </w:rPr>
              <w:t>Watch the BBC video about parallel and perpendicular lines</w:t>
            </w:r>
            <w:r w:rsidR="00141210">
              <w:rPr>
                <w:sz w:val="28"/>
                <w:szCs w:val="28"/>
              </w:rPr>
              <w:t xml:space="preserve"> and look at Miss </w:t>
            </w:r>
            <w:proofErr w:type="spellStart"/>
            <w:r w:rsidR="00141210">
              <w:rPr>
                <w:sz w:val="28"/>
                <w:szCs w:val="28"/>
              </w:rPr>
              <w:t>Brearey’s</w:t>
            </w:r>
            <w:proofErr w:type="spellEnd"/>
            <w:r w:rsidR="00141210">
              <w:rPr>
                <w:sz w:val="28"/>
                <w:szCs w:val="28"/>
              </w:rPr>
              <w:t xml:space="preserve"> examples o</w:t>
            </w:r>
            <w:r w:rsidR="00580351">
              <w:rPr>
                <w:sz w:val="28"/>
                <w:szCs w:val="28"/>
              </w:rPr>
              <w:t>f</w:t>
            </w:r>
            <w:r w:rsidR="00141210">
              <w:rPr>
                <w:sz w:val="28"/>
                <w:szCs w:val="28"/>
              </w:rPr>
              <w:t xml:space="preserve"> horizontal and vertical lines.</w:t>
            </w:r>
            <w:r w:rsidR="00580351">
              <w:rPr>
                <w:sz w:val="28"/>
                <w:szCs w:val="28"/>
              </w:rPr>
              <w:t xml:space="preserve"> Draw your name in capitals and describe what kind of lines you have in your name.</w:t>
            </w:r>
          </w:p>
          <w:p w14:paraId="19BFA418" w14:textId="77777777" w:rsidR="00543545" w:rsidRDefault="00543545" w:rsidP="000D7629">
            <w:pPr>
              <w:rPr>
                <w:sz w:val="28"/>
                <w:szCs w:val="28"/>
              </w:rPr>
            </w:pPr>
          </w:p>
          <w:p w14:paraId="02949B7D" w14:textId="7527DED3" w:rsidR="00CB6F9C" w:rsidRPr="002247C3" w:rsidRDefault="00CB6F9C" w:rsidP="00543545">
            <w:pPr>
              <w:rPr>
                <w:sz w:val="28"/>
                <w:szCs w:val="28"/>
              </w:rPr>
            </w:pPr>
          </w:p>
        </w:tc>
        <w:tc>
          <w:tcPr>
            <w:tcW w:w="5103" w:type="dxa"/>
          </w:tcPr>
          <w:p w14:paraId="64740E69" w14:textId="77777777" w:rsidR="00F93A6F" w:rsidRPr="00D47299" w:rsidRDefault="00F93A6F" w:rsidP="00F93A6F">
            <w:pPr>
              <w:rPr>
                <w:b/>
                <w:bCs/>
                <w:sz w:val="28"/>
                <w:szCs w:val="28"/>
              </w:rPr>
            </w:pPr>
            <w:r w:rsidRPr="00D47299">
              <w:rPr>
                <w:b/>
                <w:bCs/>
                <w:sz w:val="28"/>
                <w:szCs w:val="28"/>
              </w:rPr>
              <w:t>Task 2</w:t>
            </w:r>
          </w:p>
          <w:p w14:paraId="28870637" w14:textId="77777777" w:rsidR="000D7629" w:rsidRPr="009E212E" w:rsidRDefault="000D7629" w:rsidP="000D7629">
            <w:pPr>
              <w:rPr>
                <w:sz w:val="28"/>
                <w:szCs w:val="28"/>
              </w:rPr>
            </w:pPr>
            <w:r w:rsidRPr="009E212E">
              <w:rPr>
                <w:sz w:val="28"/>
                <w:szCs w:val="28"/>
              </w:rPr>
              <w:t>Our learning objective:</w:t>
            </w:r>
          </w:p>
          <w:p w14:paraId="5F062885" w14:textId="39E1DDE3" w:rsidR="000D7629" w:rsidRDefault="00C3325E" w:rsidP="000D7629">
            <w:pPr>
              <w:rPr>
                <w:sz w:val="28"/>
                <w:szCs w:val="28"/>
              </w:rPr>
            </w:pPr>
            <w:r>
              <w:rPr>
                <w:sz w:val="28"/>
                <w:szCs w:val="28"/>
              </w:rPr>
              <w:t xml:space="preserve">To write a list poem </w:t>
            </w:r>
          </w:p>
          <w:p w14:paraId="290A17B8" w14:textId="77777777" w:rsidR="00130743" w:rsidRDefault="00130743" w:rsidP="000D7629">
            <w:pPr>
              <w:rPr>
                <w:sz w:val="28"/>
                <w:szCs w:val="28"/>
              </w:rPr>
            </w:pPr>
          </w:p>
          <w:p w14:paraId="79427EF5" w14:textId="7C1105C0" w:rsidR="00C3325E" w:rsidRDefault="00C3325E" w:rsidP="000D7629">
            <w:pPr>
              <w:rPr>
                <w:sz w:val="28"/>
                <w:szCs w:val="28"/>
              </w:rPr>
            </w:pPr>
            <w:r>
              <w:rPr>
                <w:sz w:val="28"/>
                <w:szCs w:val="28"/>
              </w:rPr>
              <w:t xml:space="preserve">(Poem of the Day: 10 things found in a wizard’s pocket by </w:t>
            </w:r>
            <w:r w:rsidR="00A55E9D">
              <w:rPr>
                <w:sz w:val="28"/>
                <w:szCs w:val="28"/>
              </w:rPr>
              <w:t>Ian McMillan)</w:t>
            </w:r>
          </w:p>
          <w:p w14:paraId="341688CB" w14:textId="77777777" w:rsidR="00A55E9D" w:rsidRPr="009E212E" w:rsidRDefault="00A55E9D" w:rsidP="000D7629">
            <w:pPr>
              <w:rPr>
                <w:sz w:val="28"/>
                <w:szCs w:val="28"/>
              </w:rPr>
            </w:pPr>
          </w:p>
          <w:p w14:paraId="0A4D6D88" w14:textId="77777777" w:rsidR="000D7629" w:rsidRDefault="000D7629" w:rsidP="000D7629">
            <w:pPr>
              <w:rPr>
                <w:sz w:val="28"/>
                <w:szCs w:val="28"/>
              </w:rPr>
            </w:pPr>
            <w:r w:rsidRPr="009E212E">
              <w:rPr>
                <w:sz w:val="28"/>
                <w:szCs w:val="28"/>
              </w:rPr>
              <w:t xml:space="preserve">Your task: </w:t>
            </w:r>
          </w:p>
          <w:p w14:paraId="64D61191" w14:textId="77777777" w:rsidR="00777CF8" w:rsidRDefault="003F0468" w:rsidP="00BD46CA">
            <w:pPr>
              <w:rPr>
                <w:sz w:val="28"/>
                <w:szCs w:val="28"/>
              </w:rPr>
            </w:pPr>
            <w:r>
              <w:rPr>
                <w:sz w:val="28"/>
                <w:szCs w:val="28"/>
              </w:rPr>
              <w:t>Today’s poem is simply a list of things</w:t>
            </w:r>
            <w:r w:rsidR="001B70D3">
              <w:rPr>
                <w:sz w:val="28"/>
                <w:szCs w:val="28"/>
              </w:rPr>
              <w:t xml:space="preserve">- but with </w:t>
            </w:r>
            <w:proofErr w:type="spellStart"/>
            <w:r w:rsidR="001B70D3">
              <w:rPr>
                <w:sz w:val="28"/>
                <w:szCs w:val="28"/>
              </w:rPr>
              <w:t>well chosen</w:t>
            </w:r>
            <w:proofErr w:type="spellEnd"/>
            <w:r w:rsidR="001B70D3">
              <w:rPr>
                <w:sz w:val="28"/>
                <w:szCs w:val="28"/>
              </w:rPr>
              <w:t xml:space="preserve"> descriptive words and imaginative things! Choose from 10 ways to</w:t>
            </w:r>
            <w:r w:rsidR="00FA267F">
              <w:rPr>
                <w:sz w:val="28"/>
                <w:szCs w:val="28"/>
              </w:rPr>
              <w:t>…</w:t>
            </w:r>
          </w:p>
          <w:p w14:paraId="272615D9" w14:textId="77777777" w:rsidR="00FA267F" w:rsidRDefault="00FA267F" w:rsidP="00BD46CA">
            <w:pPr>
              <w:rPr>
                <w:sz w:val="28"/>
                <w:szCs w:val="28"/>
              </w:rPr>
            </w:pPr>
            <w:r>
              <w:rPr>
                <w:sz w:val="28"/>
                <w:szCs w:val="28"/>
              </w:rPr>
              <w:t>Climb a mountain</w:t>
            </w:r>
          </w:p>
          <w:p w14:paraId="45704737" w14:textId="77777777" w:rsidR="00FA267F" w:rsidRDefault="00FA267F" w:rsidP="00BD46CA">
            <w:pPr>
              <w:rPr>
                <w:sz w:val="28"/>
                <w:szCs w:val="28"/>
              </w:rPr>
            </w:pPr>
            <w:r>
              <w:rPr>
                <w:sz w:val="28"/>
                <w:szCs w:val="28"/>
              </w:rPr>
              <w:t>Get to school</w:t>
            </w:r>
          </w:p>
          <w:p w14:paraId="5146A2AC" w14:textId="77777777" w:rsidR="00FA267F" w:rsidRDefault="00FA267F" w:rsidP="00BD46CA">
            <w:pPr>
              <w:rPr>
                <w:sz w:val="28"/>
                <w:szCs w:val="28"/>
              </w:rPr>
            </w:pPr>
            <w:r>
              <w:rPr>
                <w:sz w:val="28"/>
                <w:szCs w:val="28"/>
              </w:rPr>
              <w:t>Keep Miss Brearey happy</w:t>
            </w:r>
          </w:p>
          <w:p w14:paraId="376F6826" w14:textId="77777777" w:rsidR="00FA267F" w:rsidRDefault="00FA267F" w:rsidP="00BD46CA">
            <w:pPr>
              <w:rPr>
                <w:sz w:val="28"/>
                <w:szCs w:val="28"/>
              </w:rPr>
            </w:pPr>
            <w:r>
              <w:rPr>
                <w:sz w:val="28"/>
                <w:szCs w:val="28"/>
              </w:rPr>
              <w:t>Make a tree grow</w:t>
            </w:r>
          </w:p>
          <w:p w14:paraId="0D1E5123" w14:textId="77777777" w:rsidR="00FA267F" w:rsidRDefault="00FA267F" w:rsidP="00BD46CA">
            <w:pPr>
              <w:rPr>
                <w:sz w:val="28"/>
                <w:szCs w:val="28"/>
              </w:rPr>
            </w:pPr>
          </w:p>
          <w:p w14:paraId="1A1DCF32" w14:textId="54B46AF8" w:rsidR="00FA267F" w:rsidRPr="00BC278E" w:rsidRDefault="00867EE6" w:rsidP="00BD46CA">
            <w:pPr>
              <w:rPr>
                <w:sz w:val="28"/>
                <w:szCs w:val="28"/>
              </w:rPr>
            </w:pPr>
            <w:r>
              <w:rPr>
                <w:sz w:val="28"/>
                <w:szCs w:val="28"/>
              </w:rPr>
              <w:t>G</w:t>
            </w:r>
            <w:r w:rsidR="00FA267F">
              <w:rPr>
                <w:sz w:val="28"/>
                <w:szCs w:val="28"/>
              </w:rPr>
              <w:t>et thinking- mix in some sensible suggestions with some wackier ones and I’m sure it’ll make for a very interesting read!</w:t>
            </w:r>
          </w:p>
        </w:tc>
        <w:tc>
          <w:tcPr>
            <w:tcW w:w="4252" w:type="dxa"/>
          </w:tcPr>
          <w:p w14:paraId="6C6D84CC" w14:textId="77777777" w:rsidR="00F93A6F" w:rsidRPr="00D47299" w:rsidRDefault="00F93A6F" w:rsidP="00F93A6F">
            <w:pPr>
              <w:rPr>
                <w:b/>
                <w:bCs/>
                <w:sz w:val="28"/>
                <w:szCs w:val="28"/>
              </w:rPr>
            </w:pPr>
            <w:r w:rsidRPr="00D47299">
              <w:rPr>
                <w:b/>
                <w:bCs/>
                <w:sz w:val="28"/>
                <w:szCs w:val="28"/>
              </w:rPr>
              <w:t>Task 3</w:t>
            </w:r>
          </w:p>
          <w:p w14:paraId="667C1A72" w14:textId="77777777" w:rsidR="000D7629" w:rsidRPr="009E212E" w:rsidRDefault="000D7629" w:rsidP="000D7629">
            <w:pPr>
              <w:rPr>
                <w:sz w:val="28"/>
                <w:szCs w:val="28"/>
              </w:rPr>
            </w:pPr>
            <w:r w:rsidRPr="009E212E">
              <w:rPr>
                <w:sz w:val="28"/>
                <w:szCs w:val="28"/>
              </w:rPr>
              <w:t>Our learning objective:</w:t>
            </w:r>
          </w:p>
          <w:p w14:paraId="420F75DC" w14:textId="1C4D1A89" w:rsidR="000D7629" w:rsidRDefault="0082309B" w:rsidP="000D7629">
            <w:pPr>
              <w:rPr>
                <w:sz w:val="28"/>
                <w:szCs w:val="28"/>
              </w:rPr>
            </w:pPr>
            <w:r>
              <w:rPr>
                <w:sz w:val="28"/>
                <w:szCs w:val="28"/>
              </w:rPr>
              <w:t>To become familiar with pen and motion code on Scratch</w:t>
            </w:r>
          </w:p>
          <w:p w14:paraId="5AC9F281" w14:textId="77777777" w:rsidR="0082309B" w:rsidRPr="009E212E" w:rsidRDefault="0082309B" w:rsidP="000D7629">
            <w:pPr>
              <w:rPr>
                <w:sz w:val="28"/>
                <w:szCs w:val="28"/>
              </w:rPr>
            </w:pPr>
          </w:p>
          <w:p w14:paraId="662948B8" w14:textId="54124D14" w:rsidR="000D7629" w:rsidRDefault="000D7629" w:rsidP="000D7629">
            <w:pPr>
              <w:rPr>
                <w:sz w:val="28"/>
                <w:szCs w:val="28"/>
              </w:rPr>
            </w:pPr>
            <w:r w:rsidRPr="009E212E">
              <w:rPr>
                <w:sz w:val="28"/>
                <w:szCs w:val="28"/>
              </w:rPr>
              <w:t xml:space="preserve">Your task: </w:t>
            </w:r>
          </w:p>
          <w:p w14:paraId="04A28145" w14:textId="4101A0E2" w:rsidR="00FD7896" w:rsidRPr="00BC278E" w:rsidRDefault="0082309B" w:rsidP="00B213A8">
            <w:pPr>
              <w:rPr>
                <w:sz w:val="28"/>
                <w:szCs w:val="28"/>
              </w:rPr>
            </w:pPr>
            <w:r>
              <w:rPr>
                <w:sz w:val="28"/>
                <w:szCs w:val="28"/>
              </w:rPr>
              <w:t>We’re going to start learning how to code this half term! Watch the video of Miss Brearey explaining how to use the pen and motion code on scratch to draw different shapes. Experiment yourself with drawing different shapes in different colours and different sizes. It will take some getting used to, and I would encourage you to “debug” (find and correct the problem) any code that doesn’t do what you want it to do yourself- it’s an important skill and means you have to look at and read your code very carefully!</w:t>
            </w:r>
          </w:p>
        </w:tc>
      </w:tr>
      <w:tr w:rsidR="00CB6F9C" w14:paraId="557D4D55" w14:textId="77777777" w:rsidTr="00D708DF">
        <w:tc>
          <w:tcPr>
            <w:tcW w:w="15025" w:type="dxa"/>
            <w:gridSpan w:val="4"/>
          </w:tcPr>
          <w:p w14:paraId="787F2D81" w14:textId="08613D08" w:rsidR="00CB6F9C" w:rsidRDefault="00CB6F9C" w:rsidP="00CB6F9C">
            <w:pPr>
              <w:rPr>
                <w:b/>
                <w:bCs/>
                <w:sz w:val="28"/>
                <w:szCs w:val="28"/>
              </w:rPr>
            </w:pPr>
            <w:r>
              <w:rPr>
                <w:b/>
                <w:bCs/>
                <w:sz w:val="28"/>
                <w:szCs w:val="28"/>
              </w:rPr>
              <w:t>Additional resources/activities that might help you achieve your tasks:</w:t>
            </w:r>
          </w:p>
          <w:p w14:paraId="7673DFFC" w14:textId="412E6A5A" w:rsidR="0027125E" w:rsidRPr="005A683B" w:rsidRDefault="00C72671" w:rsidP="00A81A5C">
            <w:pPr>
              <w:rPr>
                <w:b/>
                <w:bCs/>
                <w:sz w:val="28"/>
                <w:szCs w:val="28"/>
              </w:rPr>
            </w:pPr>
            <w:r w:rsidRPr="000F3EAD">
              <w:rPr>
                <w:b/>
                <w:bCs/>
                <w:sz w:val="28"/>
                <w:szCs w:val="28"/>
              </w:rPr>
              <w:t xml:space="preserve">Week </w:t>
            </w:r>
            <w:r w:rsidR="008A1011">
              <w:rPr>
                <w:b/>
                <w:bCs/>
                <w:sz w:val="28"/>
                <w:szCs w:val="28"/>
              </w:rPr>
              <w:t>2</w:t>
            </w:r>
            <w:r w:rsidRPr="000F3EAD">
              <w:rPr>
                <w:b/>
                <w:bCs/>
                <w:sz w:val="28"/>
                <w:szCs w:val="28"/>
              </w:rPr>
              <w:t xml:space="preserve"> b </w:t>
            </w:r>
            <w:r w:rsidR="000328DE">
              <w:rPr>
                <w:b/>
                <w:bCs/>
                <w:sz w:val="28"/>
                <w:szCs w:val="28"/>
              </w:rPr>
              <w:t>Computing</w:t>
            </w:r>
            <w:r w:rsidRPr="000F3EAD">
              <w:rPr>
                <w:b/>
                <w:bCs/>
                <w:sz w:val="28"/>
                <w:szCs w:val="28"/>
              </w:rPr>
              <w:t xml:space="preserve"> </w:t>
            </w:r>
          </w:p>
          <w:p w14:paraId="064C9AA4" w14:textId="656518D1" w:rsidR="00C72671" w:rsidRPr="00C72671" w:rsidRDefault="00C72671" w:rsidP="00C72671">
            <w:pPr>
              <w:rPr>
                <w:b/>
                <w:bCs/>
                <w:sz w:val="28"/>
                <w:szCs w:val="28"/>
                <w:highlight w:val="yellow"/>
              </w:rPr>
            </w:pPr>
            <w:r w:rsidRPr="008D5952">
              <w:rPr>
                <w:b/>
                <w:bCs/>
                <w:sz w:val="28"/>
                <w:szCs w:val="28"/>
              </w:rPr>
              <w:t xml:space="preserve">Week </w:t>
            </w:r>
            <w:r w:rsidR="008A1011">
              <w:rPr>
                <w:b/>
                <w:bCs/>
                <w:sz w:val="28"/>
                <w:szCs w:val="28"/>
              </w:rPr>
              <w:t>2</w:t>
            </w:r>
            <w:r w:rsidRPr="008D5952">
              <w:rPr>
                <w:b/>
                <w:bCs/>
                <w:sz w:val="28"/>
                <w:szCs w:val="28"/>
              </w:rPr>
              <w:t xml:space="preserve"> b Maths</w:t>
            </w:r>
            <w:r w:rsidR="00B11CA7">
              <w:rPr>
                <w:b/>
                <w:bCs/>
                <w:sz w:val="28"/>
                <w:szCs w:val="28"/>
              </w:rPr>
              <w:t xml:space="preserve"> </w:t>
            </w:r>
            <w:hyperlink r:id="rId12" w:history="1">
              <w:r w:rsidR="00B11CA7" w:rsidRPr="00206B20">
                <w:rPr>
                  <w:rStyle w:val="Hyperlink"/>
                  <w:b/>
                  <w:bCs/>
                  <w:sz w:val="28"/>
                  <w:szCs w:val="28"/>
                </w:rPr>
                <w:t>https://www.bbc.co.uk/bitesize/topics/zb6tyrd/articles/zp327hv</w:t>
              </w:r>
            </w:hyperlink>
            <w:r w:rsidR="00B11CA7">
              <w:rPr>
                <w:b/>
                <w:bCs/>
                <w:sz w:val="28"/>
                <w:szCs w:val="28"/>
              </w:rPr>
              <w:t xml:space="preserve"> </w:t>
            </w:r>
          </w:p>
          <w:p w14:paraId="571EEBAE" w14:textId="39D2A187" w:rsidR="00904E99" w:rsidRPr="00A55E9D" w:rsidRDefault="00C72671" w:rsidP="00C72671">
            <w:pPr>
              <w:rPr>
                <w:sz w:val="28"/>
                <w:szCs w:val="28"/>
              </w:rPr>
            </w:pPr>
            <w:r w:rsidRPr="006362DB">
              <w:rPr>
                <w:b/>
                <w:bCs/>
                <w:sz w:val="28"/>
                <w:szCs w:val="28"/>
              </w:rPr>
              <w:t xml:space="preserve">Week </w:t>
            </w:r>
            <w:r w:rsidR="008A1011">
              <w:rPr>
                <w:b/>
                <w:bCs/>
                <w:sz w:val="28"/>
                <w:szCs w:val="28"/>
              </w:rPr>
              <w:t>2</w:t>
            </w:r>
            <w:r w:rsidRPr="006362DB">
              <w:rPr>
                <w:b/>
                <w:bCs/>
                <w:sz w:val="28"/>
                <w:szCs w:val="28"/>
              </w:rPr>
              <w:t xml:space="preserve"> b English </w:t>
            </w:r>
            <w:hyperlink r:id="rId13" w:history="1">
              <w:r w:rsidR="00A55E9D" w:rsidRPr="00C81B7E">
                <w:rPr>
                  <w:rStyle w:val="Hyperlink"/>
                  <w:sz w:val="28"/>
                  <w:szCs w:val="28"/>
                </w:rPr>
                <w:t>https://vimeo.com/401840937</w:t>
              </w:r>
            </w:hyperlink>
            <w:r w:rsidR="00A55E9D">
              <w:rPr>
                <w:sz w:val="28"/>
                <w:szCs w:val="28"/>
              </w:rPr>
              <w:t xml:space="preserve"> </w:t>
            </w:r>
            <w:r w:rsidR="00A55E9D" w:rsidRPr="00BD46CA">
              <w:rPr>
                <w:sz w:val="28"/>
                <w:szCs w:val="28"/>
              </w:rPr>
              <w:t>- animation</w:t>
            </w:r>
          </w:p>
          <w:p w14:paraId="6C3F5A6F" w14:textId="1690CA96" w:rsidR="00FF6710" w:rsidRPr="00D47299" w:rsidRDefault="00FF6710" w:rsidP="00C72671">
            <w:pPr>
              <w:rPr>
                <w:b/>
                <w:bCs/>
                <w:sz w:val="28"/>
                <w:szCs w:val="28"/>
              </w:rPr>
            </w:pPr>
            <w:r>
              <w:rPr>
                <w:b/>
                <w:bCs/>
                <w:sz w:val="28"/>
                <w:szCs w:val="28"/>
              </w:rPr>
              <w:t xml:space="preserve">Week </w:t>
            </w:r>
            <w:r w:rsidR="008A1011">
              <w:rPr>
                <w:b/>
                <w:bCs/>
                <w:sz w:val="28"/>
                <w:szCs w:val="28"/>
              </w:rPr>
              <w:t>2</w:t>
            </w:r>
            <w:r>
              <w:rPr>
                <w:b/>
                <w:bCs/>
                <w:sz w:val="28"/>
                <w:szCs w:val="28"/>
              </w:rPr>
              <w:t xml:space="preserve"> b Tuesday Moomin part </w:t>
            </w:r>
            <w:r w:rsidR="000328DE">
              <w:rPr>
                <w:b/>
                <w:bCs/>
                <w:sz w:val="28"/>
                <w:szCs w:val="28"/>
              </w:rPr>
              <w:t>7</w:t>
            </w:r>
            <w:r>
              <w:rPr>
                <w:b/>
                <w:bCs/>
                <w:sz w:val="28"/>
                <w:szCs w:val="28"/>
              </w:rPr>
              <w:t>- an audio clip of about 15 minutes a day on your child’s OneNote</w:t>
            </w:r>
            <w:r w:rsidR="00D75295">
              <w:rPr>
                <w:b/>
                <w:bCs/>
                <w:sz w:val="28"/>
                <w:szCs w:val="28"/>
              </w:rPr>
              <w:t>.</w:t>
            </w:r>
            <w:r>
              <w:rPr>
                <w:b/>
                <w:bCs/>
                <w:sz w:val="28"/>
                <w:szCs w:val="28"/>
              </w:rPr>
              <w:t xml:space="preserve"> </w:t>
            </w:r>
            <w:r w:rsidR="00917236">
              <w:rPr>
                <w:b/>
                <w:bCs/>
                <w:sz w:val="28"/>
                <w:szCs w:val="28"/>
              </w:rPr>
              <w:t>(</w:t>
            </w:r>
            <w:r>
              <w:rPr>
                <w:b/>
                <w:bCs/>
                <w:sz w:val="28"/>
                <w:szCs w:val="28"/>
              </w:rPr>
              <w:t>Mrs Best and I have alternated being the narrator!)</w:t>
            </w:r>
            <w:r w:rsidR="0082106B" w:rsidRPr="00A81A5C">
              <w:rPr>
                <w:b/>
                <w:bCs/>
                <w:sz w:val="28"/>
                <w:szCs w:val="28"/>
                <w:highlight w:val="yellow"/>
              </w:rPr>
              <w:t xml:space="preserve"> </w:t>
            </w:r>
          </w:p>
        </w:tc>
      </w:tr>
    </w:tbl>
    <w:p w14:paraId="530B2ACF" w14:textId="77777777" w:rsidR="00543545" w:rsidRDefault="00543545"/>
    <w:tbl>
      <w:tblPr>
        <w:tblStyle w:val="TableGrid"/>
        <w:tblW w:w="0" w:type="auto"/>
        <w:tblInd w:w="279" w:type="dxa"/>
        <w:tblLook w:val="04A0" w:firstRow="1" w:lastRow="0" w:firstColumn="1" w:lastColumn="0" w:noHBand="0" w:noVBand="1"/>
      </w:tblPr>
      <w:tblGrid>
        <w:gridCol w:w="1482"/>
        <w:gridCol w:w="5322"/>
        <w:gridCol w:w="4961"/>
        <w:gridCol w:w="3344"/>
      </w:tblGrid>
      <w:tr w:rsidR="00064D18" w14:paraId="323FD26B" w14:textId="77777777" w:rsidTr="00A3681D">
        <w:tc>
          <w:tcPr>
            <w:tcW w:w="1482" w:type="dxa"/>
            <w:shd w:val="clear" w:color="auto" w:fill="FFF2CC" w:themeFill="accent4" w:themeFillTint="33"/>
          </w:tcPr>
          <w:p w14:paraId="35122398" w14:textId="52B37D8A" w:rsidR="00064D18" w:rsidRPr="00BC278E" w:rsidRDefault="00064D18" w:rsidP="00FD6362">
            <w:pPr>
              <w:rPr>
                <w:sz w:val="28"/>
                <w:szCs w:val="28"/>
              </w:rPr>
            </w:pPr>
            <w:r>
              <w:rPr>
                <w:b/>
                <w:bCs/>
                <w:sz w:val="28"/>
                <w:szCs w:val="28"/>
              </w:rPr>
              <w:t>Day</w:t>
            </w:r>
            <w:r w:rsidRPr="0045403F">
              <w:rPr>
                <w:b/>
                <w:bCs/>
                <w:sz w:val="28"/>
                <w:szCs w:val="28"/>
              </w:rPr>
              <w:t xml:space="preserve"> 3 </w:t>
            </w:r>
          </w:p>
        </w:tc>
        <w:tc>
          <w:tcPr>
            <w:tcW w:w="5322" w:type="dxa"/>
          </w:tcPr>
          <w:p w14:paraId="2790CD73" w14:textId="19EA729A" w:rsidR="00CF7E4D" w:rsidRPr="00D47299" w:rsidRDefault="00CF7E4D" w:rsidP="00CF7E4D">
            <w:pPr>
              <w:rPr>
                <w:b/>
                <w:bCs/>
                <w:sz w:val="28"/>
                <w:szCs w:val="28"/>
              </w:rPr>
            </w:pPr>
            <w:r w:rsidRPr="00D47299">
              <w:rPr>
                <w:b/>
                <w:bCs/>
                <w:sz w:val="28"/>
                <w:szCs w:val="28"/>
              </w:rPr>
              <w:t xml:space="preserve">Task 1 </w:t>
            </w:r>
            <w:r w:rsidR="00EE6D30" w:rsidRPr="004F1E42">
              <w:rPr>
                <w:b/>
                <w:bCs/>
                <w:sz w:val="28"/>
                <w:szCs w:val="28"/>
                <w:highlight w:val="yellow"/>
              </w:rPr>
              <w:t>LIVE AT 11AM!</w:t>
            </w:r>
          </w:p>
          <w:p w14:paraId="0664DF88" w14:textId="77777777" w:rsidR="00C826D4" w:rsidRPr="009E212E" w:rsidRDefault="00C826D4" w:rsidP="00C826D4">
            <w:pPr>
              <w:rPr>
                <w:sz w:val="28"/>
                <w:szCs w:val="28"/>
              </w:rPr>
            </w:pPr>
            <w:r w:rsidRPr="009E212E">
              <w:rPr>
                <w:sz w:val="28"/>
                <w:szCs w:val="28"/>
              </w:rPr>
              <w:t>Our learning objective:</w:t>
            </w:r>
          </w:p>
          <w:p w14:paraId="66E00F6A" w14:textId="253A69AC" w:rsidR="00C826D4" w:rsidRDefault="00372435" w:rsidP="00C826D4">
            <w:pPr>
              <w:rPr>
                <w:sz w:val="28"/>
                <w:szCs w:val="28"/>
              </w:rPr>
            </w:pPr>
            <w:r>
              <w:rPr>
                <w:sz w:val="28"/>
                <w:szCs w:val="28"/>
              </w:rPr>
              <w:t>To solve problems by creating a table</w:t>
            </w:r>
          </w:p>
          <w:p w14:paraId="66E666F4" w14:textId="77777777" w:rsidR="00372435" w:rsidRPr="009E212E" w:rsidRDefault="00372435" w:rsidP="00C826D4">
            <w:pPr>
              <w:rPr>
                <w:sz w:val="28"/>
                <w:szCs w:val="28"/>
              </w:rPr>
            </w:pPr>
          </w:p>
          <w:p w14:paraId="3CBC3963" w14:textId="65257A77" w:rsidR="00C826D4" w:rsidRDefault="00C826D4" w:rsidP="00C826D4">
            <w:pPr>
              <w:rPr>
                <w:sz w:val="28"/>
                <w:szCs w:val="28"/>
              </w:rPr>
            </w:pPr>
            <w:r w:rsidRPr="009E212E">
              <w:rPr>
                <w:sz w:val="28"/>
                <w:szCs w:val="28"/>
              </w:rPr>
              <w:t xml:space="preserve">Your task: </w:t>
            </w:r>
          </w:p>
          <w:p w14:paraId="08E69B00" w14:textId="1C5D3B4E" w:rsidR="00064D18" w:rsidRPr="006119BF" w:rsidRDefault="00372435" w:rsidP="00390D92">
            <w:pPr>
              <w:rPr>
                <w:sz w:val="28"/>
                <w:szCs w:val="28"/>
              </w:rPr>
            </w:pPr>
            <w:r>
              <w:rPr>
                <w:sz w:val="28"/>
                <w:szCs w:val="28"/>
              </w:rPr>
              <w:t xml:space="preserve">We will be meeting together at 11am for a live problem solving lesson! I will show you some examples and ask for some help from the audience (yourselves) to use </w:t>
            </w:r>
            <w:r w:rsidR="00A3681D">
              <w:rPr>
                <w:sz w:val="28"/>
                <w:szCs w:val="28"/>
              </w:rPr>
              <w:t>simple tables/lists</w:t>
            </w:r>
            <w:r>
              <w:rPr>
                <w:sz w:val="28"/>
                <w:szCs w:val="28"/>
              </w:rPr>
              <w:t xml:space="preserve"> to help me get the answer to some problem solving questions. </w:t>
            </w:r>
            <w:r w:rsidRPr="00390D92">
              <w:rPr>
                <w:b/>
                <w:bCs/>
                <w:sz w:val="28"/>
                <w:szCs w:val="28"/>
              </w:rPr>
              <w:t>Your assignment will not be available on Teams until after the live lesson</w:t>
            </w:r>
            <w:r>
              <w:rPr>
                <w:b/>
                <w:bCs/>
                <w:sz w:val="28"/>
                <w:szCs w:val="28"/>
              </w:rPr>
              <w:t xml:space="preserve"> and if you are completing your work on paper, I would very highly recommend waiting to join in with/watch the live lesson! </w:t>
            </w:r>
            <w:r>
              <w:rPr>
                <w:sz w:val="28"/>
                <w:szCs w:val="28"/>
              </w:rPr>
              <w:t>As with last week,</w:t>
            </w:r>
            <w:r>
              <w:rPr>
                <w:b/>
                <w:bCs/>
                <w:sz w:val="28"/>
                <w:szCs w:val="28"/>
              </w:rPr>
              <w:t xml:space="preserve"> </w:t>
            </w:r>
            <w:r>
              <w:rPr>
                <w:sz w:val="28"/>
                <w:szCs w:val="28"/>
              </w:rPr>
              <w:t>I will be recording and publishing the live session for anyone who is not able to join us live.</w:t>
            </w:r>
          </w:p>
        </w:tc>
        <w:tc>
          <w:tcPr>
            <w:tcW w:w="4961" w:type="dxa"/>
          </w:tcPr>
          <w:p w14:paraId="2C79BB05" w14:textId="63DC673D" w:rsidR="00437E8F" w:rsidRPr="00D47299" w:rsidRDefault="00437E8F" w:rsidP="00437E8F">
            <w:pPr>
              <w:rPr>
                <w:b/>
                <w:bCs/>
                <w:sz w:val="28"/>
                <w:szCs w:val="28"/>
              </w:rPr>
            </w:pPr>
            <w:r w:rsidRPr="00D47299">
              <w:rPr>
                <w:b/>
                <w:bCs/>
                <w:sz w:val="28"/>
                <w:szCs w:val="28"/>
              </w:rPr>
              <w:t xml:space="preserve">Task </w:t>
            </w:r>
            <w:r>
              <w:rPr>
                <w:b/>
                <w:bCs/>
                <w:sz w:val="28"/>
                <w:szCs w:val="28"/>
              </w:rPr>
              <w:t>2</w:t>
            </w:r>
            <w:r w:rsidRPr="00D47299">
              <w:rPr>
                <w:b/>
                <w:bCs/>
                <w:sz w:val="28"/>
                <w:szCs w:val="28"/>
              </w:rPr>
              <w:t xml:space="preserve"> </w:t>
            </w:r>
          </w:p>
          <w:p w14:paraId="5E2974F6" w14:textId="77777777" w:rsidR="00C826D4" w:rsidRPr="009E212E" w:rsidRDefault="00C826D4" w:rsidP="00C826D4">
            <w:pPr>
              <w:rPr>
                <w:sz w:val="28"/>
                <w:szCs w:val="28"/>
              </w:rPr>
            </w:pPr>
            <w:r w:rsidRPr="009E212E">
              <w:rPr>
                <w:sz w:val="28"/>
                <w:szCs w:val="28"/>
              </w:rPr>
              <w:t>Our learning objective:</w:t>
            </w:r>
          </w:p>
          <w:p w14:paraId="7778D715" w14:textId="42A2D3CC" w:rsidR="00C826D4" w:rsidRDefault="00087056" w:rsidP="00C826D4">
            <w:pPr>
              <w:rPr>
                <w:sz w:val="28"/>
                <w:szCs w:val="28"/>
              </w:rPr>
            </w:pPr>
            <w:r>
              <w:rPr>
                <w:sz w:val="28"/>
                <w:szCs w:val="28"/>
              </w:rPr>
              <w:t xml:space="preserve">To write a poem </w:t>
            </w:r>
            <w:r w:rsidR="00FA70A8">
              <w:rPr>
                <w:sz w:val="28"/>
                <w:szCs w:val="28"/>
              </w:rPr>
              <w:t>using focuses for each verse</w:t>
            </w:r>
          </w:p>
          <w:p w14:paraId="7BA42321" w14:textId="77777777" w:rsidR="00130743" w:rsidRDefault="00130743" w:rsidP="00C826D4">
            <w:pPr>
              <w:rPr>
                <w:sz w:val="28"/>
                <w:szCs w:val="28"/>
              </w:rPr>
            </w:pPr>
          </w:p>
          <w:p w14:paraId="49D39518" w14:textId="67DFA884" w:rsidR="007A6001" w:rsidRPr="00F03F67" w:rsidRDefault="007A6001" w:rsidP="007A6001">
            <w:pPr>
              <w:rPr>
                <w:sz w:val="28"/>
                <w:szCs w:val="28"/>
              </w:rPr>
            </w:pPr>
            <w:r>
              <w:rPr>
                <w:sz w:val="28"/>
                <w:szCs w:val="28"/>
              </w:rPr>
              <w:t xml:space="preserve">(Poem of the Day: </w:t>
            </w:r>
            <w:r w:rsidRPr="00F03F67">
              <w:rPr>
                <w:sz w:val="28"/>
                <w:szCs w:val="28"/>
              </w:rPr>
              <w:t>13 ways of looking at a blackbird</w:t>
            </w:r>
            <w:r>
              <w:rPr>
                <w:sz w:val="28"/>
                <w:szCs w:val="28"/>
              </w:rPr>
              <w:t xml:space="preserve"> by Wallace Stevens)</w:t>
            </w:r>
          </w:p>
          <w:p w14:paraId="4DE03B8F" w14:textId="550BA098" w:rsidR="000C6249" w:rsidRPr="009E212E" w:rsidRDefault="000C6249" w:rsidP="00C826D4">
            <w:pPr>
              <w:rPr>
                <w:sz w:val="28"/>
                <w:szCs w:val="28"/>
              </w:rPr>
            </w:pPr>
          </w:p>
          <w:p w14:paraId="71E03909" w14:textId="6776AEAF" w:rsidR="00C826D4" w:rsidRDefault="00C826D4" w:rsidP="00C826D4">
            <w:pPr>
              <w:rPr>
                <w:sz w:val="28"/>
                <w:szCs w:val="28"/>
              </w:rPr>
            </w:pPr>
            <w:r w:rsidRPr="009E212E">
              <w:rPr>
                <w:sz w:val="28"/>
                <w:szCs w:val="28"/>
              </w:rPr>
              <w:t xml:space="preserve">Your task: </w:t>
            </w:r>
          </w:p>
          <w:p w14:paraId="2782148F" w14:textId="174C40C1" w:rsidR="00131E06" w:rsidRPr="00E03DD8" w:rsidRDefault="00FA70A8" w:rsidP="00857989">
            <w:pPr>
              <w:rPr>
                <w:sz w:val="28"/>
                <w:szCs w:val="28"/>
              </w:rPr>
            </w:pPr>
            <w:r>
              <w:rPr>
                <w:sz w:val="28"/>
                <w:szCs w:val="28"/>
              </w:rPr>
              <w:t xml:space="preserve">The poem of the day focuses on looking at a blackbird in lots of different </w:t>
            </w:r>
            <w:r w:rsidR="00674079">
              <w:rPr>
                <w:sz w:val="28"/>
                <w:szCs w:val="28"/>
              </w:rPr>
              <w:t>ways</w:t>
            </w:r>
            <w:r w:rsidR="00F239EE">
              <w:rPr>
                <w:sz w:val="28"/>
                <w:szCs w:val="28"/>
              </w:rPr>
              <w:t>. Your poetry task today is to choose a focus for your poem- it could be an animal or something as dull as a gate or ironing board. Follow the set of instructions to write your own poem in the style of Wallace Stephens</w:t>
            </w:r>
            <w:r w:rsidR="00130743">
              <w:rPr>
                <w:sz w:val="28"/>
                <w:szCs w:val="28"/>
              </w:rPr>
              <w:t>.</w:t>
            </w:r>
          </w:p>
        </w:tc>
        <w:tc>
          <w:tcPr>
            <w:tcW w:w="3344" w:type="dxa"/>
          </w:tcPr>
          <w:p w14:paraId="53BF9311" w14:textId="32D82881" w:rsidR="00CF7E4D" w:rsidRPr="00D47299" w:rsidRDefault="00CF7E4D" w:rsidP="00CF7E4D">
            <w:pPr>
              <w:rPr>
                <w:b/>
                <w:bCs/>
                <w:sz w:val="28"/>
                <w:szCs w:val="28"/>
              </w:rPr>
            </w:pPr>
            <w:r w:rsidRPr="00D47299">
              <w:rPr>
                <w:b/>
                <w:bCs/>
                <w:sz w:val="28"/>
                <w:szCs w:val="28"/>
              </w:rPr>
              <w:t xml:space="preserve">Task </w:t>
            </w:r>
            <w:r w:rsidR="00437E8F">
              <w:rPr>
                <w:b/>
                <w:bCs/>
                <w:sz w:val="28"/>
                <w:szCs w:val="28"/>
              </w:rPr>
              <w:t>3</w:t>
            </w:r>
            <w:r w:rsidRPr="00D47299">
              <w:rPr>
                <w:b/>
                <w:bCs/>
                <w:sz w:val="28"/>
                <w:szCs w:val="28"/>
              </w:rPr>
              <w:t xml:space="preserve"> </w:t>
            </w:r>
          </w:p>
          <w:p w14:paraId="1D24FE38" w14:textId="77777777" w:rsidR="00A10630" w:rsidRPr="009E212E" w:rsidRDefault="00A10630" w:rsidP="00A10630">
            <w:pPr>
              <w:rPr>
                <w:sz w:val="28"/>
                <w:szCs w:val="28"/>
              </w:rPr>
            </w:pPr>
            <w:r w:rsidRPr="009E212E">
              <w:rPr>
                <w:sz w:val="28"/>
                <w:szCs w:val="28"/>
              </w:rPr>
              <w:t>Our learning objective:</w:t>
            </w:r>
          </w:p>
          <w:p w14:paraId="2F395BCC" w14:textId="5E5C6707" w:rsidR="00A10630" w:rsidRDefault="000D253D" w:rsidP="00A10630">
            <w:pPr>
              <w:rPr>
                <w:sz w:val="28"/>
                <w:szCs w:val="28"/>
              </w:rPr>
            </w:pPr>
            <w:r>
              <w:rPr>
                <w:sz w:val="28"/>
                <w:szCs w:val="28"/>
              </w:rPr>
              <w:t>To identify whether an object is a light source or a reflector</w:t>
            </w:r>
          </w:p>
          <w:p w14:paraId="02DF189E" w14:textId="77777777" w:rsidR="00632738" w:rsidRPr="009E212E" w:rsidRDefault="00632738" w:rsidP="00A10630">
            <w:pPr>
              <w:rPr>
                <w:sz w:val="28"/>
                <w:szCs w:val="28"/>
              </w:rPr>
            </w:pPr>
          </w:p>
          <w:p w14:paraId="46837674" w14:textId="34BBC667" w:rsidR="00A10630" w:rsidRDefault="00A10630" w:rsidP="00A10630">
            <w:pPr>
              <w:rPr>
                <w:sz w:val="28"/>
                <w:szCs w:val="28"/>
              </w:rPr>
            </w:pPr>
            <w:r w:rsidRPr="009E212E">
              <w:rPr>
                <w:sz w:val="28"/>
                <w:szCs w:val="28"/>
              </w:rPr>
              <w:t xml:space="preserve">Your task: </w:t>
            </w:r>
          </w:p>
          <w:p w14:paraId="22B720EE" w14:textId="433DCF5F" w:rsidR="00242D6C" w:rsidRDefault="0014562D" w:rsidP="00A10630">
            <w:pPr>
              <w:rPr>
                <w:sz w:val="28"/>
                <w:szCs w:val="28"/>
              </w:rPr>
            </w:pPr>
            <w:r>
              <w:rPr>
                <w:sz w:val="28"/>
                <w:szCs w:val="28"/>
              </w:rPr>
              <w:t>Read the information about the difference between a light source and a light reflector. Sort the items into the Venn diagram, asking an adult to help if you are unsure.</w:t>
            </w:r>
          </w:p>
          <w:p w14:paraId="4B4F0A02" w14:textId="3450DC6D" w:rsidR="00064D18" w:rsidRPr="00BC278E" w:rsidRDefault="00064D18" w:rsidP="00FD6362">
            <w:pPr>
              <w:rPr>
                <w:sz w:val="28"/>
                <w:szCs w:val="28"/>
              </w:rPr>
            </w:pPr>
          </w:p>
        </w:tc>
      </w:tr>
      <w:tr w:rsidR="00FD6362" w14:paraId="6A76D60A" w14:textId="77777777" w:rsidTr="00FD6362">
        <w:tc>
          <w:tcPr>
            <w:tcW w:w="15109" w:type="dxa"/>
            <w:gridSpan w:val="4"/>
          </w:tcPr>
          <w:p w14:paraId="7E83FBCE" w14:textId="2D0B981E" w:rsidR="00B213A8" w:rsidRPr="007E5176" w:rsidRDefault="00B213A8" w:rsidP="00B213A8">
            <w:r w:rsidRPr="00EB5480">
              <w:rPr>
                <w:b/>
                <w:bCs/>
                <w:sz w:val="28"/>
                <w:szCs w:val="28"/>
              </w:rPr>
              <w:t xml:space="preserve">Week </w:t>
            </w:r>
            <w:r w:rsidR="009744D3">
              <w:rPr>
                <w:b/>
                <w:bCs/>
                <w:sz w:val="28"/>
                <w:szCs w:val="28"/>
              </w:rPr>
              <w:t>2</w:t>
            </w:r>
            <w:r w:rsidRPr="00EB5480">
              <w:rPr>
                <w:b/>
                <w:bCs/>
                <w:sz w:val="28"/>
                <w:szCs w:val="28"/>
              </w:rPr>
              <w:t xml:space="preserve"> c </w:t>
            </w:r>
            <w:r w:rsidR="000328DE">
              <w:rPr>
                <w:b/>
                <w:bCs/>
                <w:sz w:val="28"/>
                <w:szCs w:val="28"/>
              </w:rPr>
              <w:t>Science</w:t>
            </w:r>
            <w:r w:rsidRPr="00EB5480">
              <w:rPr>
                <w:b/>
                <w:bCs/>
                <w:sz w:val="28"/>
                <w:szCs w:val="28"/>
              </w:rPr>
              <w:t xml:space="preserve"> </w:t>
            </w:r>
          </w:p>
          <w:p w14:paraId="285FFD8E" w14:textId="62FF4A3F" w:rsidR="00B213A8" w:rsidRPr="00116A0F" w:rsidRDefault="00B213A8" w:rsidP="00B213A8">
            <w:pPr>
              <w:rPr>
                <w:b/>
                <w:bCs/>
                <w:sz w:val="28"/>
                <w:szCs w:val="28"/>
              </w:rPr>
            </w:pPr>
            <w:r w:rsidRPr="00116A0F">
              <w:rPr>
                <w:b/>
                <w:bCs/>
                <w:sz w:val="28"/>
                <w:szCs w:val="28"/>
              </w:rPr>
              <w:t xml:space="preserve">Week </w:t>
            </w:r>
            <w:r w:rsidR="009744D3">
              <w:rPr>
                <w:b/>
                <w:bCs/>
                <w:sz w:val="28"/>
                <w:szCs w:val="28"/>
              </w:rPr>
              <w:t>2</w:t>
            </w:r>
            <w:r w:rsidRPr="00116A0F">
              <w:rPr>
                <w:b/>
                <w:bCs/>
                <w:sz w:val="28"/>
                <w:szCs w:val="28"/>
              </w:rPr>
              <w:t xml:space="preserve"> c Maths </w:t>
            </w:r>
          </w:p>
          <w:p w14:paraId="0D46375D" w14:textId="3310E369" w:rsidR="00753EC2" w:rsidRDefault="00B213A8" w:rsidP="00B213A8">
            <w:pPr>
              <w:rPr>
                <w:b/>
                <w:bCs/>
                <w:sz w:val="28"/>
                <w:szCs w:val="28"/>
              </w:rPr>
            </w:pPr>
            <w:r w:rsidRPr="000478DB">
              <w:rPr>
                <w:b/>
                <w:bCs/>
                <w:sz w:val="28"/>
                <w:szCs w:val="28"/>
              </w:rPr>
              <w:t xml:space="preserve">Week </w:t>
            </w:r>
            <w:r w:rsidR="009744D3">
              <w:rPr>
                <w:b/>
                <w:bCs/>
                <w:sz w:val="28"/>
                <w:szCs w:val="28"/>
              </w:rPr>
              <w:t>2</w:t>
            </w:r>
            <w:r w:rsidRPr="000478DB">
              <w:rPr>
                <w:b/>
                <w:bCs/>
                <w:sz w:val="28"/>
                <w:szCs w:val="28"/>
              </w:rPr>
              <w:t xml:space="preserve"> c English</w:t>
            </w:r>
            <w:r w:rsidR="0017378B" w:rsidRPr="0017378B">
              <w:rPr>
                <w:b/>
                <w:bCs/>
                <w:sz w:val="28"/>
                <w:szCs w:val="28"/>
                <w:highlight w:val="yellow"/>
              </w:rPr>
              <w:t xml:space="preserve"> </w:t>
            </w:r>
          </w:p>
          <w:p w14:paraId="27750B07" w14:textId="77777777" w:rsidR="00FF6710" w:rsidRDefault="00FF6710" w:rsidP="00B213A8">
            <w:pPr>
              <w:rPr>
                <w:b/>
                <w:bCs/>
                <w:sz w:val="28"/>
                <w:szCs w:val="28"/>
              </w:rPr>
            </w:pPr>
            <w:r>
              <w:rPr>
                <w:b/>
                <w:bCs/>
                <w:sz w:val="28"/>
                <w:szCs w:val="28"/>
              </w:rPr>
              <w:t xml:space="preserve">Week </w:t>
            </w:r>
            <w:r w:rsidR="009744D3">
              <w:rPr>
                <w:b/>
                <w:bCs/>
                <w:sz w:val="28"/>
                <w:szCs w:val="28"/>
              </w:rPr>
              <w:t>2</w:t>
            </w:r>
            <w:r>
              <w:rPr>
                <w:b/>
                <w:bCs/>
                <w:sz w:val="28"/>
                <w:szCs w:val="28"/>
              </w:rPr>
              <w:t xml:space="preserve"> c Wednesday Moomin part </w:t>
            </w:r>
            <w:r w:rsidR="009744D3">
              <w:rPr>
                <w:b/>
                <w:bCs/>
                <w:sz w:val="28"/>
                <w:szCs w:val="28"/>
              </w:rPr>
              <w:t>8</w:t>
            </w:r>
            <w:r>
              <w:rPr>
                <w:b/>
                <w:bCs/>
                <w:sz w:val="28"/>
                <w:szCs w:val="28"/>
              </w:rPr>
              <w:t>- an audio clip of about 15 minutes a day on your child’s OneNote</w:t>
            </w:r>
            <w:r w:rsidR="009F489C">
              <w:rPr>
                <w:b/>
                <w:bCs/>
                <w:sz w:val="28"/>
                <w:szCs w:val="28"/>
              </w:rPr>
              <w:t>.</w:t>
            </w:r>
            <w:r>
              <w:rPr>
                <w:b/>
                <w:bCs/>
                <w:sz w:val="28"/>
                <w:szCs w:val="28"/>
              </w:rPr>
              <w:t xml:space="preserve"> </w:t>
            </w:r>
            <w:r w:rsidR="00917236">
              <w:rPr>
                <w:b/>
                <w:bCs/>
                <w:sz w:val="28"/>
                <w:szCs w:val="28"/>
              </w:rPr>
              <w:t>(</w:t>
            </w:r>
            <w:r>
              <w:rPr>
                <w:b/>
                <w:bCs/>
                <w:sz w:val="28"/>
                <w:szCs w:val="28"/>
              </w:rPr>
              <w:t>Mrs Best and I have alternated being the narrator!)</w:t>
            </w:r>
            <w:r w:rsidR="0082106B" w:rsidRPr="00A81A5C">
              <w:rPr>
                <w:b/>
                <w:bCs/>
                <w:sz w:val="28"/>
                <w:szCs w:val="28"/>
                <w:highlight w:val="yellow"/>
              </w:rPr>
              <w:t xml:space="preserve"> </w:t>
            </w:r>
          </w:p>
          <w:p w14:paraId="18406436" w14:textId="77777777" w:rsidR="005F191C" w:rsidRPr="00A3681D" w:rsidRDefault="005F191C" w:rsidP="00B213A8">
            <w:pPr>
              <w:rPr>
                <w:b/>
                <w:bCs/>
                <w:sz w:val="28"/>
                <w:szCs w:val="28"/>
                <w:u w:val="single"/>
              </w:rPr>
            </w:pPr>
            <w:r w:rsidRPr="00A3681D">
              <w:rPr>
                <w:b/>
                <w:bCs/>
                <w:sz w:val="28"/>
                <w:szCs w:val="28"/>
                <w:u w:val="single"/>
              </w:rPr>
              <w:t>World Book Day…</w:t>
            </w:r>
          </w:p>
          <w:p w14:paraId="7F57E847" w14:textId="7473BE81" w:rsidR="005F191C" w:rsidRPr="00D47299" w:rsidRDefault="005F191C" w:rsidP="00B213A8">
            <w:pPr>
              <w:rPr>
                <w:b/>
                <w:bCs/>
                <w:sz w:val="28"/>
                <w:szCs w:val="28"/>
              </w:rPr>
            </w:pPr>
            <w:r>
              <w:rPr>
                <w:b/>
                <w:bCs/>
                <w:sz w:val="28"/>
                <w:szCs w:val="28"/>
              </w:rPr>
              <w:t>Today at 10.30am on</w:t>
            </w:r>
            <w:r w:rsidR="005338AB">
              <w:rPr>
                <w:b/>
                <w:bCs/>
                <w:sz w:val="28"/>
                <w:szCs w:val="28"/>
              </w:rPr>
              <w:t xml:space="preserve"> The World Book Day</w:t>
            </w:r>
            <w:r>
              <w:rPr>
                <w:b/>
                <w:bCs/>
                <w:sz w:val="28"/>
                <w:szCs w:val="28"/>
              </w:rPr>
              <w:t xml:space="preserve"> You</w:t>
            </w:r>
            <w:r w:rsidR="008C5FDC">
              <w:rPr>
                <w:b/>
                <w:bCs/>
                <w:sz w:val="28"/>
                <w:szCs w:val="28"/>
              </w:rPr>
              <w:t>T</w:t>
            </w:r>
            <w:r>
              <w:rPr>
                <w:b/>
                <w:bCs/>
                <w:sz w:val="28"/>
                <w:szCs w:val="28"/>
              </w:rPr>
              <w:t>ube</w:t>
            </w:r>
            <w:r w:rsidR="005338AB">
              <w:rPr>
                <w:b/>
                <w:bCs/>
                <w:sz w:val="28"/>
                <w:szCs w:val="28"/>
              </w:rPr>
              <w:t xml:space="preserve"> channel</w:t>
            </w:r>
            <w:r>
              <w:rPr>
                <w:b/>
                <w:bCs/>
                <w:sz w:val="28"/>
                <w:szCs w:val="28"/>
              </w:rPr>
              <w:t>, there is a world book day event LIVE all about “Books that make you LOL”</w:t>
            </w:r>
            <w:r w:rsidR="004F458D">
              <w:rPr>
                <w:b/>
                <w:bCs/>
                <w:sz w:val="28"/>
                <w:szCs w:val="28"/>
              </w:rPr>
              <w:t>! It will be available as a video to watch back afterwards if you’re not able to watch it live</w:t>
            </w:r>
          </w:p>
        </w:tc>
      </w:tr>
    </w:tbl>
    <w:p w14:paraId="147EA226" w14:textId="009DCBA1" w:rsidR="00516EF6" w:rsidRDefault="00516EF6"/>
    <w:p w14:paraId="40999A02" w14:textId="77777777" w:rsidR="00792450" w:rsidRDefault="00792450"/>
    <w:p w14:paraId="4EA7DAB9" w14:textId="77777777" w:rsidR="00403E37" w:rsidRDefault="00403E37"/>
    <w:tbl>
      <w:tblPr>
        <w:tblStyle w:val="TableGrid"/>
        <w:tblW w:w="15167" w:type="dxa"/>
        <w:tblInd w:w="279" w:type="dxa"/>
        <w:tblLook w:val="04A0" w:firstRow="1" w:lastRow="0" w:firstColumn="1" w:lastColumn="0" w:noHBand="0" w:noVBand="1"/>
      </w:tblPr>
      <w:tblGrid>
        <w:gridCol w:w="994"/>
        <w:gridCol w:w="1921"/>
        <w:gridCol w:w="3038"/>
        <w:gridCol w:w="5529"/>
        <w:gridCol w:w="3685"/>
      </w:tblGrid>
      <w:tr w:rsidR="00351E0F" w14:paraId="3F00307A" w14:textId="77777777" w:rsidTr="000B73A3">
        <w:tc>
          <w:tcPr>
            <w:tcW w:w="994" w:type="dxa"/>
            <w:shd w:val="clear" w:color="auto" w:fill="FFF2CC" w:themeFill="accent4" w:themeFillTint="33"/>
          </w:tcPr>
          <w:p w14:paraId="6BFE2D59" w14:textId="0C2C2470" w:rsidR="00A532E8" w:rsidRPr="00BC278E" w:rsidRDefault="00A532E8" w:rsidP="00A532E8">
            <w:pPr>
              <w:rPr>
                <w:sz w:val="28"/>
                <w:szCs w:val="28"/>
              </w:rPr>
            </w:pPr>
            <w:r>
              <w:rPr>
                <w:sz w:val="28"/>
                <w:szCs w:val="28"/>
              </w:rPr>
              <w:t>Day 4</w:t>
            </w:r>
          </w:p>
        </w:tc>
        <w:tc>
          <w:tcPr>
            <w:tcW w:w="1921" w:type="dxa"/>
          </w:tcPr>
          <w:p w14:paraId="18E97207" w14:textId="024C630D" w:rsidR="00A532E8" w:rsidRDefault="00A532E8" w:rsidP="00A532E8">
            <w:pPr>
              <w:rPr>
                <w:b/>
                <w:bCs/>
                <w:sz w:val="28"/>
                <w:szCs w:val="28"/>
              </w:rPr>
            </w:pPr>
            <w:r w:rsidRPr="004F1E42">
              <w:rPr>
                <w:b/>
                <w:bCs/>
                <w:sz w:val="28"/>
                <w:szCs w:val="28"/>
                <w:highlight w:val="yellow"/>
              </w:rPr>
              <w:t xml:space="preserve">Teams meeting with Miss Brearey </w:t>
            </w:r>
            <w:r w:rsidR="00C66871" w:rsidRPr="004F1E42">
              <w:rPr>
                <w:b/>
                <w:bCs/>
                <w:sz w:val="28"/>
                <w:szCs w:val="28"/>
                <w:highlight w:val="yellow"/>
              </w:rPr>
              <w:t>11</w:t>
            </w:r>
            <w:r w:rsidRPr="004F1E42">
              <w:rPr>
                <w:b/>
                <w:bCs/>
                <w:sz w:val="28"/>
                <w:szCs w:val="28"/>
                <w:highlight w:val="yellow"/>
              </w:rPr>
              <w:t>am</w:t>
            </w:r>
          </w:p>
          <w:p w14:paraId="6A3546C9" w14:textId="643F4883" w:rsidR="00A532E8" w:rsidRDefault="00A532E8" w:rsidP="00A532E8">
            <w:pPr>
              <w:rPr>
                <w:b/>
                <w:bCs/>
                <w:sz w:val="28"/>
                <w:szCs w:val="28"/>
              </w:rPr>
            </w:pPr>
            <w:r>
              <w:rPr>
                <w:b/>
                <w:bCs/>
                <w:sz w:val="28"/>
                <w:szCs w:val="28"/>
              </w:rPr>
              <w:t>(</w:t>
            </w:r>
            <w:r w:rsidR="00492441">
              <w:rPr>
                <w:b/>
                <w:bCs/>
                <w:sz w:val="28"/>
                <w:szCs w:val="28"/>
              </w:rPr>
              <w:t>show your “head and shoulders” of a book character for World Book Day</w:t>
            </w:r>
            <w:r w:rsidR="00753400">
              <w:rPr>
                <w:b/>
                <w:bCs/>
                <w:sz w:val="28"/>
                <w:szCs w:val="28"/>
              </w:rPr>
              <w:t>! If you have any work related</w:t>
            </w:r>
            <w:r>
              <w:rPr>
                <w:b/>
                <w:bCs/>
                <w:sz w:val="28"/>
                <w:szCs w:val="28"/>
              </w:rPr>
              <w:t xml:space="preserve"> questions</w:t>
            </w:r>
            <w:r w:rsidR="00753400">
              <w:rPr>
                <w:b/>
                <w:bCs/>
                <w:sz w:val="28"/>
                <w:szCs w:val="28"/>
              </w:rPr>
              <w:t xml:space="preserve"> or just want to</w:t>
            </w:r>
            <w:r w:rsidR="00E8341D">
              <w:rPr>
                <w:b/>
                <w:bCs/>
                <w:sz w:val="28"/>
                <w:szCs w:val="28"/>
              </w:rPr>
              <w:t xml:space="preserve"> say hello</w:t>
            </w:r>
            <w:r w:rsidR="006C0AAB">
              <w:rPr>
                <w:b/>
                <w:bCs/>
                <w:sz w:val="28"/>
                <w:szCs w:val="28"/>
              </w:rPr>
              <w:t xml:space="preserve"> you are of course very welcome</w:t>
            </w:r>
            <w:r w:rsidR="00E8341D">
              <w:rPr>
                <w:b/>
                <w:bCs/>
                <w:sz w:val="28"/>
                <w:szCs w:val="28"/>
              </w:rPr>
              <w:t>!</w:t>
            </w:r>
            <w:r>
              <w:rPr>
                <w:b/>
                <w:bCs/>
                <w:sz w:val="28"/>
                <w:szCs w:val="28"/>
              </w:rPr>
              <w:t>)</w:t>
            </w:r>
          </w:p>
          <w:p w14:paraId="2CAB62E8" w14:textId="77777777" w:rsidR="00A532E8" w:rsidRDefault="00A532E8" w:rsidP="00A532E8">
            <w:pPr>
              <w:rPr>
                <w:sz w:val="28"/>
                <w:szCs w:val="28"/>
              </w:rPr>
            </w:pPr>
          </w:p>
        </w:tc>
        <w:tc>
          <w:tcPr>
            <w:tcW w:w="3038" w:type="dxa"/>
          </w:tcPr>
          <w:p w14:paraId="38979F47" w14:textId="77777777" w:rsidR="003A5923" w:rsidRPr="00D47299" w:rsidRDefault="003A5923" w:rsidP="003A5923">
            <w:pPr>
              <w:rPr>
                <w:b/>
                <w:bCs/>
                <w:sz w:val="28"/>
                <w:szCs w:val="28"/>
              </w:rPr>
            </w:pPr>
            <w:r w:rsidRPr="00D47299">
              <w:rPr>
                <w:b/>
                <w:bCs/>
                <w:sz w:val="28"/>
                <w:szCs w:val="28"/>
              </w:rPr>
              <w:t xml:space="preserve">Task 1 </w:t>
            </w:r>
          </w:p>
          <w:p w14:paraId="53146B51" w14:textId="77777777" w:rsidR="00A10630" w:rsidRPr="009E212E" w:rsidRDefault="00A10630" w:rsidP="00A10630">
            <w:pPr>
              <w:rPr>
                <w:sz w:val="28"/>
                <w:szCs w:val="28"/>
              </w:rPr>
            </w:pPr>
            <w:r w:rsidRPr="009E212E">
              <w:rPr>
                <w:sz w:val="28"/>
                <w:szCs w:val="28"/>
              </w:rPr>
              <w:t>Our learning objective:</w:t>
            </w:r>
          </w:p>
          <w:p w14:paraId="5165D3A6" w14:textId="402C5A6F" w:rsidR="00A10630" w:rsidRDefault="00287DE3" w:rsidP="00A10630">
            <w:pPr>
              <w:rPr>
                <w:sz w:val="28"/>
                <w:szCs w:val="28"/>
              </w:rPr>
            </w:pPr>
            <w:r>
              <w:rPr>
                <w:sz w:val="28"/>
                <w:szCs w:val="28"/>
              </w:rPr>
              <w:t xml:space="preserve">To </w:t>
            </w:r>
            <w:r w:rsidRPr="00287DE3">
              <w:rPr>
                <w:sz w:val="28"/>
                <w:szCs w:val="28"/>
              </w:rPr>
              <w:t>identify whether angles are greater than or less than a right angle</w:t>
            </w:r>
          </w:p>
          <w:p w14:paraId="3BCE6F62" w14:textId="77777777" w:rsidR="002D04D3" w:rsidRPr="009E212E" w:rsidRDefault="002D04D3" w:rsidP="00A10630">
            <w:pPr>
              <w:rPr>
                <w:sz w:val="28"/>
                <w:szCs w:val="28"/>
              </w:rPr>
            </w:pPr>
          </w:p>
          <w:p w14:paraId="4A755D3F" w14:textId="0C1E9927" w:rsidR="00A10630" w:rsidRDefault="00A10630" w:rsidP="00A10630">
            <w:pPr>
              <w:rPr>
                <w:sz w:val="28"/>
                <w:szCs w:val="28"/>
              </w:rPr>
            </w:pPr>
            <w:r w:rsidRPr="009E212E">
              <w:rPr>
                <w:sz w:val="28"/>
                <w:szCs w:val="28"/>
              </w:rPr>
              <w:t xml:space="preserve">Your task: </w:t>
            </w:r>
          </w:p>
          <w:p w14:paraId="51E73780" w14:textId="0F269467" w:rsidR="00C35C12" w:rsidRPr="00C76073" w:rsidRDefault="00287DE3" w:rsidP="00287DE3">
            <w:pPr>
              <w:rPr>
                <w:sz w:val="28"/>
                <w:szCs w:val="28"/>
              </w:rPr>
            </w:pPr>
            <w:r>
              <w:rPr>
                <w:sz w:val="28"/>
                <w:szCs w:val="28"/>
              </w:rPr>
              <w:t xml:space="preserve">Using a right angle measurer (either your one from Monday or a corner of a piece of paper), identify whether the angles </w:t>
            </w:r>
            <w:r w:rsidR="00E764C2">
              <w:rPr>
                <w:sz w:val="28"/>
                <w:szCs w:val="28"/>
              </w:rPr>
              <w:t>on the worksheet are less than, greater or equal to a right angle</w:t>
            </w:r>
            <w:r w:rsidR="00043130">
              <w:rPr>
                <w:sz w:val="28"/>
                <w:szCs w:val="28"/>
              </w:rPr>
              <w:t xml:space="preserve"> and colour code them</w:t>
            </w:r>
            <w:r w:rsidR="00937F93">
              <w:rPr>
                <w:sz w:val="28"/>
                <w:szCs w:val="28"/>
              </w:rPr>
              <w:t>.</w:t>
            </w:r>
          </w:p>
        </w:tc>
        <w:tc>
          <w:tcPr>
            <w:tcW w:w="5529" w:type="dxa"/>
          </w:tcPr>
          <w:p w14:paraId="3F043115" w14:textId="77777777" w:rsidR="00035AF9" w:rsidRPr="00D47299" w:rsidRDefault="00035AF9" w:rsidP="00035AF9">
            <w:pPr>
              <w:rPr>
                <w:b/>
                <w:bCs/>
                <w:sz w:val="28"/>
                <w:szCs w:val="28"/>
              </w:rPr>
            </w:pPr>
            <w:r w:rsidRPr="00D47299">
              <w:rPr>
                <w:b/>
                <w:bCs/>
                <w:sz w:val="28"/>
                <w:szCs w:val="28"/>
              </w:rPr>
              <w:t xml:space="preserve">Task 1 </w:t>
            </w:r>
          </w:p>
          <w:p w14:paraId="0E6397C7" w14:textId="77777777" w:rsidR="00A10630" w:rsidRPr="009E212E" w:rsidRDefault="00A10630" w:rsidP="00A10630">
            <w:pPr>
              <w:rPr>
                <w:sz w:val="28"/>
                <w:szCs w:val="28"/>
              </w:rPr>
            </w:pPr>
            <w:r w:rsidRPr="009E212E">
              <w:rPr>
                <w:sz w:val="28"/>
                <w:szCs w:val="28"/>
              </w:rPr>
              <w:t>Our learning objective:</w:t>
            </w:r>
          </w:p>
          <w:p w14:paraId="1DC26C29" w14:textId="0F772A93" w:rsidR="00A10630" w:rsidRDefault="000B73A3" w:rsidP="00A10630">
            <w:pPr>
              <w:rPr>
                <w:sz w:val="28"/>
                <w:szCs w:val="28"/>
              </w:rPr>
            </w:pPr>
            <w:r>
              <w:rPr>
                <w:sz w:val="28"/>
                <w:szCs w:val="28"/>
              </w:rPr>
              <w:t>To publish a poem</w:t>
            </w:r>
          </w:p>
          <w:p w14:paraId="3583EE45" w14:textId="77777777" w:rsidR="000B73A3" w:rsidRDefault="000B73A3" w:rsidP="00A10630">
            <w:pPr>
              <w:rPr>
                <w:sz w:val="28"/>
                <w:szCs w:val="28"/>
              </w:rPr>
            </w:pPr>
          </w:p>
          <w:p w14:paraId="53223D1D" w14:textId="0F6ECF81" w:rsidR="000B73A3" w:rsidRDefault="000B73A3" w:rsidP="00A10630">
            <w:pPr>
              <w:rPr>
                <w:sz w:val="28"/>
                <w:szCs w:val="28"/>
              </w:rPr>
            </w:pPr>
            <w:r w:rsidRPr="005019EA">
              <w:rPr>
                <w:sz w:val="28"/>
                <w:szCs w:val="28"/>
              </w:rPr>
              <w:t>(Us 2 by AA Milne as Poem of the day)</w:t>
            </w:r>
          </w:p>
          <w:p w14:paraId="291B484E" w14:textId="77777777" w:rsidR="000B73A3" w:rsidRPr="009E212E" w:rsidRDefault="000B73A3" w:rsidP="00A10630">
            <w:pPr>
              <w:rPr>
                <w:sz w:val="28"/>
                <w:szCs w:val="28"/>
              </w:rPr>
            </w:pPr>
          </w:p>
          <w:p w14:paraId="46BC2395" w14:textId="24AACA75" w:rsidR="00A10630" w:rsidRDefault="00A10630" w:rsidP="00A10630">
            <w:pPr>
              <w:rPr>
                <w:sz w:val="28"/>
                <w:szCs w:val="28"/>
              </w:rPr>
            </w:pPr>
            <w:r w:rsidRPr="009E212E">
              <w:rPr>
                <w:sz w:val="28"/>
                <w:szCs w:val="28"/>
              </w:rPr>
              <w:t xml:space="preserve">Your task: </w:t>
            </w:r>
          </w:p>
          <w:p w14:paraId="48839D7B" w14:textId="510D1B89" w:rsidR="005019EA" w:rsidRPr="005019EA" w:rsidRDefault="00066F66" w:rsidP="005019EA">
            <w:pPr>
              <w:rPr>
                <w:sz w:val="28"/>
                <w:szCs w:val="28"/>
              </w:rPr>
            </w:pPr>
            <w:r>
              <w:rPr>
                <w:sz w:val="28"/>
                <w:szCs w:val="28"/>
              </w:rPr>
              <w:t xml:space="preserve">Today is World Book Day! </w:t>
            </w:r>
            <w:r w:rsidR="005019EA" w:rsidRPr="005019EA">
              <w:rPr>
                <w:sz w:val="28"/>
                <w:szCs w:val="28"/>
              </w:rPr>
              <w:t>Nominate a book to go on the background of your Teams call</w:t>
            </w:r>
            <w:r>
              <w:rPr>
                <w:sz w:val="28"/>
                <w:szCs w:val="28"/>
              </w:rPr>
              <w:t xml:space="preserve"> for the day and use it in our meeting at 11am. If you would like to, </w:t>
            </w:r>
            <w:r w:rsidR="00BC54B0">
              <w:rPr>
                <w:sz w:val="28"/>
                <w:szCs w:val="28"/>
              </w:rPr>
              <w:t>you can dress your head and shoulders (or include the rest of your body if you want!) as a book character</w:t>
            </w:r>
            <w:r w:rsidR="000B73A3">
              <w:rPr>
                <w:sz w:val="28"/>
                <w:szCs w:val="28"/>
              </w:rPr>
              <w:t xml:space="preserve"> for World Book Day. Whilst we won’t be able to have our usual parade</w:t>
            </w:r>
            <w:r w:rsidR="00753400">
              <w:rPr>
                <w:sz w:val="28"/>
                <w:szCs w:val="28"/>
              </w:rPr>
              <w:t>, it would be lovely to see some creative head and shoulders on our Teams call!</w:t>
            </w:r>
          </w:p>
          <w:p w14:paraId="0545A389" w14:textId="5726826B" w:rsidR="00FB4F59" w:rsidRPr="009C57AB" w:rsidRDefault="005019EA" w:rsidP="0030010D">
            <w:pPr>
              <w:rPr>
                <w:sz w:val="28"/>
                <w:szCs w:val="28"/>
              </w:rPr>
            </w:pPr>
            <w:r w:rsidRPr="005019EA">
              <w:rPr>
                <w:sz w:val="28"/>
                <w:szCs w:val="28"/>
              </w:rPr>
              <w:t>Choose your best</w:t>
            </w:r>
            <w:r w:rsidR="000B73A3">
              <w:rPr>
                <w:sz w:val="28"/>
                <w:szCs w:val="28"/>
              </w:rPr>
              <w:t>/one you are most proud of</w:t>
            </w:r>
            <w:r w:rsidRPr="005019EA">
              <w:rPr>
                <w:sz w:val="28"/>
                <w:szCs w:val="28"/>
              </w:rPr>
              <w:t xml:space="preserve"> poem from the week to write up in neatest handwriting (not typed!)</w:t>
            </w:r>
            <w:r w:rsidR="00492441">
              <w:rPr>
                <w:sz w:val="28"/>
                <w:szCs w:val="28"/>
              </w:rPr>
              <w:t xml:space="preserve"> to be published!</w:t>
            </w:r>
          </w:p>
        </w:tc>
        <w:tc>
          <w:tcPr>
            <w:tcW w:w="3685" w:type="dxa"/>
          </w:tcPr>
          <w:p w14:paraId="38069B02" w14:textId="2EBD7752" w:rsidR="00CF7E4D" w:rsidRPr="00D47299" w:rsidRDefault="00CF7E4D" w:rsidP="00CF7E4D">
            <w:pPr>
              <w:rPr>
                <w:b/>
                <w:bCs/>
                <w:sz w:val="28"/>
                <w:szCs w:val="28"/>
              </w:rPr>
            </w:pPr>
            <w:r w:rsidRPr="00D47299">
              <w:rPr>
                <w:b/>
                <w:bCs/>
                <w:sz w:val="28"/>
                <w:szCs w:val="28"/>
              </w:rPr>
              <w:t xml:space="preserve">Task </w:t>
            </w:r>
            <w:r>
              <w:rPr>
                <w:b/>
                <w:bCs/>
                <w:sz w:val="28"/>
                <w:szCs w:val="28"/>
              </w:rPr>
              <w:t>3</w:t>
            </w:r>
          </w:p>
          <w:p w14:paraId="01099E1B" w14:textId="77777777" w:rsidR="00A10630" w:rsidRPr="009E212E" w:rsidRDefault="00A10630" w:rsidP="00A10630">
            <w:pPr>
              <w:rPr>
                <w:sz w:val="28"/>
                <w:szCs w:val="28"/>
              </w:rPr>
            </w:pPr>
            <w:r w:rsidRPr="009E212E">
              <w:rPr>
                <w:sz w:val="28"/>
                <w:szCs w:val="28"/>
              </w:rPr>
              <w:t>Our learning objective:</w:t>
            </w:r>
          </w:p>
          <w:p w14:paraId="690332C5" w14:textId="6B4667D8" w:rsidR="00A10630" w:rsidRDefault="00B901FE" w:rsidP="00A10630">
            <w:pPr>
              <w:rPr>
                <w:sz w:val="28"/>
                <w:szCs w:val="28"/>
              </w:rPr>
            </w:pPr>
            <w:r>
              <w:rPr>
                <w:sz w:val="28"/>
                <w:szCs w:val="28"/>
              </w:rPr>
              <w:t>To imitate an illustrator’s style</w:t>
            </w:r>
          </w:p>
          <w:p w14:paraId="486F8AE7" w14:textId="77777777" w:rsidR="00B901FE" w:rsidRPr="009E212E" w:rsidRDefault="00B901FE" w:rsidP="00A10630">
            <w:pPr>
              <w:rPr>
                <w:sz w:val="28"/>
                <w:szCs w:val="28"/>
              </w:rPr>
            </w:pPr>
          </w:p>
          <w:p w14:paraId="3ABF9BEA" w14:textId="6FF6B1A0" w:rsidR="00A10630" w:rsidRDefault="00A10630" w:rsidP="00A10630">
            <w:pPr>
              <w:rPr>
                <w:sz w:val="28"/>
                <w:szCs w:val="28"/>
              </w:rPr>
            </w:pPr>
            <w:r w:rsidRPr="009E212E">
              <w:rPr>
                <w:sz w:val="28"/>
                <w:szCs w:val="28"/>
              </w:rPr>
              <w:t xml:space="preserve">Your task: </w:t>
            </w:r>
          </w:p>
          <w:p w14:paraId="32F6BEBD" w14:textId="17C8D656" w:rsidR="00F6775B" w:rsidRPr="00381527" w:rsidRDefault="00B901FE" w:rsidP="00351E0F">
            <w:pPr>
              <w:rPr>
                <w:sz w:val="28"/>
                <w:szCs w:val="28"/>
              </w:rPr>
            </w:pPr>
            <w:r>
              <w:rPr>
                <w:sz w:val="28"/>
                <w:szCs w:val="28"/>
              </w:rPr>
              <w:t>Create an i</w:t>
            </w:r>
            <w:r w:rsidR="00A00209" w:rsidRPr="00A00209">
              <w:rPr>
                <w:sz w:val="28"/>
                <w:szCs w:val="28"/>
              </w:rPr>
              <w:t>llustration to go with</w:t>
            </w:r>
            <w:r>
              <w:rPr>
                <w:sz w:val="28"/>
                <w:szCs w:val="28"/>
              </w:rPr>
              <w:t xml:space="preserve"> </w:t>
            </w:r>
            <w:r w:rsidR="00E570A1">
              <w:rPr>
                <w:sz w:val="28"/>
                <w:szCs w:val="28"/>
              </w:rPr>
              <w:t>the poem you have written up in neat for your English assignment</w:t>
            </w:r>
            <w:r w:rsidR="00A00209" w:rsidRPr="00A00209">
              <w:rPr>
                <w:sz w:val="28"/>
                <w:szCs w:val="28"/>
              </w:rPr>
              <w:t xml:space="preserve"> in the style of an illustrator (Korky Paul,</w:t>
            </w:r>
            <w:r w:rsidR="00A00209">
              <w:rPr>
                <w:sz w:val="28"/>
                <w:szCs w:val="28"/>
              </w:rPr>
              <w:t xml:space="preserve"> Quentin Blake, </w:t>
            </w:r>
            <w:r w:rsidR="00452288">
              <w:rPr>
                <w:sz w:val="28"/>
                <w:szCs w:val="28"/>
              </w:rPr>
              <w:t xml:space="preserve">Beatrix Potter, </w:t>
            </w:r>
            <w:r w:rsidR="0053518F">
              <w:rPr>
                <w:sz w:val="28"/>
                <w:szCs w:val="28"/>
              </w:rPr>
              <w:t>EH Shepard</w:t>
            </w:r>
            <w:r w:rsidR="00035A87">
              <w:rPr>
                <w:sz w:val="28"/>
                <w:szCs w:val="28"/>
              </w:rPr>
              <w:t>, Eric Hill, Roger Hargreaves</w:t>
            </w:r>
            <w:r w:rsidR="00A86450">
              <w:rPr>
                <w:sz w:val="28"/>
                <w:szCs w:val="28"/>
              </w:rPr>
              <w:t xml:space="preserve">, Nick </w:t>
            </w:r>
            <w:proofErr w:type="spellStart"/>
            <w:r w:rsidR="00A86450">
              <w:rPr>
                <w:sz w:val="28"/>
                <w:szCs w:val="28"/>
              </w:rPr>
              <w:t>Sharratt</w:t>
            </w:r>
            <w:proofErr w:type="spellEnd"/>
            <w:r w:rsidR="00A86450">
              <w:rPr>
                <w:sz w:val="28"/>
                <w:szCs w:val="28"/>
              </w:rPr>
              <w:t xml:space="preserve">, </w:t>
            </w:r>
            <w:r w:rsidR="00177C5C" w:rsidRPr="00177C5C">
              <w:rPr>
                <w:sz w:val="28"/>
                <w:szCs w:val="28"/>
              </w:rPr>
              <w:t>Axel Scheffler</w:t>
            </w:r>
            <w:r w:rsidR="00177C5C">
              <w:rPr>
                <w:sz w:val="28"/>
                <w:szCs w:val="28"/>
              </w:rPr>
              <w:t xml:space="preserve"> are some that you might want to have a look at</w:t>
            </w:r>
            <w:r w:rsidR="000B73A3">
              <w:rPr>
                <w:sz w:val="28"/>
                <w:szCs w:val="28"/>
              </w:rPr>
              <w:t xml:space="preserve"> for inspiration</w:t>
            </w:r>
            <w:r w:rsidR="00177C5C">
              <w:rPr>
                <w:sz w:val="28"/>
                <w:szCs w:val="28"/>
              </w:rPr>
              <w:t>)</w:t>
            </w:r>
            <w:r w:rsidR="00927F1A">
              <w:rPr>
                <w:sz w:val="28"/>
                <w:szCs w:val="28"/>
              </w:rPr>
              <w:t>.</w:t>
            </w:r>
          </w:p>
        </w:tc>
      </w:tr>
      <w:tr w:rsidR="00A532E8" w14:paraId="7F15C29F" w14:textId="77777777" w:rsidTr="00812A02">
        <w:tc>
          <w:tcPr>
            <w:tcW w:w="15167" w:type="dxa"/>
            <w:gridSpan w:val="5"/>
          </w:tcPr>
          <w:p w14:paraId="05508DAB" w14:textId="10941DFF" w:rsidR="00A532E8" w:rsidRDefault="00A532E8" w:rsidP="00A532E8">
            <w:pPr>
              <w:rPr>
                <w:b/>
                <w:bCs/>
                <w:sz w:val="28"/>
                <w:szCs w:val="28"/>
              </w:rPr>
            </w:pPr>
            <w:r>
              <w:rPr>
                <w:b/>
                <w:bCs/>
                <w:sz w:val="28"/>
                <w:szCs w:val="28"/>
              </w:rPr>
              <w:t>Additional resources/activities that might help you ac</w:t>
            </w:r>
            <w:r w:rsidR="0030010D">
              <w:rPr>
                <w:b/>
                <w:bCs/>
                <w:sz w:val="28"/>
                <w:szCs w:val="28"/>
              </w:rPr>
              <w:t>h</w:t>
            </w:r>
            <w:r>
              <w:rPr>
                <w:b/>
                <w:bCs/>
                <w:sz w:val="28"/>
                <w:szCs w:val="28"/>
              </w:rPr>
              <w:t>ieve your tasks:</w:t>
            </w:r>
          </w:p>
          <w:p w14:paraId="7B446739" w14:textId="4D2F5799" w:rsidR="00B213A8" w:rsidRPr="00492441" w:rsidRDefault="00B213A8" w:rsidP="00B213A8">
            <w:pPr>
              <w:rPr>
                <w:sz w:val="28"/>
                <w:szCs w:val="28"/>
              </w:rPr>
            </w:pPr>
            <w:r w:rsidRPr="00492441">
              <w:rPr>
                <w:sz w:val="28"/>
                <w:szCs w:val="28"/>
              </w:rPr>
              <w:t xml:space="preserve">Week </w:t>
            </w:r>
            <w:r w:rsidR="00B1379B" w:rsidRPr="00492441">
              <w:rPr>
                <w:sz w:val="28"/>
                <w:szCs w:val="28"/>
              </w:rPr>
              <w:t>2</w:t>
            </w:r>
            <w:r w:rsidRPr="00492441">
              <w:rPr>
                <w:sz w:val="28"/>
                <w:szCs w:val="28"/>
              </w:rPr>
              <w:t xml:space="preserve"> d </w:t>
            </w:r>
            <w:r w:rsidR="009744D3" w:rsidRPr="00492441">
              <w:rPr>
                <w:sz w:val="28"/>
                <w:szCs w:val="28"/>
              </w:rPr>
              <w:t>Art</w:t>
            </w:r>
            <w:r w:rsidRPr="00492441">
              <w:rPr>
                <w:sz w:val="28"/>
                <w:szCs w:val="28"/>
              </w:rPr>
              <w:t xml:space="preserve"> </w:t>
            </w:r>
          </w:p>
          <w:p w14:paraId="0A38EECB" w14:textId="12185ED4" w:rsidR="00B213A8" w:rsidRPr="00492441" w:rsidRDefault="00B213A8" w:rsidP="00B213A8">
            <w:pPr>
              <w:rPr>
                <w:sz w:val="28"/>
                <w:szCs w:val="28"/>
                <w:highlight w:val="yellow"/>
              </w:rPr>
            </w:pPr>
            <w:r w:rsidRPr="00492441">
              <w:rPr>
                <w:sz w:val="28"/>
                <w:szCs w:val="28"/>
              </w:rPr>
              <w:t xml:space="preserve">Week </w:t>
            </w:r>
            <w:r w:rsidR="00B1379B" w:rsidRPr="00492441">
              <w:rPr>
                <w:sz w:val="28"/>
                <w:szCs w:val="28"/>
              </w:rPr>
              <w:t>2</w:t>
            </w:r>
            <w:r w:rsidRPr="00492441">
              <w:rPr>
                <w:sz w:val="28"/>
                <w:szCs w:val="28"/>
              </w:rPr>
              <w:t xml:space="preserve"> d Maths</w:t>
            </w:r>
            <w:r w:rsidRPr="00492441">
              <w:rPr>
                <w:sz w:val="28"/>
                <w:szCs w:val="28"/>
                <w:highlight w:val="yellow"/>
              </w:rPr>
              <w:t xml:space="preserve"> </w:t>
            </w:r>
          </w:p>
          <w:p w14:paraId="1F44167B" w14:textId="7282661B" w:rsidR="00A532E8" w:rsidRPr="00492441" w:rsidRDefault="00B213A8" w:rsidP="00B213A8">
            <w:pPr>
              <w:rPr>
                <w:sz w:val="28"/>
                <w:szCs w:val="28"/>
                <w:highlight w:val="yellow"/>
              </w:rPr>
            </w:pPr>
            <w:r w:rsidRPr="00492441">
              <w:rPr>
                <w:sz w:val="28"/>
                <w:szCs w:val="28"/>
              </w:rPr>
              <w:t xml:space="preserve">Week </w:t>
            </w:r>
            <w:r w:rsidR="00B1379B" w:rsidRPr="00492441">
              <w:rPr>
                <w:sz w:val="28"/>
                <w:szCs w:val="28"/>
              </w:rPr>
              <w:t>2</w:t>
            </w:r>
            <w:r w:rsidRPr="00492441">
              <w:rPr>
                <w:sz w:val="28"/>
                <w:szCs w:val="28"/>
              </w:rPr>
              <w:t xml:space="preserve"> d English </w:t>
            </w:r>
            <w:hyperlink r:id="rId14" w:history="1">
              <w:r w:rsidR="002D04D3" w:rsidRPr="00074F65">
                <w:rPr>
                  <w:rStyle w:val="Hyperlink"/>
                  <w:sz w:val="28"/>
                  <w:szCs w:val="28"/>
                </w:rPr>
                <w:t>https://www.youtube.com/watch?v=X-fAY-5R7HY</w:t>
              </w:r>
            </w:hyperlink>
            <w:r w:rsidR="002D04D3">
              <w:rPr>
                <w:sz w:val="28"/>
                <w:szCs w:val="28"/>
              </w:rPr>
              <w:t xml:space="preserve"> </w:t>
            </w:r>
          </w:p>
          <w:p w14:paraId="0733CCEB" w14:textId="77777777" w:rsidR="00FF6710" w:rsidRPr="00492441" w:rsidRDefault="00FF6710" w:rsidP="00B213A8">
            <w:pPr>
              <w:rPr>
                <w:sz w:val="28"/>
                <w:szCs w:val="28"/>
                <w:highlight w:val="yellow"/>
              </w:rPr>
            </w:pPr>
            <w:r w:rsidRPr="00492441">
              <w:rPr>
                <w:sz w:val="28"/>
                <w:szCs w:val="28"/>
              </w:rPr>
              <w:t xml:space="preserve">Week </w:t>
            </w:r>
            <w:r w:rsidR="00B1379B" w:rsidRPr="00492441">
              <w:rPr>
                <w:sz w:val="28"/>
                <w:szCs w:val="28"/>
              </w:rPr>
              <w:t>2</w:t>
            </w:r>
            <w:r w:rsidRPr="00492441">
              <w:rPr>
                <w:sz w:val="28"/>
                <w:szCs w:val="28"/>
              </w:rPr>
              <w:t xml:space="preserve"> d Thursday Moomin part </w:t>
            </w:r>
            <w:r w:rsidR="00B1379B" w:rsidRPr="00492441">
              <w:rPr>
                <w:sz w:val="28"/>
                <w:szCs w:val="28"/>
              </w:rPr>
              <w:t>9</w:t>
            </w:r>
            <w:r w:rsidRPr="00492441">
              <w:rPr>
                <w:sz w:val="28"/>
                <w:szCs w:val="28"/>
              </w:rPr>
              <w:t>- an audio clip of about 15 minutes a day on your child’s OneNote</w:t>
            </w:r>
            <w:r w:rsidR="009F489C" w:rsidRPr="00492441">
              <w:rPr>
                <w:sz w:val="28"/>
                <w:szCs w:val="28"/>
              </w:rPr>
              <w:t>.</w:t>
            </w:r>
            <w:r w:rsidRPr="00492441">
              <w:rPr>
                <w:sz w:val="28"/>
                <w:szCs w:val="28"/>
              </w:rPr>
              <w:t xml:space="preserve"> </w:t>
            </w:r>
            <w:r w:rsidR="00917236" w:rsidRPr="00492441">
              <w:rPr>
                <w:sz w:val="28"/>
                <w:szCs w:val="28"/>
              </w:rPr>
              <w:t>(</w:t>
            </w:r>
            <w:r w:rsidRPr="00492441">
              <w:rPr>
                <w:sz w:val="28"/>
                <w:szCs w:val="28"/>
              </w:rPr>
              <w:t>Mrs Best and I have alternated being the narrator!)</w:t>
            </w:r>
            <w:r w:rsidR="0082106B" w:rsidRPr="00492441">
              <w:rPr>
                <w:sz w:val="28"/>
                <w:szCs w:val="28"/>
                <w:highlight w:val="yellow"/>
              </w:rPr>
              <w:t xml:space="preserve"> </w:t>
            </w:r>
          </w:p>
          <w:p w14:paraId="7E578853" w14:textId="42BA33E9" w:rsidR="00177C5C" w:rsidRPr="001163AC" w:rsidRDefault="009D7FA0" w:rsidP="00B213A8">
            <w:pPr>
              <w:rPr>
                <w:b/>
                <w:bCs/>
                <w:sz w:val="28"/>
                <w:szCs w:val="28"/>
              </w:rPr>
            </w:pPr>
            <w:r>
              <w:rPr>
                <w:b/>
                <w:bCs/>
                <w:sz w:val="28"/>
                <w:szCs w:val="28"/>
                <w:u w:val="single"/>
              </w:rPr>
              <w:t>Week 2 d Thursday World Book Day</w:t>
            </w:r>
          </w:p>
        </w:tc>
      </w:tr>
    </w:tbl>
    <w:p w14:paraId="35127A73" w14:textId="77777777" w:rsidR="00C66871" w:rsidRDefault="00C66871"/>
    <w:p w14:paraId="5EE5557E" w14:textId="77777777" w:rsidR="00754897" w:rsidRDefault="00754897"/>
    <w:tbl>
      <w:tblPr>
        <w:tblStyle w:val="TableGrid"/>
        <w:tblW w:w="0" w:type="auto"/>
        <w:tblInd w:w="279" w:type="dxa"/>
        <w:tblLook w:val="04A0" w:firstRow="1" w:lastRow="0" w:firstColumn="1" w:lastColumn="0" w:noHBand="0" w:noVBand="1"/>
      </w:tblPr>
      <w:tblGrid>
        <w:gridCol w:w="1410"/>
        <w:gridCol w:w="4260"/>
        <w:gridCol w:w="3969"/>
        <w:gridCol w:w="5470"/>
      </w:tblGrid>
      <w:tr w:rsidR="002F41DD" w:rsidRPr="00BC278E" w14:paraId="110ABE9C" w14:textId="77777777" w:rsidTr="00473A7E">
        <w:trPr>
          <w:trHeight w:val="5519"/>
        </w:trPr>
        <w:tc>
          <w:tcPr>
            <w:tcW w:w="1410" w:type="dxa"/>
            <w:shd w:val="clear" w:color="auto" w:fill="FFF2CC" w:themeFill="accent4" w:themeFillTint="33"/>
          </w:tcPr>
          <w:p w14:paraId="3AA773EE" w14:textId="1E3FBC07" w:rsidR="002F41DD" w:rsidRPr="00BC278E" w:rsidRDefault="002F41DD" w:rsidP="002F41DD">
            <w:pPr>
              <w:rPr>
                <w:sz w:val="28"/>
                <w:szCs w:val="28"/>
              </w:rPr>
            </w:pPr>
            <w:r>
              <w:rPr>
                <w:sz w:val="28"/>
                <w:szCs w:val="28"/>
              </w:rPr>
              <w:t>Day 5</w:t>
            </w:r>
          </w:p>
        </w:tc>
        <w:tc>
          <w:tcPr>
            <w:tcW w:w="4260" w:type="dxa"/>
          </w:tcPr>
          <w:p w14:paraId="59D0C5E6" w14:textId="52BD7BD5" w:rsidR="00CF7E4D" w:rsidRPr="00D47299" w:rsidRDefault="00CF7E4D" w:rsidP="00CF7E4D">
            <w:pPr>
              <w:rPr>
                <w:b/>
                <w:bCs/>
                <w:sz w:val="28"/>
                <w:szCs w:val="28"/>
              </w:rPr>
            </w:pPr>
            <w:r w:rsidRPr="00D47299">
              <w:rPr>
                <w:b/>
                <w:bCs/>
                <w:sz w:val="28"/>
                <w:szCs w:val="28"/>
              </w:rPr>
              <w:t xml:space="preserve">Task 1 </w:t>
            </w:r>
            <w:r w:rsidR="00B1395E" w:rsidRPr="004F1E42">
              <w:rPr>
                <w:b/>
                <w:bCs/>
                <w:sz w:val="28"/>
                <w:szCs w:val="28"/>
                <w:highlight w:val="yellow"/>
              </w:rPr>
              <w:t xml:space="preserve">LIVE AT </w:t>
            </w:r>
            <w:r w:rsidR="00B1395E">
              <w:rPr>
                <w:b/>
                <w:bCs/>
                <w:sz w:val="28"/>
                <w:szCs w:val="28"/>
                <w:highlight w:val="yellow"/>
              </w:rPr>
              <w:t>9:30</w:t>
            </w:r>
            <w:r w:rsidR="00B1395E" w:rsidRPr="004F1E42">
              <w:rPr>
                <w:b/>
                <w:bCs/>
                <w:sz w:val="28"/>
                <w:szCs w:val="28"/>
                <w:highlight w:val="yellow"/>
              </w:rPr>
              <w:t>AM!</w:t>
            </w:r>
          </w:p>
          <w:p w14:paraId="33E5DEC4" w14:textId="77777777" w:rsidR="0004675B" w:rsidRPr="009E212E" w:rsidRDefault="0004675B" w:rsidP="0004675B">
            <w:pPr>
              <w:rPr>
                <w:sz w:val="28"/>
                <w:szCs w:val="28"/>
              </w:rPr>
            </w:pPr>
            <w:r w:rsidRPr="009E212E">
              <w:rPr>
                <w:sz w:val="28"/>
                <w:szCs w:val="28"/>
              </w:rPr>
              <w:t>Our learning objective:</w:t>
            </w:r>
          </w:p>
          <w:p w14:paraId="149FC1F9" w14:textId="2FFC12A4" w:rsidR="0004675B" w:rsidRDefault="00473A7E" w:rsidP="0004675B">
            <w:pPr>
              <w:rPr>
                <w:sz w:val="28"/>
                <w:szCs w:val="28"/>
              </w:rPr>
            </w:pPr>
            <w:r>
              <w:rPr>
                <w:sz w:val="28"/>
                <w:szCs w:val="28"/>
              </w:rPr>
              <w:t>To answer comprehension questions</w:t>
            </w:r>
          </w:p>
          <w:p w14:paraId="7463DFA9" w14:textId="77777777" w:rsidR="00473A7E" w:rsidRDefault="00473A7E" w:rsidP="0004675B">
            <w:pPr>
              <w:rPr>
                <w:sz w:val="28"/>
                <w:szCs w:val="28"/>
              </w:rPr>
            </w:pPr>
          </w:p>
          <w:p w14:paraId="38769964" w14:textId="77777777" w:rsidR="00F62037" w:rsidRPr="00E234E4" w:rsidRDefault="00F62037" w:rsidP="00F62037">
            <w:pPr>
              <w:rPr>
                <w:sz w:val="28"/>
                <w:szCs w:val="28"/>
              </w:rPr>
            </w:pPr>
            <w:r>
              <w:rPr>
                <w:sz w:val="28"/>
                <w:szCs w:val="28"/>
              </w:rPr>
              <w:t>(</w:t>
            </w:r>
            <w:r w:rsidRPr="00E234E4">
              <w:rPr>
                <w:sz w:val="28"/>
                <w:szCs w:val="28"/>
              </w:rPr>
              <w:t>No Such Thing as Monsters!- poem of the day</w:t>
            </w:r>
            <w:r>
              <w:rPr>
                <w:sz w:val="28"/>
                <w:szCs w:val="28"/>
              </w:rPr>
              <w:t>)</w:t>
            </w:r>
          </w:p>
          <w:p w14:paraId="3801CF33" w14:textId="77777777" w:rsidR="00F62037" w:rsidRPr="009E212E" w:rsidRDefault="00F62037" w:rsidP="0004675B">
            <w:pPr>
              <w:rPr>
                <w:sz w:val="28"/>
                <w:szCs w:val="28"/>
              </w:rPr>
            </w:pPr>
          </w:p>
          <w:p w14:paraId="715AE459" w14:textId="6BBD73E2" w:rsidR="00473A7E" w:rsidRDefault="0004675B" w:rsidP="00473A7E">
            <w:pPr>
              <w:rPr>
                <w:sz w:val="28"/>
                <w:szCs w:val="28"/>
              </w:rPr>
            </w:pPr>
            <w:r w:rsidRPr="009E212E">
              <w:rPr>
                <w:sz w:val="28"/>
                <w:szCs w:val="28"/>
              </w:rPr>
              <w:t xml:space="preserve">Your task: </w:t>
            </w:r>
          </w:p>
          <w:p w14:paraId="7829A5EC" w14:textId="270DE76B" w:rsidR="00B1395E" w:rsidRPr="00782624" w:rsidRDefault="00473A7E" w:rsidP="00F62037">
            <w:pPr>
              <w:rPr>
                <w:sz w:val="28"/>
                <w:szCs w:val="28"/>
              </w:rPr>
            </w:pPr>
            <w:r>
              <w:rPr>
                <w:sz w:val="28"/>
                <w:szCs w:val="28"/>
              </w:rPr>
              <w:t>We will be meeting together at 9.30am for our live Guided Reading</w:t>
            </w:r>
            <w:r w:rsidR="00195F4B">
              <w:rPr>
                <w:sz w:val="28"/>
                <w:szCs w:val="28"/>
              </w:rPr>
              <w:t xml:space="preserve"> session.</w:t>
            </w:r>
            <w:r>
              <w:rPr>
                <w:sz w:val="28"/>
                <w:szCs w:val="28"/>
              </w:rPr>
              <w:t xml:space="preserve"> We will read through the extract together and discuss the text (</w:t>
            </w:r>
            <w:r w:rsidRPr="007775F1">
              <w:rPr>
                <w:b/>
                <w:bCs/>
                <w:sz w:val="28"/>
                <w:szCs w:val="28"/>
              </w:rPr>
              <w:t>which will be released along with the assignment at the normal time for you to complete beforehand if you wish</w:t>
            </w:r>
            <w:r>
              <w:rPr>
                <w:sz w:val="28"/>
                <w:szCs w:val="28"/>
              </w:rPr>
              <w:t>).</w:t>
            </w:r>
            <w:r>
              <w:rPr>
                <w:b/>
                <w:bCs/>
                <w:sz w:val="28"/>
                <w:szCs w:val="28"/>
              </w:rPr>
              <w:t xml:space="preserve"> </w:t>
            </w:r>
            <w:r>
              <w:rPr>
                <w:sz w:val="28"/>
                <w:szCs w:val="28"/>
              </w:rPr>
              <w:t xml:space="preserve">Answer the questions about what we have read either before or after </w:t>
            </w:r>
            <w:proofErr w:type="spellStart"/>
            <w:r w:rsidR="004B77F3">
              <w:rPr>
                <w:sz w:val="28"/>
                <w:szCs w:val="28"/>
              </w:rPr>
              <w:t>joinings</w:t>
            </w:r>
            <w:proofErr w:type="spellEnd"/>
            <w:r>
              <w:rPr>
                <w:sz w:val="28"/>
                <w:szCs w:val="28"/>
              </w:rPr>
              <w:t xml:space="preserve"> the session.</w:t>
            </w:r>
          </w:p>
        </w:tc>
        <w:tc>
          <w:tcPr>
            <w:tcW w:w="3969" w:type="dxa"/>
          </w:tcPr>
          <w:p w14:paraId="5423C18D" w14:textId="07469B28" w:rsidR="00CF7E4D" w:rsidRPr="00D47299" w:rsidRDefault="00CF7E4D" w:rsidP="00CF7E4D">
            <w:pPr>
              <w:rPr>
                <w:b/>
                <w:bCs/>
                <w:sz w:val="28"/>
                <w:szCs w:val="28"/>
              </w:rPr>
            </w:pPr>
            <w:r w:rsidRPr="00D47299">
              <w:rPr>
                <w:b/>
                <w:bCs/>
                <w:sz w:val="28"/>
                <w:szCs w:val="28"/>
              </w:rPr>
              <w:t xml:space="preserve">Task </w:t>
            </w:r>
            <w:r>
              <w:rPr>
                <w:b/>
                <w:bCs/>
                <w:sz w:val="28"/>
                <w:szCs w:val="28"/>
              </w:rPr>
              <w:t>2</w:t>
            </w:r>
          </w:p>
          <w:p w14:paraId="0D1DB200" w14:textId="77777777" w:rsidR="0004675B" w:rsidRPr="009E212E" w:rsidRDefault="0004675B" w:rsidP="0004675B">
            <w:pPr>
              <w:rPr>
                <w:sz w:val="28"/>
                <w:szCs w:val="28"/>
              </w:rPr>
            </w:pPr>
            <w:r w:rsidRPr="009E212E">
              <w:rPr>
                <w:sz w:val="28"/>
                <w:szCs w:val="28"/>
              </w:rPr>
              <w:t>Our learning objective:</w:t>
            </w:r>
          </w:p>
          <w:p w14:paraId="47425143" w14:textId="56D93A16" w:rsidR="0004675B" w:rsidRDefault="00251435" w:rsidP="0004675B">
            <w:pPr>
              <w:rPr>
                <w:sz w:val="28"/>
                <w:szCs w:val="28"/>
              </w:rPr>
            </w:pPr>
            <w:r>
              <w:rPr>
                <w:sz w:val="28"/>
                <w:szCs w:val="28"/>
              </w:rPr>
              <w:t xml:space="preserve">To be confident in </w:t>
            </w:r>
            <w:r w:rsidR="00312993">
              <w:rPr>
                <w:sz w:val="28"/>
                <w:szCs w:val="28"/>
              </w:rPr>
              <w:t>2,3,4,5,8,10 times table facts</w:t>
            </w:r>
          </w:p>
          <w:p w14:paraId="2E14D41C" w14:textId="77777777" w:rsidR="00251435" w:rsidRPr="009E212E" w:rsidRDefault="00251435" w:rsidP="0004675B">
            <w:pPr>
              <w:rPr>
                <w:sz w:val="28"/>
                <w:szCs w:val="28"/>
              </w:rPr>
            </w:pPr>
          </w:p>
          <w:p w14:paraId="5437E022" w14:textId="1CEB720C" w:rsidR="00251435" w:rsidRPr="00251435" w:rsidRDefault="0004675B" w:rsidP="00251435">
            <w:pPr>
              <w:rPr>
                <w:sz w:val="28"/>
                <w:szCs w:val="28"/>
              </w:rPr>
            </w:pPr>
            <w:r w:rsidRPr="009E212E">
              <w:rPr>
                <w:sz w:val="28"/>
                <w:szCs w:val="28"/>
              </w:rPr>
              <w:t xml:space="preserve">Your task: </w:t>
            </w:r>
          </w:p>
          <w:p w14:paraId="7E9E6C7D" w14:textId="6D89DD94" w:rsidR="00251435" w:rsidRPr="00251435" w:rsidRDefault="00435346" w:rsidP="00251435">
            <w:pPr>
              <w:rPr>
                <w:sz w:val="28"/>
                <w:szCs w:val="28"/>
              </w:rPr>
            </w:pPr>
            <w:hyperlink r:id="rId15" w:history="1">
              <w:r w:rsidR="00670829" w:rsidRPr="00074F65">
                <w:rPr>
                  <w:rStyle w:val="Hyperlink"/>
                  <w:sz w:val="28"/>
                  <w:szCs w:val="28"/>
                </w:rPr>
                <w:t>https://www.timestables.co.uk/</w:t>
              </w:r>
            </w:hyperlink>
            <w:r w:rsidR="00670829">
              <w:rPr>
                <w:sz w:val="28"/>
                <w:szCs w:val="28"/>
              </w:rPr>
              <w:t xml:space="preserve"> </w:t>
            </w:r>
            <w:r w:rsidR="00251435" w:rsidRPr="00251435">
              <w:rPr>
                <w:sz w:val="28"/>
                <w:szCs w:val="28"/>
              </w:rPr>
              <w:t xml:space="preserve"> </w:t>
            </w:r>
          </w:p>
          <w:p w14:paraId="5BDBDB54" w14:textId="64BCE1C8" w:rsidR="004C2D02" w:rsidRPr="002145E1" w:rsidRDefault="00251435" w:rsidP="002145E1">
            <w:pPr>
              <w:rPr>
                <w:sz w:val="28"/>
                <w:szCs w:val="28"/>
              </w:rPr>
            </w:pPr>
            <w:r w:rsidRPr="00251435">
              <w:rPr>
                <w:sz w:val="28"/>
                <w:szCs w:val="28"/>
              </w:rPr>
              <w:t>A website that I haven’t come across before but looks really sharp. You choose which times table you really want to master and it takes you through their “5 steps to success”. By the end of it, I think you’ll be very confident in that times tables!</w:t>
            </w:r>
          </w:p>
        </w:tc>
        <w:tc>
          <w:tcPr>
            <w:tcW w:w="5470" w:type="dxa"/>
          </w:tcPr>
          <w:p w14:paraId="21D6DCF8" w14:textId="1DD595E8" w:rsidR="00CF7E4D" w:rsidRPr="00D47299" w:rsidRDefault="00CF7E4D" w:rsidP="00CF7E4D">
            <w:pPr>
              <w:rPr>
                <w:b/>
                <w:bCs/>
                <w:sz w:val="28"/>
                <w:szCs w:val="28"/>
              </w:rPr>
            </w:pPr>
            <w:r w:rsidRPr="00D47299">
              <w:rPr>
                <w:b/>
                <w:bCs/>
                <w:sz w:val="28"/>
                <w:szCs w:val="28"/>
              </w:rPr>
              <w:t xml:space="preserve">Task </w:t>
            </w:r>
            <w:r>
              <w:rPr>
                <w:b/>
                <w:bCs/>
                <w:sz w:val="28"/>
                <w:szCs w:val="28"/>
              </w:rPr>
              <w:t>3</w:t>
            </w:r>
            <w:r w:rsidRPr="00D47299">
              <w:rPr>
                <w:b/>
                <w:bCs/>
                <w:sz w:val="28"/>
                <w:szCs w:val="28"/>
              </w:rPr>
              <w:t xml:space="preserve"> </w:t>
            </w:r>
          </w:p>
          <w:p w14:paraId="1D7EFBF4" w14:textId="77777777" w:rsidR="0004675B" w:rsidRPr="009E212E" w:rsidRDefault="0004675B" w:rsidP="0004675B">
            <w:pPr>
              <w:rPr>
                <w:sz w:val="28"/>
                <w:szCs w:val="28"/>
              </w:rPr>
            </w:pPr>
            <w:r w:rsidRPr="009E212E">
              <w:rPr>
                <w:sz w:val="28"/>
                <w:szCs w:val="28"/>
              </w:rPr>
              <w:t>Our learning objective:</w:t>
            </w:r>
          </w:p>
          <w:p w14:paraId="2B948327" w14:textId="79ED1DE2" w:rsidR="0004675B" w:rsidRDefault="000C6C8F" w:rsidP="0004675B">
            <w:pPr>
              <w:rPr>
                <w:sz w:val="28"/>
                <w:szCs w:val="28"/>
              </w:rPr>
            </w:pPr>
            <w:r>
              <w:rPr>
                <w:sz w:val="28"/>
                <w:szCs w:val="28"/>
              </w:rPr>
              <w:t>To learn a poem by heart.</w:t>
            </w:r>
          </w:p>
          <w:p w14:paraId="2A3E4FFC" w14:textId="77777777" w:rsidR="000C6C8F" w:rsidRPr="009E212E" w:rsidRDefault="000C6C8F" w:rsidP="0004675B">
            <w:pPr>
              <w:rPr>
                <w:sz w:val="28"/>
                <w:szCs w:val="28"/>
              </w:rPr>
            </w:pPr>
          </w:p>
          <w:p w14:paraId="7B783BE4" w14:textId="72FDA515" w:rsidR="0004675B" w:rsidRDefault="0004675B" w:rsidP="0004675B">
            <w:pPr>
              <w:rPr>
                <w:sz w:val="28"/>
                <w:szCs w:val="28"/>
              </w:rPr>
            </w:pPr>
            <w:r w:rsidRPr="009E212E">
              <w:rPr>
                <w:sz w:val="28"/>
                <w:szCs w:val="28"/>
              </w:rPr>
              <w:t xml:space="preserve">Your task: </w:t>
            </w:r>
          </w:p>
          <w:p w14:paraId="07B309CC" w14:textId="0935E3D7" w:rsidR="000C6C8F" w:rsidRDefault="000C6C8F" w:rsidP="0004675B">
            <w:pPr>
              <w:rPr>
                <w:sz w:val="28"/>
                <w:szCs w:val="28"/>
              </w:rPr>
            </w:pPr>
            <w:r>
              <w:rPr>
                <w:sz w:val="28"/>
                <w:szCs w:val="28"/>
              </w:rPr>
              <w:t xml:space="preserve">Learning something by heart means that you don’t need any prompts, any pictures, any writing to help you recite it! There are lots of different ways to learn something be heart- some people learn best just by reading it over and over again, some in chunks of a verse at a time, some by drawing pictures to go with each verse…find whichever way suits you best and practice makes perfect! It’s up to you whether you make it more dramatic like in the </w:t>
            </w:r>
            <w:proofErr w:type="spellStart"/>
            <w:r>
              <w:rPr>
                <w:sz w:val="28"/>
                <w:szCs w:val="28"/>
              </w:rPr>
              <w:t>youtube</w:t>
            </w:r>
            <w:proofErr w:type="spellEnd"/>
            <w:r>
              <w:rPr>
                <w:sz w:val="28"/>
                <w:szCs w:val="28"/>
              </w:rPr>
              <w:t xml:space="preserve"> clip or simply recite it standing still.</w:t>
            </w:r>
          </w:p>
          <w:p w14:paraId="6D272030" w14:textId="60780A0A" w:rsidR="00A32788" w:rsidRPr="00BC278E" w:rsidRDefault="000C6C8F" w:rsidP="004D7EF1">
            <w:pPr>
              <w:rPr>
                <w:sz w:val="28"/>
                <w:szCs w:val="28"/>
              </w:rPr>
            </w:pPr>
            <w:r>
              <w:rPr>
                <w:sz w:val="28"/>
                <w:szCs w:val="28"/>
              </w:rPr>
              <w:t>It would be great if you could send me/insert a video of you reciting the poem!</w:t>
            </w:r>
            <w:r w:rsidR="0076289D">
              <w:rPr>
                <w:sz w:val="28"/>
                <w:szCs w:val="28"/>
              </w:rPr>
              <w:t xml:space="preserve"> We’ll have a go at performing it as a class when we are back at school on Monday</w:t>
            </w:r>
            <w:r w:rsidR="00BA5237">
              <w:rPr>
                <w:sz w:val="28"/>
                <w:szCs w:val="28"/>
              </w:rPr>
              <w:t xml:space="preserve"> and I’ll post the video on the school website of our whole class performance!</w:t>
            </w:r>
          </w:p>
        </w:tc>
      </w:tr>
      <w:tr w:rsidR="002F41DD" w:rsidRPr="00D47299" w14:paraId="41E64A31" w14:textId="77777777" w:rsidTr="00FD6362">
        <w:tc>
          <w:tcPr>
            <w:tcW w:w="15109" w:type="dxa"/>
            <w:gridSpan w:val="4"/>
          </w:tcPr>
          <w:p w14:paraId="643F332C" w14:textId="022DD2DB" w:rsidR="002F41DD" w:rsidRDefault="002F41DD" w:rsidP="002F41DD">
            <w:pPr>
              <w:rPr>
                <w:b/>
                <w:bCs/>
                <w:sz w:val="28"/>
                <w:szCs w:val="28"/>
              </w:rPr>
            </w:pPr>
            <w:r>
              <w:rPr>
                <w:b/>
                <w:bCs/>
                <w:sz w:val="28"/>
                <w:szCs w:val="28"/>
              </w:rPr>
              <w:t>Additional resources/activities that might help you achieve your tasks:</w:t>
            </w:r>
          </w:p>
          <w:p w14:paraId="5495E210" w14:textId="793B5337" w:rsidR="00B213A8" w:rsidRPr="004C78F9" w:rsidRDefault="00B213A8" w:rsidP="00B213A8">
            <w:pPr>
              <w:rPr>
                <w:b/>
                <w:bCs/>
                <w:sz w:val="28"/>
                <w:szCs w:val="28"/>
              </w:rPr>
            </w:pPr>
            <w:r w:rsidRPr="004C78F9">
              <w:rPr>
                <w:b/>
                <w:bCs/>
                <w:sz w:val="28"/>
                <w:szCs w:val="28"/>
              </w:rPr>
              <w:t xml:space="preserve">Week </w:t>
            </w:r>
            <w:r w:rsidR="00B1379B">
              <w:rPr>
                <w:b/>
                <w:bCs/>
                <w:sz w:val="28"/>
                <w:szCs w:val="28"/>
              </w:rPr>
              <w:t>2</w:t>
            </w:r>
            <w:r w:rsidRPr="004C78F9">
              <w:rPr>
                <w:b/>
                <w:bCs/>
                <w:sz w:val="28"/>
                <w:szCs w:val="28"/>
              </w:rPr>
              <w:t xml:space="preserve"> e Maths </w:t>
            </w:r>
          </w:p>
          <w:p w14:paraId="747F1B4F" w14:textId="3BFF1B9C" w:rsidR="002F41DD" w:rsidRDefault="00B213A8" w:rsidP="00B213A8">
            <w:pPr>
              <w:rPr>
                <w:b/>
                <w:bCs/>
                <w:sz w:val="28"/>
                <w:szCs w:val="28"/>
                <w:highlight w:val="yellow"/>
              </w:rPr>
            </w:pPr>
            <w:r w:rsidRPr="000478DB">
              <w:rPr>
                <w:b/>
                <w:bCs/>
                <w:sz w:val="28"/>
                <w:szCs w:val="28"/>
              </w:rPr>
              <w:t xml:space="preserve">Week </w:t>
            </w:r>
            <w:r w:rsidR="00B1379B">
              <w:rPr>
                <w:b/>
                <w:bCs/>
                <w:sz w:val="28"/>
                <w:szCs w:val="28"/>
              </w:rPr>
              <w:t>2</w:t>
            </w:r>
            <w:r w:rsidRPr="000478DB">
              <w:rPr>
                <w:b/>
                <w:bCs/>
                <w:sz w:val="28"/>
                <w:szCs w:val="28"/>
              </w:rPr>
              <w:t xml:space="preserve"> e English </w:t>
            </w:r>
            <w:hyperlink r:id="rId16" w:history="1">
              <w:r w:rsidR="00E234E4" w:rsidRPr="00C81B7E">
                <w:rPr>
                  <w:rStyle w:val="Hyperlink"/>
                  <w:sz w:val="28"/>
                  <w:szCs w:val="28"/>
                </w:rPr>
                <w:t>https://www.youtube.com/watch?v=1vnKl_HAKdY</w:t>
              </w:r>
            </w:hyperlink>
            <w:r w:rsidR="00E234E4">
              <w:rPr>
                <w:sz w:val="28"/>
                <w:szCs w:val="28"/>
              </w:rPr>
              <w:t xml:space="preserve"> </w:t>
            </w:r>
          </w:p>
          <w:p w14:paraId="679B0A48" w14:textId="3D4F9ACC" w:rsidR="00FF6710" w:rsidRPr="00E87906" w:rsidRDefault="00FF6710" w:rsidP="00B213A8">
            <w:pPr>
              <w:rPr>
                <w:b/>
                <w:bCs/>
                <w:sz w:val="28"/>
                <w:szCs w:val="28"/>
                <w:highlight w:val="yellow"/>
              </w:rPr>
            </w:pPr>
            <w:r>
              <w:rPr>
                <w:b/>
                <w:bCs/>
                <w:sz w:val="28"/>
                <w:szCs w:val="28"/>
              </w:rPr>
              <w:t xml:space="preserve">Week </w:t>
            </w:r>
            <w:r w:rsidR="00B1379B">
              <w:rPr>
                <w:b/>
                <w:bCs/>
                <w:sz w:val="28"/>
                <w:szCs w:val="28"/>
              </w:rPr>
              <w:t>2</w:t>
            </w:r>
            <w:r>
              <w:rPr>
                <w:b/>
                <w:bCs/>
                <w:sz w:val="28"/>
                <w:szCs w:val="28"/>
              </w:rPr>
              <w:t xml:space="preserve"> e Friday Moomin part </w:t>
            </w:r>
            <w:r w:rsidR="00B1379B">
              <w:rPr>
                <w:b/>
                <w:bCs/>
                <w:sz w:val="28"/>
                <w:szCs w:val="28"/>
              </w:rPr>
              <w:t>10</w:t>
            </w:r>
            <w:r>
              <w:rPr>
                <w:b/>
                <w:bCs/>
                <w:sz w:val="28"/>
                <w:szCs w:val="28"/>
              </w:rPr>
              <w:t>- an audio clip of about 15 minutes a day on your child’s OneNote</w:t>
            </w:r>
            <w:r w:rsidR="009F489C">
              <w:rPr>
                <w:b/>
                <w:bCs/>
                <w:sz w:val="28"/>
                <w:szCs w:val="28"/>
              </w:rPr>
              <w:t>.</w:t>
            </w:r>
            <w:r>
              <w:rPr>
                <w:b/>
                <w:bCs/>
                <w:sz w:val="28"/>
                <w:szCs w:val="28"/>
              </w:rPr>
              <w:t xml:space="preserve"> </w:t>
            </w:r>
            <w:r w:rsidR="00917236">
              <w:rPr>
                <w:b/>
                <w:bCs/>
                <w:sz w:val="28"/>
                <w:szCs w:val="28"/>
              </w:rPr>
              <w:t>(</w:t>
            </w:r>
            <w:r>
              <w:rPr>
                <w:b/>
                <w:bCs/>
                <w:sz w:val="28"/>
                <w:szCs w:val="28"/>
              </w:rPr>
              <w:t>Mrs Best and I have alternated being the narrator!)</w:t>
            </w:r>
            <w:r w:rsidR="0082106B" w:rsidRPr="00A81A5C">
              <w:rPr>
                <w:b/>
                <w:bCs/>
                <w:sz w:val="28"/>
                <w:szCs w:val="28"/>
                <w:highlight w:val="yellow"/>
              </w:rPr>
              <w:t xml:space="preserve"> </w:t>
            </w:r>
          </w:p>
        </w:tc>
      </w:tr>
    </w:tbl>
    <w:p w14:paraId="5B48C2F5" w14:textId="33F0EE06" w:rsidR="00DF3D36" w:rsidRDefault="00DF3D36" w:rsidP="00BC278E"/>
    <w:sectPr w:rsidR="00DF3D36" w:rsidSect="00771A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6338B" w14:textId="77777777" w:rsidR="00435346" w:rsidRDefault="00435346" w:rsidP="0069730B">
      <w:pPr>
        <w:spacing w:after="0" w:line="240" w:lineRule="auto"/>
      </w:pPr>
      <w:r>
        <w:separator/>
      </w:r>
    </w:p>
  </w:endnote>
  <w:endnote w:type="continuationSeparator" w:id="0">
    <w:p w14:paraId="326696B1" w14:textId="77777777" w:rsidR="00435346" w:rsidRDefault="00435346"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FA39" w14:textId="77777777" w:rsidR="00435346" w:rsidRDefault="00435346" w:rsidP="0069730B">
      <w:pPr>
        <w:spacing w:after="0" w:line="240" w:lineRule="auto"/>
      </w:pPr>
      <w:r>
        <w:separator/>
      </w:r>
    </w:p>
  </w:footnote>
  <w:footnote w:type="continuationSeparator" w:id="0">
    <w:p w14:paraId="37DDCB2F" w14:textId="77777777" w:rsidR="00435346" w:rsidRDefault="00435346"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4D"/>
    <w:multiLevelType w:val="hybridMultilevel"/>
    <w:tmpl w:val="5A6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4439"/>
    <w:multiLevelType w:val="hybridMultilevel"/>
    <w:tmpl w:val="526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11FE6"/>
    <w:multiLevelType w:val="hybridMultilevel"/>
    <w:tmpl w:val="CEB24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3D05C6"/>
    <w:multiLevelType w:val="hybridMultilevel"/>
    <w:tmpl w:val="87789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8E"/>
    <w:rsid w:val="00004E57"/>
    <w:rsid w:val="000068FA"/>
    <w:rsid w:val="00013EC7"/>
    <w:rsid w:val="00015897"/>
    <w:rsid w:val="00016594"/>
    <w:rsid w:val="00016F5A"/>
    <w:rsid w:val="00020455"/>
    <w:rsid w:val="00027B85"/>
    <w:rsid w:val="00030BD1"/>
    <w:rsid w:val="00030FDC"/>
    <w:rsid w:val="00031BAD"/>
    <w:rsid w:val="000328DE"/>
    <w:rsid w:val="00032A4F"/>
    <w:rsid w:val="00035A87"/>
    <w:rsid w:val="00035AF9"/>
    <w:rsid w:val="00041FA3"/>
    <w:rsid w:val="00042606"/>
    <w:rsid w:val="00043130"/>
    <w:rsid w:val="00043AB2"/>
    <w:rsid w:val="00044734"/>
    <w:rsid w:val="000459F4"/>
    <w:rsid w:val="0004675B"/>
    <w:rsid w:val="000478DB"/>
    <w:rsid w:val="00050AB0"/>
    <w:rsid w:val="00050CC8"/>
    <w:rsid w:val="00054CD1"/>
    <w:rsid w:val="00062B7B"/>
    <w:rsid w:val="00064D18"/>
    <w:rsid w:val="00066F66"/>
    <w:rsid w:val="00067CFF"/>
    <w:rsid w:val="00073D55"/>
    <w:rsid w:val="000749E2"/>
    <w:rsid w:val="00076FBE"/>
    <w:rsid w:val="000820C3"/>
    <w:rsid w:val="0008522A"/>
    <w:rsid w:val="00085BC8"/>
    <w:rsid w:val="00086762"/>
    <w:rsid w:val="00087056"/>
    <w:rsid w:val="000919B7"/>
    <w:rsid w:val="000955D9"/>
    <w:rsid w:val="000957B8"/>
    <w:rsid w:val="00095BC6"/>
    <w:rsid w:val="000960D1"/>
    <w:rsid w:val="000A21D3"/>
    <w:rsid w:val="000A3A69"/>
    <w:rsid w:val="000B1215"/>
    <w:rsid w:val="000B2056"/>
    <w:rsid w:val="000B28DA"/>
    <w:rsid w:val="000B5029"/>
    <w:rsid w:val="000B6BF6"/>
    <w:rsid w:val="000B73A3"/>
    <w:rsid w:val="000B7F0D"/>
    <w:rsid w:val="000C0A3B"/>
    <w:rsid w:val="000C1F38"/>
    <w:rsid w:val="000C4D28"/>
    <w:rsid w:val="000C6249"/>
    <w:rsid w:val="000C6C8F"/>
    <w:rsid w:val="000D16CD"/>
    <w:rsid w:val="000D253D"/>
    <w:rsid w:val="000D2F4A"/>
    <w:rsid w:val="000D7629"/>
    <w:rsid w:val="000E4A8E"/>
    <w:rsid w:val="000E5975"/>
    <w:rsid w:val="000F2537"/>
    <w:rsid w:val="000F26E0"/>
    <w:rsid w:val="000F2BE7"/>
    <w:rsid w:val="000F3EAD"/>
    <w:rsid w:val="000F555E"/>
    <w:rsid w:val="000F5C64"/>
    <w:rsid w:val="000F65BA"/>
    <w:rsid w:val="000F7407"/>
    <w:rsid w:val="00102629"/>
    <w:rsid w:val="001032B2"/>
    <w:rsid w:val="001109B4"/>
    <w:rsid w:val="00114D8B"/>
    <w:rsid w:val="001158F0"/>
    <w:rsid w:val="001163AC"/>
    <w:rsid w:val="00116A0F"/>
    <w:rsid w:val="001172F1"/>
    <w:rsid w:val="001235D6"/>
    <w:rsid w:val="001249C9"/>
    <w:rsid w:val="001268E6"/>
    <w:rsid w:val="00130743"/>
    <w:rsid w:val="00131213"/>
    <w:rsid w:val="00131806"/>
    <w:rsid w:val="00131E06"/>
    <w:rsid w:val="001336FC"/>
    <w:rsid w:val="001372A4"/>
    <w:rsid w:val="00137858"/>
    <w:rsid w:val="00141210"/>
    <w:rsid w:val="00141753"/>
    <w:rsid w:val="00142F76"/>
    <w:rsid w:val="0014562D"/>
    <w:rsid w:val="001500DD"/>
    <w:rsid w:val="00156DAA"/>
    <w:rsid w:val="001607B5"/>
    <w:rsid w:val="00164ED1"/>
    <w:rsid w:val="00165302"/>
    <w:rsid w:val="00171295"/>
    <w:rsid w:val="0017378B"/>
    <w:rsid w:val="00174416"/>
    <w:rsid w:val="00174B53"/>
    <w:rsid w:val="00177C5C"/>
    <w:rsid w:val="00177FAE"/>
    <w:rsid w:val="00181A28"/>
    <w:rsid w:val="00183BB5"/>
    <w:rsid w:val="00190D41"/>
    <w:rsid w:val="00191123"/>
    <w:rsid w:val="00195F4B"/>
    <w:rsid w:val="001A7ABB"/>
    <w:rsid w:val="001B4B3E"/>
    <w:rsid w:val="001B4F46"/>
    <w:rsid w:val="001B54B5"/>
    <w:rsid w:val="001B68B7"/>
    <w:rsid w:val="001B68D4"/>
    <w:rsid w:val="001B70D3"/>
    <w:rsid w:val="001C1F29"/>
    <w:rsid w:val="001C31D1"/>
    <w:rsid w:val="001C70E8"/>
    <w:rsid w:val="001D561E"/>
    <w:rsid w:val="001D5B3E"/>
    <w:rsid w:val="001D65BA"/>
    <w:rsid w:val="001D7512"/>
    <w:rsid w:val="001E7F4F"/>
    <w:rsid w:val="001F197A"/>
    <w:rsid w:val="001F1C6E"/>
    <w:rsid w:val="001F634E"/>
    <w:rsid w:val="002048A1"/>
    <w:rsid w:val="00205192"/>
    <w:rsid w:val="00207AFC"/>
    <w:rsid w:val="002127DE"/>
    <w:rsid w:val="00212CA1"/>
    <w:rsid w:val="002145E1"/>
    <w:rsid w:val="00215940"/>
    <w:rsid w:val="00215E5B"/>
    <w:rsid w:val="00215F64"/>
    <w:rsid w:val="00216B1C"/>
    <w:rsid w:val="00216D38"/>
    <w:rsid w:val="00223CE1"/>
    <w:rsid w:val="002247C3"/>
    <w:rsid w:val="00226746"/>
    <w:rsid w:val="002275D7"/>
    <w:rsid w:val="002315FC"/>
    <w:rsid w:val="00231E10"/>
    <w:rsid w:val="002364B9"/>
    <w:rsid w:val="00242D6C"/>
    <w:rsid w:val="00243731"/>
    <w:rsid w:val="002438E0"/>
    <w:rsid w:val="002441DA"/>
    <w:rsid w:val="0024477F"/>
    <w:rsid w:val="00246DA1"/>
    <w:rsid w:val="00251435"/>
    <w:rsid w:val="002572EE"/>
    <w:rsid w:val="00260054"/>
    <w:rsid w:val="00260B9A"/>
    <w:rsid w:val="00261803"/>
    <w:rsid w:val="00262E38"/>
    <w:rsid w:val="00263B06"/>
    <w:rsid w:val="0027125E"/>
    <w:rsid w:val="00271D5C"/>
    <w:rsid w:val="00273D0D"/>
    <w:rsid w:val="00274460"/>
    <w:rsid w:val="0027502A"/>
    <w:rsid w:val="00276137"/>
    <w:rsid w:val="002839CF"/>
    <w:rsid w:val="00287DE3"/>
    <w:rsid w:val="00290374"/>
    <w:rsid w:val="0029195F"/>
    <w:rsid w:val="002921CC"/>
    <w:rsid w:val="002950BC"/>
    <w:rsid w:val="0029663D"/>
    <w:rsid w:val="002967E2"/>
    <w:rsid w:val="002A27CE"/>
    <w:rsid w:val="002A29E6"/>
    <w:rsid w:val="002A476E"/>
    <w:rsid w:val="002A51B6"/>
    <w:rsid w:val="002B01A4"/>
    <w:rsid w:val="002B0635"/>
    <w:rsid w:val="002B0667"/>
    <w:rsid w:val="002B3333"/>
    <w:rsid w:val="002B512C"/>
    <w:rsid w:val="002B57EE"/>
    <w:rsid w:val="002B60E5"/>
    <w:rsid w:val="002B7ACE"/>
    <w:rsid w:val="002C0C3C"/>
    <w:rsid w:val="002C4378"/>
    <w:rsid w:val="002C4960"/>
    <w:rsid w:val="002C544F"/>
    <w:rsid w:val="002D04D3"/>
    <w:rsid w:val="002D0574"/>
    <w:rsid w:val="002D6BE9"/>
    <w:rsid w:val="002E0F2C"/>
    <w:rsid w:val="002E5008"/>
    <w:rsid w:val="002E5937"/>
    <w:rsid w:val="002E69C9"/>
    <w:rsid w:val="002F279A"/>
    <w:rsid w:val="002F2BFE"/>
    <w:rsid w:val="002F3FDB"/>
    <w:rsid w:val="002F41D4"/>
    <w:rsid w:val="002F41DD"/>
    <w:rsid w:val="002F5437"/>
    <w:rsid w:val="002F5936"/>
    <w:rsid w:val="002F60E6"/>
    <w:rsid w:val="0030010D"/>
    <w:rsid w:val="00305616"/>
    <w:rsid w:val="00310350"/>
    <w:rsid w:val="00312993"/>
    <w:rsid w:val="00313E90"/>
    <w:rsid w:val="003144D4"/>
    <w:rsid w:val="00315419"/>
    <w:rsid w:val="00315C24"/>
    <w:rsid w:val="003179AA"/>
    <w:rsid w:val="0032004A"/>
    <w:rsid w:val="00320083"/>
    <w:rsid w:val="00322718"/>
    <w:rsid w:val="003328B5"/>
    <w:rsid w:val="00332BFB"/>
    <w:rsid w:val="00333232"/>
    <w:rsid w:val="003367E6"/>
    <w:rsid w:val="00336D96"/>
    <w:rsid w:val="003445B8"/>
    <w:rsid w:val="00344E0C"/>
    <w:rsid w:val="00351E0F"/>
    <w:rsid w:val="00354B25"/>
    <w:rsid w:val="00361341"/>
    <w:rsid w:val="00366EA2"/>
    <w:rsid w:val="0036715C"/>
    <w:rsid w:val="0037030A"/>
    <w:rsid w:val="00372435"/>
    <w:rsid w:val="003726E9"/>
    <w:rsid w:val="00373147"/>
    <w:rsid w:val="00377A7F"/>
    <w:rsid w:val="00377D43"/>
    <w:rsid w:val="0038117E"/>
    <w:rsid w:val="00381527"/>
    <w:rsid w:val="003821C1"/>
    <w:rsid w:val="00390D92"/>
    <w:rsid w:val="00391A21"/>
    <w:rsid w:val="00392781"/>
    <w:rsid w:val="003A220E"/>
    <w:rsid w:val="003A2667"/>
    <w:rsid w:val="003A31F9"/>
    <w:rsid w:val="003A322F"/>
    <w:rsid w:val="003A34EF"/>
    <w:rsid w:val="003A3A9F"/>
    <w:rsid w:val="003A3DC0"/>
    <w:rsid w:val="003A3E51"/>
    <w:rsid w:val="003A57B1"/>
    <w:rsid w:val="003A5923"/>
    <w:rsid w:val="003A675B"/>
    <w:rsid w:val="003A7EFC"/>
    <w:rsid w:val="003B00E9"/>
    <w:rsid w:val="003B05C0"/>
    <w:rsid w:val="003B0C9E"/>
    <w:rsid w:val="003B0F2B"/>
    <w:rsid w:val="003B2598"/>
    <w:rsid w:val="003C3230"/>
    <w:rsid w:val="003C7B11"/>
    <w:rsid w:val="003D1A0D"/>
    <w:rsid w:val="003D2F9C"/>
    <w:rsid w:val="003D32BF"/>
    <w:rsid w:val="003D34C2"/>
    <w:rsid w:val="003D4B2F"/>
    <w:rsid w:val="003D6648"/>
    <w:rsid w:val="003E3B8D"/>
    <w:rsid w:val="003F0468"/>
    <w:rsid w:val="003F2CF7"/>
    <w:rsid w:val="003F7072"/>
    <w:rsid w:val="004006E2"/>
    <w:rsid w:val="00400F93"/>
    <w:rsid w:val="00403E37"/>
    <w:rsid w:val="0040460B"/>
    <w:rsid w:val="00406189"/>
    <w:rsid w:val="00406D8D"/>
    <w:rsid w:val="00410E7E"/>
    <w:rsid w:val="00415D3A"/>
    <w:rsid w:val="00430860"/>
    <w:rsid w:val="00434463"/>
    <w:rsid w:val="004351DE"/>
    <w:rsid w:val="00435346"/>
    <w:rsid w:val="00435EFE"/>
    <w:rsid w:val="00437E8F"/>
    <w:rsid w:val="00452288"/>
    <w:rsid w:val="00454B25"/>
    <w:rsid w:val="004552C6"/>
    <w:rsid w:val="00455428"/>
    <w:rsid w:val="004578AB"/>
    <w:rsid w:val="00457C89"/>
    <w:rsid w:val="004605F7"/>
    <w:rsid w:val="00461B60"/>
    <w:rsid w:val="0046299D"/>
    <w:rsid w:val="004638FE"/>
    <w:rsid w:val="0046464E"/>
    <w:rsid w:val="00467B49"/>
    <w:rsid w:val="004720D2"/>
    <w:rsid w:val="00473A7E"/>
    <w:rsid w:val="0047788D"/>
    <w:rsid w:val="00481025"/>
    <w:rsid w:val="0048164D"/>
    <w:rsid w:val="004876A2"/>
    <w:rsid w:val="004878BF"/>
    <w:rsid w:val="00492441"/>
    <w:rsid w:val="00492DFA"/>
    <w:rsid w:val="004A0167"/>
    <w:rsid w:val="004A7B97"/>
    <w:rsid w:val="004A7E55"/>
    <w:rsid w:val="004B77F3"/>
    <w:rsid w:val="004C13AF"/>
    <w:rsid w:val="004C1CBE"/>
    <w:rsid w:val="004C2D02"/>
    <w:rsid w:val="004C4181"/>
    <w:rsid w:val="004C78F9"/>
    <w:rsid w:val="004D4A89"/>
    <w:rsid w:val="004D6672"/>
    <w:rsid w:val="004D792E"/>
    <w:rsid w:val="004D7EF1"/>
    <w:rsid w:val="004E0416"/>
    <w:rsid w:val="004E5A74"/>
    <w:rsid w:val="004E76A4"/>
    <w:rsid w:val="004F1E42"/>
    <w:rsid w:val="004F343F"/>
    <w:rsid w:val="004F458D"/>
    <w:rsid w:val="004F712D"/>
    <w:rsid w:val="005019EA"/>
    <w:rsid w:val="00503334"/>
    <w:rsid w:val="0050713C"/>
    <w:rsid w:val="00511613"/>
    <w:rsid w:val="00511C2E"/>
    <w:rsid w:val="00512DE9"/>
    <w:rsid w:val="00513477"/>
    <w:rsid w:val="00516EF6"/>
    <w:rsid w:val="005218A3"/>
    <w:rsid w:val="00522533"/>
    <w:rsid w:val="00522CEA"/>
    <w:rsid w:val="005316D8"/>
    <w:rsid w:val="005338AB"/>
    <w:rsid w:val="0053518F"/>
    <w:rsid w:val="005356D5"/>
    <w:rsid w:val="00535AD0"/>
    <w:rsid w:val="00543545"/>
    <w:rsid w:val="005441FE"/>
    <w:rsid w:val="00546FF5"/>
    <w:rsid w:val="00553685"/>
    <w:rsid w:val="005569F4"/>
    <w:rsid w:val="00560170"/>
    <w:rsid w:val="005661C5"/>
    <w:rsid w:val="00570AC6"/>
    <w:rsid w:val="00573EC4"/>
    <w:rsid w:val="0057401B"/>
    <w:rsid w:val="005762F4"/>
    <w:rsid w:val="005766B5"/>
    <w:rsid w:val="00576FD5"/>
    <w:rsid w:val="00580351"/>
    <w:rsid w:val="00587CD5"/>
    <w:rsid w:val="0059065D"/>
    <w:rsid w:val="00591D4E"/>
    <w:rsid w:val="005A22AD"/>
    <w:rsid w:val="005A640A"/>
    <w:rsid w:val="005A660B"/>
    <w:rsid w:val="005A683B"/>
    <w:rsid w:val="005A6E43"/>
    <w:rsid w:val="005A7BD2"/>
    <w:rsid w:val="005B2308"/>
    <w:rsid w:val="005B2780"/>
    <w:rsid w:val="005B30EB"/>
    <w:rsid w:val="005B6D0B"/>
    <w:rsid w:val="005B7224"/>
    <w:rsid w:val="005C2720"/>
    <w:rsid w:val="005C481E"/>
    <w:rsid w:val="005C4BFF"/>
    <w:rsid w:val="005C7640"/>
    <w:rsid w:val="005C76A1"/>
    <w:rsid w:val="005C7748"/>
    <w:rsid w:val="005D09DB"/>
    <w:rsid w:val="005D206F"/>
    <w:rsid w:val="005D3AF0"/>
    <w:rsid w:val="005D5C98"/>
    <w:rsid w:val="005D7DBF"/>
    <w:rsid w:val="005E62A1"/>
    <w:rsid w:val="005F191C"/>
    <w:rsid w:val="005F49A0"/>
    <w:rsid w:val="005F63F5"/>
    <w:rsid w:val="006003EF"/>
    <w:rsid w:val="00601C0D"/>
    <w:rsid w:val="00607C97"/>
    <w:rsid w:val="006119BF"/>
    <w:rsid w:val="00611CC5"/>
    <w:rsid w:val="00611D69"/>
    <w:rsid w:val="006165D9"/>
    <w:rsid w:val="00617316"/>
    <w:rsid w:val="00617E70"/>
    <w:rsid w:val="006204F6"/>
    <w:rsid w:val="00630345"/>
    <w:rsid w:val="00632738"/>
    <w:rsid w:val="00635CB2"/>
    <w:rsid w:val="006362DB"/>
    <w:rsid w:val="00636629"/>
    <w:rsid w:val="00643DDD"/>
    <w:rsid w:val="00644406"/>
    <w:rsid w:val="00647EB0"/>
    <w:rsid w:val="00654E5D"/>
    <w:rsid w:val="00657677"/>
    <w:rsid w:val="00657812"/>
    <w:rsid w:val="00661158"/>
    <w:rsid w:val="00662641"/>
    <w:rsid w:val="00666B12"/>
    <w:rsid w:val="00670829"/>
    <w:rsid w:val="00671492"/>
    <w:rsid w:val="00671998"/>
    <w:rsid w:val="00673A4B"/>
    <w:rsid w:val="00674079"/>
    <w:rsid w:val="00675373"/>
    <w:rsid w:val="00681203"/>
    <w:rsid w:val="00682AD1"/>
    <w:rsid w:val="00684DCE"/>
    <w:rsid w:val="00687F95"/>
    <w:rsid w:val="00690A56"/>
    <w:rsid w:val="006912A3"/>
    <w:rsid w:val="006933C6"/>
    <w:rsid w:val="0069667F"/>
    <w:rsid w:val="0069730B"/>
    <w:rsid w:val="006A1BE0"/>
    <w:rsid w:val="006A1DDB"/>
    <w:rsid w:val="006A5114"/>
    <w:rsid w:val="006A6E60"/>
    <w:rsid w:val="006B22E5"/>
    <w:rsid w:val="006B2667"/>
    <w:rsid w:val="006B3272"/>
    <w:rsid w:val="006B5E85"/>
    <w:rsid w:val="006B6CE8"/>
    <w:rsid w:val="006C0743"/>
    <w:rsid w:val="006C0AAB"/>
    <w:rsid w:val="006C1454"/>
    <w:rsid w:val="006C45FC"/>
    <w:rsid w:val="006C65C9"/>
    <w:rsid w:val="006D3ACC"/>
    <w:rsid w:val="006E07CA"/>
    <w:rsid w:val="006E0EB6"/>
    <w:rsid w:val="006E1415"/>
    <w:rsid w:val="006E2601"/>
    <w:rsid w:val="006E2B0D"/>
    <w:rsid w:val="006E49DF"/>
    <w:rsid w:val="006E59B8"/>
    <w:rsid w:val="006E6663"/>
    <w:rsid w:val="006F0AF0"/>
    <w:rsid w:val="006F1A9D"/>
    <w:rsid w:val="006F4D88"/>
    <w:rsid w:val="006F5EFF"/>
    <w:rsid w:val="006F7087"/>
    <w:rsid w:val="0070326B"/>
    <w:rsid w:val="007056EC"/>
    <w:rsid w:val="00714CD6"/>
    <w:rsid w:val="007261B8"/>
    <w:rsid w:val="007310F0"/>
    <w:rsid w:val="00732DB1"/>
    <w:rsid w:val="00736171"/>
    <w:rsid w:val="0073637E"/>
    <w:rsid w:val="00736F33"/>
    <w:rsid w:val="0074109F"/>
    <w:rsid w:val="0074290F"/>
    <w:rsid w:val="007473C9"/>
    <w:rsid w:val="007518A8"/>
    <w:rsid w:val="00753400"/>
    <w:rsid w:val="00753ACD"/>
    <w:rsid w:val="00753EC2"/>
    <w:rsid w:val="007545EA"/>
    <w:rsid w:val="00754897"/>
    <w:rsid w:val="007605ED"/>
    <w:rsid w:val="0076289D"/>
    <w:rsid w:val="00765D42"/>
    <w:rsid w:val="007706B2"/>
    <w:rsid w:val="00771A1E"/>
    <w:rsid w:val="00771B26"/>
    <w:rsid w:val="007750DF"/>
    <w:rsid w:val="00775C4E"/>
    <w:rsid w:val="00776095"/>
    <w:rsid w:val="007775F1"/>
    <w:rsid w:val="0077763F"/>
    <w:rsid w:val="007778B1"/>
    <w:rsid w:val="00777CF8"/>
    <w:rsid w:val="00782624"/>
    <w:rsid w:val="00790CC3"/>
    <w:rsid w:val="00792450"/>
    <w:rsid w:val="00792A01"/>
    <w:rsid w:val="00793821"/>
    <w:rsid w:val="00793F71"/>
    <w:rsid w:val="007A089F"/>
    <w:rsid w:val="007A1762"/>
    <w:rsid w:val="007A6001"/>
    <w:rsid w:val="007B28AC"/>
    <w:rsid w:val="007C14D5"/>
    <w:rsid w:val="007C1FFD"/>
    <w:rsid w:val="007C7BD0"/>
    <w:rsid w:val="007D4B3A"/>
    <w:rsid w:val="007D7EF4"/>
    <w:rsid w:val="007E35D2"/>
    <w:rsid w:val="007E5176"/>
    <w:rsid w:val="007E7A91"/>
    <w:rsid w:val="007E7BE3"/>
    <w:rsid w:val="007F1409"/>
    <w:rsid w:val="007F3197"/>
    <w:rsid w:val="007F461B"/>
    <w:rsid w:val="007F5FB0"/>
    <w:rsid w:val="007F6F11"/>
    <w:rsid w:val="008002BC"/>
    <w:rsid w:val="0080632B"/>
    <w:rsid w:val="008069D0"/>
    <w:rsid w:val="0081088E"/>
    <w:rsid w:val="00812A02"/>
    <w:rsid w:val="00814CBE"/>
    <w:rsid w:val="0081517C"/>
    <w:rsid w:val="0082106B"/>
    <w:rsid w:val="00821706"/>
    <w:rsid w:val="0082274E"/>
    <w:rsid w:val="0082309B"/>
    <w:rsid w:val="008270DB"/>
    <w:rsid w:val="0084292B"/>
    <w:rsid w:val="00845B04"/>
    <w:rsid w:val="00847D68"/>
    <w:rsid w:val="0085535F"/>
    <w:rsid w:val="00857989"/>
    <w:rsid w:val="00861346"/>
    <w:rsid w:val="00861DF8"/>
    <w:rsid w:val="008628DB"/>
    <w:rsid w:val="00866AB6"/>
    <w:rsid w:val="00867EE6"/>
    <w:rsid w:val="0087123E"/>
    <w:rsid w:val="00873485"/>
    <w:rsid w:val="008743B2"/>
    <w:rsid w:val="008757F1"/>
    <w:rsid w:val="00876240"/>
    <w:rsid w:val="00881E64"/>
    <w:rsid w:val="0088399A"/>
    <w:rsid w:val="00883E72"/>
    <w:rsid w:val="008846C7"/>
    <w:rsid w:val="00886EB2"/>
    <w:rsid w:val="008874E4"/>
    <w:rsid w:val="008907CC"/>
    <w:rsid w:val="00892579"/>
    <w:rsid w:val="00896878"/>
    <w:rsid w:val="0089758C"/>
    <w:rsid w:val="008A1011"/>
    <w:rsid w:val="008A5B3D"/>
    <w:rsid w:val="008A74D8"/>
    <w:rsid w:val="008A7D20"/>
    <w:rsid w:val="008B0A2B"/>
    <w:rsid w:val="008B32F0"/>
    <w:rsid w:val="008C026A"/>
    <w:rsid w:val="008C1448"/>
    <w:rsid w:val="008C3F19"/>
    <w:rsid w:val="008C473C"/>
    <w:rsid w:val="008C5FDC"/>
    <w:rsid w:val="008C7302"/>
    <w:rsid w:val="008D1DAF"/>
    <w:rsid w:val="008D2BFC"/>
    <w:rsid w:val="008D2D6B"/>
    <w:rsid w:val="008D5952"/>
    <w:rsid w:val="008D68C9"/>
    <w:rsid w:val="008D6E47"/>
    <w:rsid w:val="008E2C1C"/>
    <w:rsid w:val="008E4902"/>
    <w:rsid w:val="008E5F75"/>
    <w:rsid w:val="008E65B8"/>
    <w:rsid w:val="008E7B05"/>
    <w:rsid w:val="008F1C13"/>
    <w:rsid w:val="008F46CE"/>
    <w:rsid w:val="0090119D"/>
    <w:rsid w:val="00904E99"/>
    <w:rsid w:val="00905780"/>
    <w:rsid w:val="00911E3E"/>
    <w:rsid w:val="00914AE3"/>
    <w:rsid w:val="00914C74"/>
    <w:rsid w:val="00914FBF"/>
    <w:rsid w:val="00917236"/>
    <w:rsid w:val="00917A86"/>
    <w:rsid w:val="00921515"/>
    <w:rsid w:val="00925156"/>
    <w:rsid w:val="0092687A"/>
    <w:rsid w:val="00926EBB"/>
    <w:rsid w:val="00927F1A"/>
    <w:rsid w:val="00935F64"/>
    <w:rsid w:val="00937F93"/>
    <w:rsid w:val="00940C1B"/>
    <w:rsid w:val="00943B03"/>
    <w:rsid w:val="00943B60"/>
    <w:rsid w:val="009444EF"/>
    <w:rsid w:val="0094716C"/>
    <w:rsid w:val="00950B0E"/>
    <w:rsid w:val="00950C63"/>
    <w:rsid w:val="00952194"/>
    <w:rsid w:val="009540F8"/>
    <w:rsid w:val="0095552D"/>
    <w:rsid w:val="00957333"/>
    <w:rsid w:val="009573B7"/>
    <w:rsid w:val="009606C3"/>
    <w:rsid w:val="00963BBE"/>
    <w:rsid w:val="00963FD2"/>
    <w:rsid w:val="00967199"/>
    <w:rsid w:val="009724A1"/>
    <w:rsid w:val="009728BB"/>
    <w:rsid w:val="009744D3"/>
    <w:rsid w:val="00975A38"/>
    <w:rsid w:val="00975AFF"/>
    <w:rsid w:val="00975E41"/>
    <w:rsid w:val="00976A1A"/>
    <w:rsid w:val="00981F56"/>
    <w:rsid w:val="00990D55"/>
    <w:rsid w:val="009925BA"/>
    <w:rsid w:val="00993B32"/>
    <w:rsid w:val="00995A5E"/>
    <w:rsid w:val="009A1BB9"/>
    <w:rsid w:val="009A2A55"/>
    <w:rsid w:val="009A60A8"/>
    <w:rsid w:val="009A78D6"/>
    <w:rsid w:val="009B0115"/>
    <w:rsid w:val="009B1E10"/>
    <w:rsid w:val="009B29E3"/>
    <w:rsid w:val="009B2B46"/>
    <w:rsid w:val="009B7824"/>
    <w:rsid w:val="009C1879"/>
    <w:rsid w:val="009C3064"/>
    <w:rsid w:val="009C3C8C"/>
    <w:rsid w:val="009C57AB"/>
    <w:rsid w:val="009D09D4"/>
    <w:rsid w:val="009D1396"/>
    <w:rsid w:val="009D2FE2"/>
    <w:rsid w:val="009D4BFC"/>
    <w:rsid w:val="009D7FA0"/>
    <w:rsid w:val="009E1827"/>
    <w:rsid w:val="009E212E"/>
    <w:rsid w:val="009E45A6"/>
    <w:rsid w:val="009E765A"/>
    <w:rsid w:val="009F17FE"/>
    <w:rsid w:val="009F3852"/>
    <w:rsid w:val="009F489C"/>
    <w:rsid w:val="00A00209"/>
    <w:rsid w:val="00A00227"/>
    <w:rsid w:val="00A028FD"/>
    <w:rsid w:val="00A04976"/>
    <w:rsid w:val="00A104CC"/>
    <w:rsid w:val="00A10630"/>
    <w:rsid w:val="00A1454A"/>
    <w:rsid w:val="00A15A64"/>
    <w:rsid w:val="00A16360"/>
    <w:rsid w:val="00A21891"/>
    <w:rsid w:val="00A275C7"/>
    <w:rsid w:val="00A31048"/>
    <w:rsid w:val="00A32788"/>
    <w:rsid w:val="00A332D5"/>
    <w:rsid w:val="00A3387B"/>
    <w:rsid w:val="00A35339"/>
    <w:rsid w:val="00A365FE"/>
    <w:rsid w:val="00A3681D"/>
    <w:rsid w:val="00A369B5"/>
    <w:rsid w:val="00A40E02"/>
    <w:rsid w:val="00A414E7"/>
    <w:rsid w:val="00A42E56"/>
    <w:rsid w:val="00A439C1"/>
    <w:rsid w:val="00A46F4F"/>
    <w:rsid w:val="00A5321E"/>
    <w:rsid w:val="00A532E8"/>
    <w:rsid w:val="00A55E9D"/>
    <w:rsid w:val="00A569BD"/>
    <w:rsid w:val="00A56C0B"/>
    <w:rsid w:val="00A57CC9"/>
    <w:rsid w:val="00A605A6"/>
    <w:rsid w:val="00A60E99"/>
    <w:rsid w:val="00A6111C"/>
    <w:rsid w:val="00A674FE"/>
    <w:rsid w:val="00A71EE4"/>
    <w:rsid w:val="00A76743"/>
    <w:rsid w:val="00A81A5C"/>
    <w:rsid w:val="00A859D8"/>
    <w:rsid w:val="00A86450"/>
    <w:rsid w:val="00A96468"/>
    <w:rsid w:val="00A970E6"/>
    <w:rsid w:val="00AA28EA"/>
    <w:rsid w:val="00AA29AD"/>
    <w:rsid w:val="00AB03E0"/>
    <w:rsid w:val="00AB5219"/>
    <w:rsid w:val="00AB6465"/>
    <w:rsid w:val="00AB679E"/>
    <w:rsid w:val="00AB69B6"/>
    <w:rsid w:val="00AC2E55"/>
    <w:rsid w:val="00AC4894"/>
    <w:rsid w:val="00AC53A7"/>
    <w:rsid w:val="00AD2045"/>
    <w:rsid w:val="00AD2D9F"/>
    <w:rsid w:val="00AD5EAC"/>
    <w:rsid w:val="00AF0184"/>
    <w:rsid w:val="00AF38EE"/>
    <w:rsid w:val="00B000A6"/>
    <w:rsid w:val="00B0578D"/>
    <w:rsid w:val="00B06F05"/>
    <w:rsid w:val="00B11BBE"/>
    <w:rsid w:val="00B11CA7"/>
    <w:rsid w:val="00B1379B"/>
    <w:rsid w:val="00B1395E"/>
    <w:rsid w:val="00B13CA4"/>
    <w:rsid w:val="00B14DBB"/>
    <w:rsid w:val="00B150C5"/>
    <w:rsid w:val="00B16AD6"/>
    <w:rsid w:val="00B211E0"/>
    <w:rsid w:val="00B213A8"/>
    <w:rsid w:val="00B2355A"/>
    <w:rsid w:val="00B2697C"/>
    <w:rsid w:val="00B27CF9"/>
    <w:rsid w:val="00B3142D"/>
    <w:rsid w:val="00B332A2"/>
    <w:rsid w:val="00B349CC"/>
    <w:rsid w:val="00B3603F"/>
    <w:rsid w:val="00B37A0D"/>
    <w:rsid w:val="00B410D8"/>
    <w:rsid w:val="00B43224"/>
    <w:rsid w:val="00B4323B"/>
    <w:rsid w:val="00B432FD"/>
    <w:rsid w:val="00B44E1E"/>
    <w:rsid w:val="00B450B9"/>
    <w:rsid w:val="00B5618D"/>
    <w:rsid w:val="00B56BF1"/>
    <w:rsid w:val="00B57111"/>
    <w:rsid w:val="00B6300F"/>
    <w:rsid w:val="00B70989"/>
    <w:rsid w:val="00B74ADD"/>
    <w:rsid w:val="00B77759"/>
    <w:rsid w:val="00B77CDF"/>
    <w:rsid w:val="00B86E33"/>
    <w:rsid w:val="00B901FE"/>
    <w:rsid w:val="00B9112B"/>
    <w:rsid w:val="00B929CE"/>
    <w:rsid w:val="00B92FA4"/>
    <w:rsid w:val="00B95460"/>
    <w:rsid w:val="00B9621F"/>
    <w:rsid w:val="00B96C5F"/>
    <w:rsid w:val="00BA1A31"/>
    <w:rsid w:val="00BA2841"/>
    <w:rsid w:val="00BA2F67"/>
    <w:rsid w:val="00BA5237"/>
    <w:rsid w:val="00BA63ED"/>
    <w:rsid w:val="00BB3CC8"/>
    <w:rsid w:val="00BB7083"/>
    <w:rsid w:val="00BC0C0A"/>
    <w:rsid w:val="00BC278E"/>
    <w:rsid w:val="00BC3985"/>
    <w:rsid w:val="00BC4779"/>
    <w:rsid w:val="00BC543A"/>
    <w:rsid w:val="00BC54A8"/>
    <w:rsid w:val="00BC54B0"/>
    <w:rsid w:val="00BD03E2"/>
    <w:rsid w:val="00BD3219"/>
    <w:rsid w:val="00BD46CA"/>
    <w:rsid w:val="00BD5688"/>
    <w:rsid w:val="00BE28DE"/>
    <w:rsid w:val="00BF0921"/>
    <w:rsid w:val="00BF18A2"/>
    <w:rsid w:val="00BF22F0"/>
    <w:rsid w:val="00BF3557"/>
    <w:rsid w:val="00BF3CBA"/>
    <w:rsid w:val="00BF5F92"/>
    <w:rsid w:val="00BF7B05"/>
    <w:rsid w:val="00C03008"/>
    <w:rsid w:val="00C03474"/>
    <w:rsid w:val="00C047D8"/>
    <w:rsid w:val="00C06B3D"/>
    <w:rsid w:val="00C07336"/>
    <w:rsid w:val="00C12E34"/>
    <w:rsid w:val="00C15E3D"/>
    <w:rsid w:val="00C15FF5"/>
    <w:rsid w:val="00C24A2F"/>
    <w:rsid w:val="00C25A62"/>
    <w:rsid w:val="00C25C3E"/>
    <w:rsid w:val="00C3297D"/>
    <w:rsid w:val="00C3325E"/>
    <w:rsid w:val="00C34859"/>
    <w:rsid w:val="00C35C12"/>
    <w:rsid w:val="00C412AB"/>
    <w:rsid w:val="00C4169F"/>
    <w:rsid w:val="00C43338"/>
    <w:rsid w:val="00C4352B"/>
    <w:rsid w:val="00C46B2E"/>
    <w:rsid w:val="00C47C45"/>
    <w:rsid w:val="00C50986"/>
    <w:rsid w:val="00C54B99"/>
    <w:rsid w:val="00C54D1B"/>
    <w:rsid w:val="00C66871"/>
    <w:rsid w:val="00C67009"/>
    <w:rsid w:val="00C708BA"/>
    <w:rsid w:val="00C72671"/>
    <w:rsid w:val="00C76073"/>
    <w:rsid w:val="00C7631C"/>
    <w:rsid w:val="00C826D4"/>
    <w:rsid w:val="00C82A84"/>
    <w:rsid w:val="00C86192"/>
    <w:rsid w:val="00C909DD"/>
    <w:rsid w:val="00C95651"/>
    <w:rsid w:val="00C95C75"/>
    <w:rsid w:val="00C95D82"/>
    <w:rsid w:val="00CA2295"/>
    <w:rsid w:val="00CA2733"/>
    <w:rsid w:val="00CA5DE9"/>
    <w:rsid w:val="00CB3234"/>
    <w:rsid w:val="00CB3936"/>
    <w:rsid w:val="00CB5021"/>
    <w:rsid w:val="00CB55A0"/>
    <w:rsid w:val="00CB6F9C"/>
    <w:rsid w:val="00CC1B68"/>
    <w:rsid w:val="00CC1FA5"/>
    <w:rsid w:val="00CC472D"/>
    <w:rsid w:val="00CD38D9"/>
    <w:rsid w:val="00CD5E2F"/>
    <w:rsid w:val="00CD66E4"/>
    <w:rsid w:val="00CD7E49"/>
    <w:rsid w:val="00CE1AF4"/>
    <w:rsid w:val="00CE51B5"/>
    <w:rsid w:val="00CE561C"/>
    <w:rsid w:val="00CE6068"/>
    <w:rsid w:val="00CE73EE"/>
    <w:rsid w:val="00CE7D9B"/>
    <w:rsid w:val="00CF13F6"/>
    <w:rsid w:val="00CF4CD4"/>
    <w:rsid w:val="00CF590B"/>
    <w:rsid w:val="00CF7E4D"/>
    <w:rsid w:val="00D00485"/>
    <w:rsid w:val="00D0199D"/>
    <w:rsid w:val="00D01CD3"/>
    <w:rsid w:val="00D02D7C"/>
    <w:rsid w:val="00D05268"/>
    <w:rsid w:val="00D0661C"/>
    <w:rsid w:val="00D12227"/>
    <w:rsid w:val="00D14170"/>
    <w:rsid w:val="00D15BC1"/>
    <w:rsid w:val="00D1792C"/>
    <w:rsid w:val="00D20401"/>
    <w:rsid w:val="00D239BF"/>
    <w:rsid w:val="00D27F9A"/>
    <w:rsid w:val="00D3086F"/>
    <w:rsid w:val="00D32536"/>
    <w:rsid w:val="00D338C6"/>
    <w:rsid w:val="00D3495D"/>
    <w:rsid w:val="00D4021E"/>
    <w:rsid w:val="00D4043A"/>
    <w:rsid w:val="00D41C11"/>
    <w:rsid w:val="00D43603"/>
    <w:rsid w:val="00D43B0F"/>
    <w:rsid w:val="00D457ED"/>
    <w:rsid w:val="00D45E0D"/>
    <w:rsid w:val="00D46175"/>
    <w:rsid w:val="00D47299"/>
    <w:rsid w:val="00D51F5E"/>
    <w:rsid w:val="00D5363C"/>
    <w:rsid w:val="00D57F00"/>
    <w:rsid w:val="00D66B73"/>
    <w:rsid w:val="00D708DF"/>
    <w:rsid w:val="00D75295"/>
    <w:rsid w:val="00D776E6"/>
    <w:rsid w:val="00D77E8C"/>
    <w:rsid w:val="00D81548"/>
    <w:rsid w:val="00D8176E"/>
    <w:rsid w:val="00D85CE0"/>
    <w:rsid w:val="00D90197"/>
    <w:rsid w:val="00D90C43"/>
    <w:rsid w:val="00D955D2"/>
    <w:rsid w:val="00D95973"/>
    <w:rsid w:val="00D96BAE"/>
    <w:rsid w:val="00DA4102"/>
    <w:rsid w:val="00DA4E56"/>
    <w:rsid w:val="00DA57CD"/>
    <w:rsid w:val="00DA5BEF"/>
    <w:rsid w:val="00DB101B"/>
    <w:rsid w:val="00DB2712"/>
    <w:rsid w:val="00DB31F9"/>
    <w:rsid w:val="00DB5A5F"/>
    <w:rsid w:val="00DB5F5C"/>
    <w:rsid w:val="00DB6C7F"/>
    <w:rsid w:val="00DC0931"/>
    <w:rsid w:val="00DC191A"/>
    <w:rsid w:val="00DC3254"/>
    <w:rsid w:val="00DC3F46"/>
    <w:rsid w:val="00DC5D33"/>
    <w:rsid w:val="00DD0E99"/>
    <w:rsid w:val="00DD1AAA"/>
    <w:rsid w:val="00DD27EF"/>
    <w:rsid w:val="00DD47A8"/>
    <w:rsid w:val="00DD6610"/>
    <w:rsid w:val="00DD7AF9"/>
    <w:rsid w:val="00DE44D9"/>
    <w:rsid w:val="00DE5643"/>
    <w:rsid w:val="00DF03DA"/>
    <w:rsid w:val="00DF2653"/>
    <w:rsid w:val="00DF3D36"/>
    <w:rsid w:val="00DF51DA"/>
    <w:rsid w:val="00E011AD"/>
    <w:rsid w:val="00E03DD8"/>
    <w:rsid w:val="00E078C1"/>
    <w:rsid w:val="00E109EF"/>
    <w:rsid w:val="00E13561"/>
    <w:rsid w:val="00E1402A"/>
    <w:rsid w:val="00E17FCE"/>
    <w:rsid w:val="00E22DB9"/>
    <w:rsid w:val="00E234E4"/>
    <w:rsid w:val="00E235A1"/>
    <w:rsid w:val="00E23E65"/>
    <w:rsid w:val="00E3159C"/>
    <w:rsid w:val="00E32381"/>
    <w:rsid w:val="00E32657"/>
    <w:rsid w:val="00E32E87"/>
    <w:rsid w:val="00E342C5"/>
    <w:rsid w:val="00E3508F"/>
    <w:rsid w:val="00E4102A"/>
    <w:rsid w:val="00E42335"/>
    <w:rsid w:val="00E434BC"/>
    <w:rsid w:val="00E4642A"/>
    <w:rsid w:val="00E46C87"/>
    <w:rsid w:val="00E50864"/>
    <w:rsid w:val="00E50D07"/>
    <w:rsid w:val="00E53A32"/>
    <w:rsid w:val="00E55FEC"/>
    <w:rsid w:val="00E570A1"/>
    <w:rsid w:val="00E615C2"/>
    <w:rsid w:val="00E634B6"/>
    <w:rsid w:val="00E64D87"/>
    <w:rsid w:val="00E65A77"/>
    <w:rsid w:val="00E66CA4"/>
    <w:rsid w:val="00E67BF2"/>
    <w:rsid w:val="00E73B16"/>
    <w:rsid w:val="00E764C2"/>
    <w:rsid w:val="00E8071E"/>
    <w:rsid w:val="00E8330C"/>
    <w:rsid w:val="00E8341D"/>
    <w:rsid w:val="00E8706C"/>
    <w:rsid w:val="00E87906"/>
    <w:rsid w:val="00E93DBE"/>
    <w:rsid w:val="00E94C8F"/>
    <w:rsid w:val="00E9608C"/>
    <w:rsid w:val="00E9688D"/>
    <w:rsid w:val="00EA1573"/>
    <w:rsid w:val="00EA5942"/>
    <w:rsid w:val="00EA6E10"/>
    <w:rsid w:val="00EB1994"/>
    <w:rsid w:val="00EB3F94"/>
    <w:rsid w:val="00EB5480"/>
    <w:rsid w:val="00EC132D"/>
    <w:rsid w:val="00EC533B"/>
    <w:rsid w:val="00EC5511"/>
    <w:rsid w:val="00EC72EC"/>
    <w:rsid w:val="00ED0F28"/>
    <w:rsid w:val="00ED4E7D"/>
    <w:rsid w:val="00ED546A"/>
    <w:rsid w:val="00ED5501"/>
    <w:rsid w:val="00ED7823"/>
    <w:rsid w:val="00EE06EF"/>
    <w:rsid w:val="00EE1A59"/>
    <w:rsid w:val="00EE255B"/>
    <w:rsid w:val="00EE3731"/>
    <w:rsid w:val="00EE3EE8"/>
    <w:rsid w:val="00EE47BC"/>
    <w:rsid w:val="00EE6D30"/>
    <w:rsid w:val="00EE7AFF"/>
    <w:rsid w:val="00EF3ED1"/>
    <w:rsid w:val="00EF46DA"/>
    <w:rsid w:val="00EF6B83"/>
    <w:rsid w:val="00EF7A3B"/>
    <w:rsid w:val="00F00F56"/>
    <w:rsid w:val="00F0157A"/>
    <w:rsid w:val="00F031C7"/>
    <w:rsid w:val="00F03F67"/>
    <w:rsid w:val="00F11AC7"/>
    <w:rsid w:val="00F14021"/>
    <w:rsid w:val="00F14187"/>
    <w:rsid w:val="00F141F7"/>
    <w:rsid w:val="00F175DA"/>
    <w:rsid w:val="00F22342"/>
    <w:rsid w:val="00F22DDB"/>
    <w:rsid w:val="00F23671"/>
    <w:rsid w:val="00F239EE"/>
    <w:rsid w:val="00F251FF"/>
    <w:rsid w:val="00F27441"/>
    <w:rsid w:val="00F33AB2"/>
    <w:rsid w:val="00F350F4"/>
    <w:rsid w:val="00F377CE"/>
    <w:rsid w:val="00F37F1B"/>
    <w:rsid w:val="00F4298B"/>
    <w:rsid w:val="00F429B2"/>
    <w:rsid w:val="00F45ACB"/>
    <w:rsid w:val="00F5152F"/>
    <w:rsid w:val="00F5508F"/>
    <w:rsid w:val="00F574F5"/>
    <w:rsid w:val="00F61978"/>
    <w:rsid w:val="00F62037"/>
    <w:rsid w:val="00F63383"/>
    <w:rsid w:val="00F6775B"/>
    <w:rsid w:val="00F67883"/>
    <w:rsid w:val="00F7280C"/>
    <w:rsid w:val="00F74629"/>
    <w:rsid w:val="00F75027"/>
    <w:rsid w:val="00F75D66"/>
    <w:rsid w:val="00F76C83"/>
    <w:rsid w:val="00F77F21"/>
    <w:rsid w:val="00F8092C"/>
    <w:rsid w:val="00F817C5"/>
    <w:rsid w:val="00F82DDD"/>
    <w:rsid w:val="00F86EC7"/>
    <w:rsid w:val="00F92ECE"/>
    <w:rsid w:val="00F93A6F"/>
    <w:rsid w:val="00FA267F"/>
    <w:rsid w:val="00FA5C5A"/>
    <w:rsid w:val="00FA70A8"/>
    <w:rsid w:val="00FB03C9"/>
    <w:rsid w:val="00FB3256"/>
    <w:rsid w:val="00FB3D41"/>
    <w:rsid w:val="00FB4F59"/>
    <w:rsid w:val="00FB4F75"/>
    <w:rsid w:val="00FB5BD3"/>
    <w:rsid w:val="00FB710A"/>
    <w:rsid w:val="00FC1F60"/>
    <w:rsid w:val="00FC3332"/>
    <w:rsid w:val="00FC6B32"/>
    <w:rsid w:val="00FD2A13"/>
    <w:rsid w:val="00FD4554"/>
    <w:rsid w:val="00FD6362"/>
    <w:rsid w:val="00FD7896"/>
    <w:rsid w:val="00FE313D"/>
    <w:rsid w:val="00FE4241"/>
    <w:rsid w:val="00FE4263"/>
    <w:rsid w:val="00FE6C08"/>
    <w:rsid w:val="00FE702A"/>
    <w:rsid w:val="00FF1268"/>
    <w:rsid w:val="00FF5A8C"/>
    <w:rsid w:val="00FF6710"/>
    <w:rsid w:val="00FF695E"/>
    <w:rsid w:val="00FF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EC8B"/>
  <w15:chartTrackingRefBased/>
  <w15:docId w15:val="{FC8BCBE5-414F-4888-BD77-C901A70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styleId="UnresolvedMention">
    <w:name w:val="Unresolved Mention"/>
    <w:basedOn w:val="DefaultParagraphFont"/>
    <w:uiPriority w:val="99"/>
    <w:semiHidden/>
    <w:unhideWhenUsed/>
    <w:rsid w:val="005F63F5"/>
    <w:rPr>
      <w:color w:val="605E5C"/>
      <w:shd w:val="clear" w:color="auto" w:fill="E1DFDD"/>
    </w:rPr>
  </w:style>
  <w:style w:type="paragraph" w:styleId="ListParagraph">
    <w:name w:val="List Paragraph"/>
    <w:basedOn w:val="Normal"/>
    <w:uiPriority w:val="34"/>
    <w:qFormat/>
    <w:rsid w:val="00E64D87"/>
    <w:pPr>
      <w:ind w:left="720"/>
      <w:contextualSpacing/>
    </w:pPr>
  </w:style>
  <w:style w:type="character" w:customStyle="1" w:styleId="sc-giadov">
    <w:name w:val="sc-giadov"/>
    <w:basedOn w:val="DefaultParagraphFont"/>
    <w:rsid w:val="00B70989"/>
  </w:style>
  <w:style w:type="character" w:styleId="FollowedHyperlink">
    <w:name w:val="FollowedHyperlink"/>
    <w:basedOn w:val="DefaultParagraphFont"/>
    <w:uiPriority w:val="99"/>
    <w:semiHidden/>
    <w:unhideWhenUsed/>
    <w:rsid w:val="00644406"/>
    <w:rPr>
      <w:color w:val="954F72" w:themeColor="followedHyperlink"/>
      <w:u w:val="single"/>
    </w:rPr>
  </w:style>
  <w:style w:type="character" w:customStyle="1" w:styleId="sc-vjcyb">
    <w:name w:val="sc-vjcyb"/>
    <w:basedOn w:val="DefaultParagraphFont"/>
    <w:rsid w:val="00FB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07115">
      <w:bodyDiv w:val="1"/>
      <w:marLeft w:val="0"/>
      <w:marRight w:val="0"/>
      <w:marTop w:val="0"/>
      <w:marBottom w:val="0"/>
      <w:divBdr>
        <w:top w:val="none" w:sz="0" w:space="0" w:color="auto"/>
        <w:left w:val="none" w:sz="0" w:space="0" w:color="auto"/>
        <w:bottom w:val="none" w:sz="0" w:space="0" w:color="auto"/>
        <w:right w:val="none" w:sz="0" w:space="0" w:color="auto"/>
      </w:divBdr>
    </w:div>
    <w:div w:id="1503398122">
      <w:bodyDiv w:val="1"/>
      <w:marLeft w:val="0"/>
      <w:marRight w:val="0"/>
      <w:marTop w:val="0"/>
      <w:marBottom w:val="0"/>
      <w:divBdr>
        <w:top w:val="none" w:sz="0" w:space="0" w:color="auto"/>
        <w:left w:val="none" w:sz="0" w:space="0" w:color="auto"/>
        <w:bottom w:val="none" w:sz="0" w:space="0" w:color="auto"/>
        <w:right w:val="none" w:sz="0" w:space="0" w:color="auto"/>
      </w:divBdr>
    </w:div>
    <w:div w:id="1504468485">
      <w:bodyDiv w:val="1"/>
      <w:marLeft w:val="0"/>
      <w:marRight w:val="0"/>
      <w:marTop w:val="0"/>
      <w:marBottom w:val="0"/>
      <w:divBdr>
        <w:top w:val="none" w:sz="0" w:space="0" w:color="auto"/>
        <w:left w:val="none" w:sz="0" w:space="0" w:color="auto"/>
        <w:bottom w:val="none" w:sz="0" w:space="0" w:color="auto"/>
        <w:right w:val="none" w:sz="0" w:space="0" w:color="auto"/>
      </w:divBdr>
    </w:div>
    <w:div w:id="1624195057">
      <w:bodyDiv w:val="1"/>
      <w:marLeft w:val="0"/>
      <w:marRight w:val="0"/>
      <w:marTop w:val="0"/>
      <w:marBottom w:val="0"/>
      <w:divBdr>
        <w:top w:val="none" w:sz="0" w:space="0" w:color="auto"/>
        <w:left w:val="none" w:sz="0" w:space="0" w:color="auto"/>
        <w:bottom w:val="none" w:sz="0" w:space="0" w:color="auto"/>
        <w:right w:val="none" w:sz="0" w:space="0" w:color="auto"/>
      </w:divBdr>
    </w:div>
    <w:div w:id="1921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meo.com/4018409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bitesize/topics/zb6tyrd/articles/zp327h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1vnKl_HAK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_7jHCEMxZY" TargetMode="External"/><Relationship Id="rId5" Type="http://schemas.openxmlformats.org/officeDocument/2006/relationships/footnotes" Target="footnotes.xml"/><Relationship Id="rId15" Type="http://schemas.openxmlformats.org/officeDocument/2006/relationships/hyperlink" Target="https://www.timestables.co.uk/" TargetMode="External"/><Relationship Id="rId10" Type="http://schemas.openxmlformats.org/officeDocument/2006/relationships/hyperlink" Target="https://www.youtube.com/watch?v=RB_5tGsvEBQ" TargetMode="External"/><Relationship Id="rId4" Type="http://schemas.openxmlformats.org/officeDocument/2006/relationships/webSettings" Target="webSettings.xml"/><Relationship Id="rId9" Type="http://schemas.openxmlformats.org/officeDocument/2006/relationships/hyperlink" Target="https://www.bbc.co.uk/bitesize/articles/zwy3trd" TargetMode="External"/><Relationship Id="rId14" Type="http://schemas.openxmlformats.org/officeDocument/2006/relationships/hyperlink" Target="https://www.youtube.com/watch?v=X-fAY-5R7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Alice</cp:lastModifiedBy>
  <cp:revision>123</cp:revision>
  <dcterms:created xsi:type="dcterms:W3CDTF">2021-02-24T08:09:00Z</dcterms:created>
  <dcterms:modified xsi:type="dcterms:W3CDTF">2021-02-27T14:35:00Z</dcterms:modified>
</cp:coreProperties>
</file>