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1B440" w14:textId="35723679" w:rsidR="00BC278E" w:rsidRDefault="00BC278E" w:rsidP="00BC278E">
      <w:r>
        <w:rPr>
          <w:noProof/>
        </w:rPr>
        <mc:AlternateContent>
          <mc:Choice Requires="wpg">
            <w:drawing>
              <wp:anchor distT="0" distB="0" distL="114300" distR="114300" simplePos="0" relativeHeight="251660288" behindDoc="0" locked="0" layoutInCell="1" allowOverlap="1" wp14:anchorId="54BD03EB" wp14:editId="1752458B">
                <wp:simplePos x="0" y="0"/>
                <wp:positionH relativeFrom="margin">
                  <wp:posOffset>182082</wp:posOffset>
                </wp:positionH>
                <wp:positionV relativeFrom="paragraph">
                  <wp:posOffset>19563</wp:posOffset>
                </wp:positionV>
                <wp:extent cx="9513652" cy="1196340"/>
                <wp:effectExtent l="19050" t="19050" r="11430" b="22860"/>
                <wp:wrapSquare wrapText="bothSides"/>
                <wp:docPr id="2" name="Group 2"/>
                <wp:cNvGraphicFramePr/>
                <a:graphic xmlns:a="http://schemas.openxmlformats.org/drawingml/2006/main">
                  <a:graphicData uri="http://schemas.microsoft.com/office/word/2010/wordprocessingGroup">
                    <wpg:wgp>
                      <wpg:cNvGrpSpPr/>
                      <wpg:grpSpPr>
                        <a:xfrm>
                          <a:off x="0" y="0"/>
                          <a:ext cx="9513652" cy="1196340"/>
                          <a:chOff x="59200" y="0"/>
                          <a:chExt cx="9583235" cy="1196746"/>
                        </a:xfrm>
                      </wpg:grpSpPr>
                      <pic:pic xmlns:pic="http://schemas.openxmlformats.org/drawingml/2006/picture">
                        <pic:nvPicPr>
                          <pic:cNvPr id="1" name="Picture 1" descr="A picture containing background patter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9200" y="0"/>
                            <a:ext cx="1235564" cy="1193165"/>
                          </a:xfrm>
                          <a:prstGeom prst="rect">
                            <a:avLst/>
                          </a:prstGeom>
                          <a:ln w="12700">
                            <a:solidFill>
                              <a:schemeClr val="tx1"/>
                            </a:solidFill>
                          </a:ln>
                        </pic:spPr>
                      </pic:pic>
                      <wps:wsp>
                        <wps:cNvPr id="217" name="Text Box 2"/>
                        <wps:cNvSpPr txBox="1">
                          <a:spLocks noChangeArrowheads="1"/>
                        </wps:cNvSpPr>
                        <wps:spPr bwMode="auto">
                          <a:xfrm>
                            <a:off x="1488738" y="406"/>
                            <a:ext cx="8153697" cy="1196340"/>
                          </a:xfrm>
                          <a:prstGeom prst="rect">
                            <a:avLst/>
                          </a:prstGeom>
                          <a:solidFill>
                            <a:schemeClr val="accent6">
                              <a:lumMod val="20000"/>
                              <a:lumOff val="80000"/>
                            </a:schemeClr>
                          </a:solidFill>
                          <a:ln w="12700">
                            <a:solidFill>
                              <a:srgbClr val="000000"/>
                            </a:solidFill>
                            <a:miter lim="800000"/>
                            <a:headEnd/>
                            <a:tailEnd/>
                          </a:ln>
                        </wps:spPr>
                        <wps:txbx>
                          <w:txbxContent>
                            <w:p w14:paraId="762BE364" w14:textId="1E632288" w:rsidR="000749E2" w:rsidRPr="00D85CE0" w:rsidRDefault="000749E2" w:rsidP="00E078C1">
                              <w:pPr>
                                <w:spacing w:after="0" w:line="240" w:lineRule="auto"/>
                                <w:rPr>
                                  <w:sz w:val="36"/>
                                  <w:szCs w:val="36"/>
                                </w:rPr>
                              </w:pPr>
                              <w:r w:rsidRPr="00D85CE0">
                                <w:rPr>
                                  <w:sz w:val="36"/>
                                  <w:szCs w:val="36"/>
                                </w:rPr>
                                <w:t xml:space="preserve">Learning for </w:t>
                              </w:r>
                              <w:r w:rsidR="00B77CDF" w:rsidRPr="00D85CE0">
                                <w:rPr>
                                  <w:sz w:val="36"/>
                                  <w:szCs w:val="36"/>
                                </w:rPr>
                                <w:t>CLASS 3</w:t>
                              </w:r>
                              <w:r w:rsidR="00D85CE0">
                                <w:rPr>
                                  <w:sz w:val="36"/>
                                  <w:szCs w:val="36"/>
                                </w:rPr>
                                <w:t xml:space="preserve"> </w:t>
                              </w:r>
                              <w:r w:rsidRPr="00D85CE0">
                                <w:rPr>
                                  <w:sz w:val="36"/>
                                  <w:szCs w:val="36"/>
                                </w:rPr>
                                <w:t xml:space="preserve">for the week beginning: </w:t>
                              </w:r>
                              <w:r w:rsidR="00C72671">
                                <w:rPr>
                                  <w:sz w:val="36"/>
                                  <w:szCs w:val="36"/>
                                </w:rPr>
                                <w:t>8</w:t>
                              </w:r>
                              <w:r w:rsidR="00C72671" w:rsidRPr="00C72671">
                                <w:rPr>
                                  <w:sz w:val="36"/>
                                  <w:szCs w:val="36"/>
                                  <w:vertAlign w:val="superscript"/>
                                </w:rPr>
                                <w:t>th</w:t>
                              </w:r>
                              <w:r w:rsidR="00C72671">
                                <w:rPr>
                                  <w:sz w:val="36"/>
                                  <w:szCs w:val="36"/>
                                </w:rPr>
                                <w:t xml:space="preserve"> </w:t>
                              </w:r>
                              <w:r w:rsidR="00F93A6F" w:rsidRPr="00D85CE0">
                                <w:rPr>
                                  <w:sz w:val="36"/>
                                  <w:szCs w:val="36"/>
                                </w:rPr>
                                <w:t>February</w:t>
                              </w:r>
                            </w:p>
                            <w:p w14:paraId="0CBF7A81" w14:textId="47AFEA9E" w:rsidR="000749E2" w:rsidRPr="00D85CE0" w:rsidRDefault="000749E2" w:rsidP="00E078C1">
                              <w:pPr>
                                <w:spacing w:after="0" w:line="240" w:lineRule="auto"/>
                                <w:rPr>
                                  <w:sz w:val="24"/>
                                  <w:szCs w:val="24"/>
                                </w:rPr>
                              </w:pPr>
                              <w:r w:rsidRPr="00D85CE0">
                                <w:rPr>
                                  <w:sz w:val="24"/>
                                  <w:szCs w:val="24"/>
                                </w:rPr>
                                <w:t xml:space="preserve">Please return all finished tasks for marking. Return completed documents or photos of work via </w:t>
                              </w:r>
                              <w:r w:rsidR="000919B7" w:rsidRPr="00D85CE0">
                                <w:rPr>
                                  <w:sz w:val="24"/>
                                  <w:szCs w:val="24"/>
                                </w:rPr>
                                <w:t>Teams</w:t>
                              </w:r>
                              <w:r w:rsidRPr="00D85CE0">
                                <w:rPr>
                                  <w:sz w:val="24"/>
                                  <w:szCs w:val="24"/>
                                </w:rPr>
                                <w:t xml:space="preserve">. </w:t>
                              </w:r>
                              <w:r w:rsidR="00467B49" w:rsidRPr="00D85CE0">
                                <w:rPr>
                                  <w:sz w:val="24"/>
                                  <w:szCs w:val="24"/>
                                </w:rPr>
                                <w:t>The work will appear on Teams for each day, with the One Note files</w:t>
                              </w:r>
                              <w:r w:rsidR="00814CBE" w:rsidRPr="00D85CE0">
                                <w:rPr>
                                  <w:sz w:val="24"/>
                                  <w:szCs w:val="24"/>
                                </w:rPr>
                                <w:t xml:space="preserve"> named </w:t>
                              </w:r>
                              <w:r w:rsidR="00142F76" w:rsidRPr="00D85CE0">
                                <w:rPr>
                                  <w:sz w:val="24"/>
                                  <w:szCs w:val="24"/>
                                </w:rPr>
                                <w:t>with the day and subject</w:t>
                              </w:r>
                              <w:r w:rsidR="00814CBE" w:rsidRPr="00D85CE0">
                                <w:rPr>
                                  <w:sz w:val="24"/>
                                  <w:szCs w:val="24"/>
                                </w:rPr>
                                <w:t xml:space="preserve">. Let me know if there are any problems! </w:t>
                              </w:r>
                            </w:p>
                            <w:p w14:paraId="28CB4E0D" w14:textId="4EE06DE6" w:rsidR="000749E2" w:rsidRPr="00D85CE0" w:rsidRDefault="000749E2" w:rsidP="00E078C1">
                              <w:pPr>
                                <w:spacing w:after="0" w:line="240" w:lineRule="auto"/>
                                <w:rPr>
                                  <w:sz w:val="24"/>
                                  <w:szCs w:val="24"/>
                                </w:rPr>
                              </w:pPr>
                              <w:r w:rsidRPr="00D85CE0">
                                <w:rPr>
                                  <w:sz w:val="24"/>
                                  <w:szCs w:val="24"/>
                                </w:rPr>
                                <w:t>Please also continue to read anything and everything you can</w:t>
                              </w:r>
                              <w:r w:rsidR="00687F95" w:rsidRPr="00D85CE0">
                                <w:rPr>
                                  <w:sz w:val="24"/>
                                  <w:szCs w:val="24"/>
                                </w:rPr>
                                <w:t xml:space="preserve"> (if </w:t>
                              </w:r>
                              <w:proofErr w:type="gramStart"/>
                              <w:r w:rsidR="00687F95" w:rsidRPr="00D85CE0">
                                <w:rPr>
                                  <w:sz w:val="24"/>
                                  <w:szCs w:val="24"/>
                                </w:rPr>
                                <w:t>you’re</w:t>
                              </w:r>
                              <w:proofErr w:type="gramEnd"/>
                              <w:r w:rsidR="00687F95" w:rsidRPr="00D85CE0">
                                <w:rPr>
                                  <w:sz w:val="24"/>
                                  <w:szCs w:val="24"/>
                                </w:rPr>
                                <w:t xml:space="preserve"> stuck for ideas, I am very happy to recommend websites that offer</w:t>
                              </w:r>
                              <w:r w:rsidR="00E078C1" w:rsidRPr="00D85CE0">
                                <w:rPr>
                                  <w:sz w:val="24"/>
                                  <w:szCs w:val="24"/>
                                </w:rPr>
                                <w:t xml:space="preserve"> free, online resources</w:t>
                              </w:r>
                              <w:r w:rsidR="00142F76" w:rsidRPr="00D85CE0">
                                <w:rPr>
                                  <w:sz w:val="24"/>
                                  <w:szCs w:val="24"/>
                                </w:rPr>
                                <w:t xml:space="preserve">. Just </w:t>
                              </w:r>
                              <w:r w:rsidR="00E078C1" w:rsidRPr="00D85CE0">
                                <w:rPr>
                                  <w:sz w:val="24"/>
                                  <w:szCs w:val="24"/>
                                </w:rPr>
                                <w:t>send me an email!)</w:t>
                              </w:r>
                              <w:r w:rsidRPr="00D85CE0">
                                <w:rPr>
                                  <w:sz w:val="24"/>
                                  <w:szCs w:val="24"/>
                                </w:rPr>
                                <w:t xml:space="preserve"> and practice those </w:t>
                              </w:r>
                              <w:proofErr w:type="spellStart"/>
                              <w:proofErr w:type="gramStart"/>
                              <w:r w:rsidRPr="00D85CE0">
                                <w:rPr>
                                  <w:sz w:val="24"/>
                                  <w:szCs w:val="24"/>
                                </w:rPr>
                                <w:t>all important</w:t>
                              </w:r>
                              <w:proofErr w:type="spellEnd"/>
                              <w:proofErr w:type="gramEnd"/>
                              <w:r w:rsidRPr="00D85CE0">
                                <w:rPr>
                                  <w:sz w:val="24"/>
                                  <w:szCs w:val="24"/>
                                </w:rPr>
                                <w:t xml:space="preserve"> times table facts!</w:t>
                              </w:r>
                            </w:p>
                            <w:p w14:paraId="673EE0B4" w14:textId="2ED9D778" w:rsidR="00BC278E" w:rsidRPr="00E078C1" w:rsidRDefault="00BC278E" w:rsidP="00E078C1">
                              <w:pPr>
                                <w:spacing w:after="0" w:line="240" w:lineRule="auto"/>
                                <w:rPr>
                                  <w:sz w:val="32"/>
                                  <w:szCs w:val="32"/>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4BD03EB" id="Group 2" o:spid="_x0000_s1026" style="position:absolute;margin-left:14.35pt;margin-top:1.55pt;width:749.1pt;height:94.2pt;z-index:251660288;mso-position-horizontal-relative:margin;mso-width-relative:margin" coordorigin="592" coordsize="95832,119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picture containing background pattern&#10;&#10;Description automatically generated" style="position:absolute;left:592;width:12355;height:11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" stroked="t" strokecolor="black [3213]" strokeweight="1pt">
                  <v:imagedata r:id="rId8" o:title="A picture containing background pattern&#10;&#10;Description automatically generated"/>
                  <v:path arrowok="t"/>
                </v:shape>
                <v:shapetype id="_x0000_t202" coordsize="21600,21600" o:spt="202" path="m,l,21600r21600,l21600,xe">
                  <v:stroke joinstyle="miter"/>
                  <v:path gradientshapeok="t" o:connecttype="rect"/>
                </v:shapetype>
                <v:shape id="Text Box 2" o:spid="_x0000_s1028" type="#_x0000_t202" style="position:absolute;left:14887;top:4;width:81537;height:1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" fillcolor="#e2efd9 [665]" strokeweight="1pt">
                  <v:textbox>
                    <w:txbxContent>
                      <w:p w14:paraId="762BE364" w14:textId="1E632288" w:rsidR="000749E2" w:rsidRPr="00D85CE0" w:rsidRDefault="000749E2" w:rsidP="00E078C1">
                        <w:pPr>
                          <w:spacing w:after="0" w:line="240" w:lineRule="auto"/>
                          <w:rPr>
                            <w:sz w:val="36"/>
                            <w:szCs w:val="36"/>
                          </w:rPr>
                        </w:pPr>
                        <w:r w:rsidRPr="00D85CE0">
                          <w:rPr>
                            <w:sz w:val="36"/>
                            <w:szCs w:val="36"/>
                          </w:rPr>
                          <w:t xml:space="preserve">Learning for </w:t>
                        </w:r>
                        <w:r w:rsidR="00B77CDF" w:rsidRPr="00D85CE0">
                          <w:rPr>
                            <w:sz w:val="36"/>
                            <w:szCs w:val="36"/>
                          </w:rPr>
                          <w:t>CLASS 3</w:t>
                        </w:r>
                        <w:r w:rsidR="00D85CE0">
                          <w:rPr>
                            <w:sz w:val="36"/>
                            <w:szCs w:val="36"/>
                          </w:rPr>
                          <w:t xml:space="preserve"> </w:t>
                        </w:r>
                        <w:r w:rsidRPr="00D85CE0">
                          <w:rPr>
                            <w:sz w:val="36"/>
                            <w:szCs w:val="36"/>
                          </w:rPr>
                          <w:t xml:space="preserve">for the week beginning: </w:t>
                        </w:r>
                        <w:r w:rsidR="00C72671">
                          <w:rPr>
                            <w:sz w:val="36"/>
                            <w:szCs w:val="36"/>
                          </w:rPr>
                          <w:t>8</w:t>
                        </w:r>
                        <w:r w:rsidR="00C72671" w:rsidRPr="00C72671">
                          <w:rPr>
                            <w:sz w:val="36"/>
                            <w:szCs w:val="36"/>
                            <w:vertAlign w:val="superscript"/>
                          </w:rPr>
                          <w:t>th</w:t>
                        </w:r>
                        <w:r w:rsidR="00C72671">
                          <w:rPr>
                            <w:sz w:val="36"/>
                            <w:szCs w:val="36"/>
                          </w:rPr>
                          <w:t xml:space="preserve"> </w:t>
                        </w:r>
                        <w:r w:rsidR="00F93A6F" w:rsidRPr="00D85CE0">
                          <w:rPr>
                            <w:sz w:val="36"/>
                            <w:szCs w:val="36"/>
                          </w:rPr>
                          <w:t>February</w:t>
                        </w:r>
                      </w:p>
                      <w:p w14:paraId="0CBF7A81" w14:textId="47AFEA9E" w:rsidR="000749E2" w:rsidRPr="00D85CE0" w:rsidRDefault="000749E2" w:rsidP="00E078C1">
                        <w:pPr>
                          <w:spacing w:after="0" w:line="240" w:lineRule="auto"/>
                          <w:rPr>
                            <w:sz w:val="24"/>
                            <w:szCs w:val="24"/>
                          </w:rPr>
                        </w:pPr>
                        <w:r w:rsidRPr="00D85CE0">
                          <w:rPr>
                            <w:sz w:val="24"/>
                            <w:szCs w:val="24"/>
                          </w:rPr>
                          <w:t xml:space="preserve">Please return all finished tasks for marking. Return completed documents or photos of work via </w:t>
                        </w:r>
                        <w:r w:rsidR="000919B7" w:rsidRPr="00D85CE0">
                          <w:rPr>
                            <w:sz w:val="24"/>
                            <w:szCs w:val="24"/>
                          </w:rPr>
                          <w:t>Teams</w:t>
                        </w:r>
                        <w:r w:rsidRPr="00D85CE0">
                          <w:rPr>
                            <w:sz w:val="24"/>
                            <w:szCs w:val="24"/>
                          </w:rPr>
                          <w:t xml:space="preserve">. </w:t>
                        </w:r>
                        <w:r w:rsidR="00467B49" w:rsidRPr="00D85CE0">
                          <w:rPr>
                            <w:sz w:val="24"/>
                            <w:szCs w:val="24"/>
                          </w:rPr>
                          <w:t>The work will appear on Teams for each day, with the One Note files</w:t>
                        </w:r>
                        <w:r w:rsidR="00814CBE" w:rsidRPr="00D85CE0">
                          <w:rPr>
                            <w:sz w:val="24"/>
                            <w:szCs w:val="24"/>
                          </w:rPr>
                          <w:t xml:space="preserve"> named </w:t>
                        </w:r>
                        <w:r w:rsidR="00142F76" w:rsidRPr="00D85CE0">
                          <w:rPr>
                            <w:sz w:val="24"/>
                            <w:szCs w:val="24"/>
                          </w:rPr>
                          <w:t>with the day and subject</w:t>
                        </w:r>
                        <w:r w:rsidR="00814CBE" w:rsidRPr="00D85CE0">
                          <w:rPr>
                            <w:sz w:val="24"/>
                            <w:szCs w:val="24"/>
                          </w:rPr>
                          <w:t xml:space="preserve">. Let me know if there are any problems! </w:t>
                        </w:r>
                      </w:p>
                      <w:p w14:paraId="28CB4E0D" w14:textId="4EE06DE6" w:rsidR="000749E2" w:rsidRPr="00D85CE0" w:rsidRDefault="000749E2" w:rsidP="00E078C1">
                        <w:pPr>
                          <w:spacing w:after="0" w:line="240" w:lineRule="auto"/>
                          <w:rPr>
                            <w:sz w:val="24"/>
                            <w:szCs w:val="24"/>
                          </w:rPr>
                        </w:pPr>
                        <w:r w:rsidRPr="00D85CE0">
                          <w:rPr>
                            <w:sz w:val="24"/>
                            <w:szCs w:val="24"/>
                          </w:rPr>
                          <w:t>Please also continue to read anything and everything you can</w:t>
                        </w:r>
                        <w:r w:rsidR="00687F95" w:rsidRPr="00D85CE0">
                          <w:rPr>
                            <w:sz w:val="24"/>
                            <w:szCs w:val="24"/>
                          </w:rPr>
                          <w:t xml:space="preserve"> (if </w:t>
                        </w:r>
                        <w:proofErr w:type="gramStart"/>
                        <w:r w:rsidR="00687F95" w:rsidRPr="00D85CE0">
                          <w:rPr>
                            <w:sz w:val="24"/>
                            <w:szCs w:val="24"/>
                          </w:rPr>
                          <w:t>you’re</w:t>
                        </w:r>
                        <w:proofErr w:type="gramEnd"/>
                        <w:r w:rsidR="00687F95" w:rsidRPr="00D85CE0">
                          <w:rPr>
                            <w:sz w:val="24"/>
                            <w:szCs w:val="24"/>
                          </w:rPr>
                          <w:t xml:space="preserve"> stuck for ideas, I am very happy to recommend websites that offer</w:t>
                        </w:r>
                        <w:r w:rsidR="00E078C1" w:rsidRPr="00D85CE0">
                          <w:rPr>
                            <w:sz w:val="24"/>
                            <w:szCs w:val="24"/>
                          </w:rPr>
                          <w:t xml:space="preserve"> free, online resources</w:t>
                        </w:r>
                        <w:r w:rsidR="00142F76" w:rsidRPr="00D85CE0">
                          <w:rPr>
                            <w:sz w:val="24"/>
                            <w:szCs w:val="24"/>
                          </w:rPr>
                          <w:t xml:space="preserve">. Just </w:t>
                        </w:r>
                        <w:r w:rsidR="00E078C1" w:rsidRPr="00D85CE0">
                          <w:rPr>
                            <w:sz w:val="24"/>
                            <w:szCs w:val="24"/>
                          </w:rPr>
                          <w:t>send me an email!)</w:t>
                        </w:r>
                        <w:r w:rsidRPr="00D85CE0">
                          <w:rPr>
                            <w:sz w:val="24"/>
                            <w:szCs w:val="24"/>
                          </w:rPr>
                          <w:t xml:space="preserve"> and practice those </w:t>
                        </w:r>
                        <w:proofErr w:type="spellStart"/>
                        <w:proofErr w:type="gramStart"/>
                        <w:r w:rsidRPr="00D85CE0">
                          <w:rPr>
                            <w:sz w:val="24"/>
                            <w:szCs w:val="24"/>
                          </w:rPr>
                          <w:t>all important</w:t>
                        </w:r>
                        <w:proofErr w:type="spellEnd"/>
                        <w:proofErr w:type="gramEnd"/>
                        <w:r w:rsidRPr="00D85CE0">
                          <w:rPr>
                            <w:sz w:val="24"/>
                            <w:szCs w:val="24"/>
                          </w:rPr>
                          <w:t xml:space="preserve"> times table facts!</w:t>
                        </w:r>
                      </w:p>
                      <w:p w14:paraId="673EE0B4" w14:textId="2ED9D778" w:rsidR="00BC278E" w:rsidRPr="00E078C1" w:rsidRDefault="00BC278E" w:rsidP="00E078C1">
                        <w:pPr>
                          <w:spacing w:after="0" w:line="240" w:lineRule="auto"/>
                          <w:rPr>
                            <w:sz w:val="32"/>
                            <w:szCs w:val="32"/>
                          </w:rPr>
                        </w:pPr>
                      </w:p>
                    </w:txbxContent>
                  </v:textbox>
                </v:shape>
                <w10:wrap type="square" anchorx="margin"/>
              </v:group>
            </w:pict>
          </mc:Fallback>
        </mc:AlternateContent>
      </w:r>
    </w:p>
    <w:tbl>
      <w:tblPr>
        <w:tblStyle w:val="TableGrid"/>
        <w:tblW w:w="0" w:type="auto"/>
        <w:tblInd w:w="279" w:type="dxa"/>
        <w:tblLook w:val="04A0" w:firstRow="1" w:lastRow="0" w:firstColumn="1" w:lastColumn="0" w:noHBand="0" w:noVBand="1"/>
      </w:tblPr>
      <w:tblGrid>
        <w:gridCol w:w="906"/>
        <w:gridCol w:w="1787"/>
        <w:gridCol w:w="2835"/>
        <w:gridCol w:w="5387"/>
        <w:gridCol w:w="4194"/>
      </w:tblGrid>
      <w:tr w:rsidR="00A028FD" w14:paraId="3A320403" w14:textId="77777777" w:rsidTr="00FF5A8C">
        <w:tc>
          <w:tcPr>
            <w:tcW w:w="906" w:type="dxa"/>
            <w:shd w:val="clear" w:color="auto" w:fill="FFF2CC" w:themeFill="accent4" w:themeFillTint="33"/>
          </w:tcPr>
          <w:p w14:paraId="6DF44E81" w14:textId="11F63F63" w:rsidR="00A028FD" w:rsidRPr="00BC278E" w:rsidRDefault="00A028FD" w:rsidP="00CB6F9C">
            <w:pPr>
              <w:rPr>
                <w:sz w:val="28"/>
                <w:szCs w:val="28"/>
              </w:rPr>
            </w:pPr>
            <w:r>
              <w:rPr>
                <w:sz w:val="28"/>
                <w:szCs w:val="28"/>
              </w:rPr>
              <w:t>Day 1</w:t>
            </w:r>
          </w:p>
        </w:tc>
        <w:tc>
          <w:tcPr>
            <w:tcW w:w="1787" w:type="dxa"/>
          </w:tcPr>
          <w:p w14:paraId="31B0369E" w14:textId="4182443C" w:rsidR="00A028FD" w:rsidRPr="00D47299" w:rsidRDefault="00A028FD" w:rsidP="00CB6F9C">
            <w:pPr>
              <w:rPr>
                <w:b/>
                <w:bCs/>
                <w:sz w:val="28"/>
                <w:szCs w:val="28"/>
              </w:rPr>
            </w:pPr>
            <w:r>
              <w:rPr>
                <w:b/>
                <w:bCs/>
                <w:sz w:val="28"/>
                <w:szCs w:val="28"/>
              </w:rPr>
              <w:t>Class 3 an</w:t>
            </w:r>
            <w:r w:rsidR="00DA5BEF">
              <w:rPr>
                <w:b/>
                <w:bCs/>
                <w:sz w:val="28"/>
                <w:szCs w:val="28"/>
              </w:rPr>
              <w:t>d</w:t>
            </w:r>
            <w:r>
              <w:rPr>
                <w:b/>
                <w:bCs/>
                <w:sz w:val="28"/>
                <w:szCs w:val="28"/>
              </w:rPr>
              <w:t xml:space="preserve"> 4 Bench of Glory Assembly on Teams at 9.30am</w:t>
            </w:r>
          </w:p>
        </w:tc>
        <w:tc>
          <w:tcPr>
            <w:tcW w:w="2835" w:type="dxa"/>
          </w:tcPr>
          <w:p w14:paraId="248E19C5" w14:textId="04AE66F3" w:rsidR="00A028FD" w:rsidRPr="00D47299" w:rsidRDefault="00A028FD" w:rsidP="00CB6F9C">
            <w:pPr>
              <w:rPr>
                <w:b/>
                <w:bCs/>
                <w:sz w:val="28"/>
                <w:szCs w:val="28"/>
              </w:rPr>
            </w:pPr>
            <w:r w:rsidRPr="00D47299">
              <w:rPr>
                <w:b/>
                <w:bCs/>
                <w:sz w:val="28"/>
                <w:szCs w:val="28"/>
              </w:rPr>
              <w:t xml:space="preserve">Task 1 </w:t>
            </w:r>
          </w:p>
          <w:p w14:paraId="611FA131" w14:textId="77777777" w:rsidR="009E212E" w:rsidRPr="009E212E" w:rsidRDefault="009E212E" w:rsidP="009E212E">
            <w:pPr>
              <w:rPr>
                <w:sz w:val="28"/>
                <w:szCs w:val="28"/>
              </w:rPr>
            </w:pPr>
            <w:r w:rsidRPr="009E212E">
              <w:rPr>
                <w:sz w:val="28"/>
                <w:szCs w:val="28"/>
              </w:rPr>
              <w:t>Our learning objective:</w:t>
            </w:r>
          </w:p>
          <w:p w14:paraId="2E5C19C2" w14:textId="6FFE25F0" w:rsidR="009E212E" w:rsidRDefault="00EB1994" w:rsidP="009E212E">
            <w:pPr>
              <w:rPr>
                <w:sz w:val="28"/>
                <w:szCs w:val="28"/>
              </w:rPr>
            </w:pPr>
            <w:r>
              <w:rPr>
                <w:sz w:val="28"/>
                <w:szCs w:val="28"/>
              </w:rPr>
              <w:t>To recap column addition</w:t>
            </w:r>
          </w:p>
          <w:p w14:paraId="040265FF" w14:textId="77777777" w:rsidR="00EB1994" w:rsidRPr="009E212E" w:rsidRDefault="00EB1994" w:rsidP="009E212E">
            <w:pPr>
              <w:rPr>
                <w:sz w:val="28"/>
                <w:szCs w:val="28"/>
              </w:rPr>
            </w:pPr>
          </w:p>
          <w:p w14:paraId="1E54E153" w14:textId="292CF692" w:rsidR="009E212E" w:rsidRDefault="009E212E" w:rsidP="009E212E">
            <w:pPr>
              <w:rPr>
                <w:sz w:val="28"/>
                <w:szCs w:val="28"/>
              </w:rPr>
            </w:pPr>
            <w:r w:rsidRPr="009E212E">
              <w:rPr>
                <w:sz w:val="28"/>
                <w:szCs w:val="28"/>
              </w:rPr>
              <w:t xml:space="preserve">Your task: </w:t>
            </w:r>
          </w:p>
          <w:p w14:paraId="5074AAC4" w14:textId="4B94F92E" w:rsidR="00876240" w:rsidRPr="00570AC6" w:rsidRDefault="00876240" w:rsidP="009E212E">
            <w:pPr>
              <w:rPr>
                <w:sz w:val="28"/>
                <w:szCs w:val="28"/>
              </w:rPr>
            </w:pPr>
            <w:r>
              <w:rPr>
                <w:sz w:val="28"/>
                <w:szCs w:val="28"/>
              </w:rPr>
              <w:t xml:space="preserve">Answer the column addition questions. Read the </w:t>
            </w:r>
            <w:r w:rsidR="00CC472D">
              <w:rPr>
                <w:sz w:val="28"/>
                <w:szCs w:val="28"/>
              </w:rPr>
              <w:t>word problems, deciding whether they are addition or subtraction</w:t>
            </w:r>
            <w:r w:rsidR="00A04976">
              <w:rPr>
                <w:sz w:val="28"/>
                <w:szCs w:val="28"/>
              </w:rPr>
              <w:t xml:space="preserve"> and</w:t>
            </w:r>
            <w:r w:rsidR="00CC472D">
              <w:rPr>
                <w:sz w:val="28"/>
                <w:szCs w:val="28"/>
              </w:rPr>
              <w:t xml:space="preserve"> </w:t>
            </w:r>
            <w:r w:rsidR="00A04976">
              <w:rPr>
                <w:sz w:val="28"/>
                <w:szCs w:val="28"/>
              </w:rPr>
              <w:t>a</w:t>
            </w:r>
            <w:r w:rsidR="00CC472D">
              <w:rPr>
                <w:sz w:val="28"/>
                <w:szCs w:val="28"/>
              </w:rPr>
              <w:t>nswer the addition ones</w:t>
            </w:r>
            <w:r w:rsidR="009C3C8C">
              <w:rPr>
                <w:sz w:val="28"/>
                <w:szCs w:val="28"/>
              </w:rPr>
              <w:t xml:space="preserve">. </w:t>
            </w:r>
          </w:p>
        </w:tc>
        <w:tc>
          <w:tcPr>
            <w:tcW w:w="5387" w:type="dxa"/>
          </w:tcPr>
          <w:p w14:paraId="15F60616" w14:textId="215FA120" w:rsidR="009B7824" w:rsidRPr="009B7824" w:rsidRDefault="009B7824" w:rsidP="009B7824">
            <w:pPr>
              <w:rPr>
                <w:b/>
                <w:bCs/>
                <w:sz w:val="28"/>
                <w:szCs w:val="28"/>
              </w:rPr>
            </w:pPr>
            <w:r>
              <w:rPr>
                <w:b/>
                <w:bCs/>
                <w:sz w:val="28"/>
                <w:szCs w:val="28"/>
              </w:rPr>
              <w:t>Task 2</w:t>
            </w:r>
          </w:p>
          <w:p w14:paraId="23FE87C2" w14:textId="76AAEA93" w:rsidR="009B7824" w:rsidRDefault="009B7824" w:rsidP="009B7824">
            <w:pPr>
              <w:rPr>
                <w:sz w:val="28"/>
                <w:szCs w:val="28"/>
              </w:rPr>
            </w:pPr>
            <w:r>
              <w:rPr>
                <w:sz w:val="28"/>
                <w:szCs w:val="28"/>
              </w:rPr>
              <w:t xml:space="preserve">Our learning objective: </w:t>
            </w:r>
          </w:p>
          <w:p w14:paraId="5D479568" w14:textId="5DFBE7F5" w:rsidR="009B7824" w:rsidRDefault="009B7824" w:rsidP="009B7824">
            <w:pPr>
              <w:rPr>
                <w:sz w:val="28"/>
                <w:szCs w:val="28"/>
              </w:rPr>
            </w:pPr>
            <w:r>
              <w:rPr>
                <w:sz w:val="28"/>
                <w:szCs w:val="28"/>
              </w:rPr>
              <w:t>To collect vocabulary to describe the cold.</w:t>
            </w:r>
          </w:p>
          <w:p w14:paraId="1E3B9DCF" w14:textId="6CB50CE2" w:rsidR="009B7824" w:rsidRDefault="009B7824" w:rsidP="009B7824">
            <w:pPr>
              <w:rPr>
                <w:sz w:val="28"/>
                <w:szCs w:val="28"/>
              </w:rPr>
            </w:pPr>
          </w:p>
          <w:p w14:paraId="78BC2625" w14:textId="76A9A0C8" w:rsidR="009B7824" w:rsidRDefault="009B7824" w:rsidP="009B7824">
            <w:pPr>
              <w:rPr>
                <w:sz w:val="28"/>
                <w:szCs w:val="28"/>
              </w:rPr>
            </w:pPr>
            <w:r>
              <w:rPr>
                <w:sz w:val="28"/>
                <w:szCs w:val="28"/>
              </w:rPr>
              <w:t>Your task:</w:t>
            </w:r>
          </w:p>
          <w:p w14:paraId="201C4A53" w14:textId="61235B65" w:rsidR="009B7824" w:rsidRDefault="0081088E" w:rsidP="009B7824">
            <w:pPr>
              <w:rPr>
                <w:sz w:val="28"/>
                <w:szCs w:val="28"/>
              </w:rPr>
            </w:pPr>
            <w:r>
              <w:rPr>
                <w:sz w:val="28"/>
                <w:szCs w:val="28"/>
              </w:rPr>
              <w:t>Watch the video</w:t>
            </w:r>
            <w:r w:rsidR="00102629">
              <w:rPr>
                <w:sz w:val="28"/>
                <w:szCs w:val="28"/>
              </w:rPr>
              <w:t xml:space="preserve"> of the cold weather</w:t>
            </w:r>
            <w:r w:rsidR="009B7824">
              <w:rPr>
                <w:sz w:val="28"/>
                <w:szCs w:val="28"/>
              </w:rPr>
              <w:t>.</w:t>
            </w:r>
            <w:r w:rsidR="00B000A6">
              <w:rPr>
                <w:sz w:val="28"/>
                <w:szCs w:val="28"/>
              </w:rPr>
              <w:t xml:space="preserve"> </w:t>
            </w:r>
            <w:r w:rsidR="009B7824">
              <w:rPr>
                <w:sz w:val="28"/>
                <w:szCs w:val="28"/>
              </w:rPr>
              <w:t>We are going to fill in a chart of vocabulary we can use to describe the cold using all 5 senses.</w:t>
            </w:r>
          </w:p>
          <w:p w14:paraId="3F97E9F3" w14:textId="77777777" w:rsidR="00B000A6" w:rsidRDefault="009B7824" w:rsidP="007E7BE3">
            <w:pPr>
              <w:rPr>
                <w:sz w:val="28"/>
                <w:szCs w:val="28"/>
              </w:rPr>
            </w:pPr>
            <w:r>
              <w:rPr>
                <w:sz w:val="28"/>
                <w:szCs w:val="28"/>
              </w:rPr>
              <w:t xml:space="preserve">Recall some of the earlier vocabulary we used in our writing about Snow Bear... </w:t>
            </w:r>
            <w:r w:rsidR="00B000A6">
              <w:rPr>
                <w:sz w:val="28"/>
                <w:szCs w:val="28"/>
              </w:rPr>
              <w:t xml:space="preserve">Or, even better, spend some time outside (the weather forecast is snow for today!) and write about your </w:t>
            </w:r>
            <w:proofErr w:type="spellStart"/>
            <w:proofErr w:type="gramStart"/>
            <w:r w:rsidR="00B000A6">
              <w:rPr>
                <w:sz w:val="28"/>
                <w:szCs w:val="28"/>
              </w:rPr>
              <w:t>first hand</w:t>
            </w:r>
            <w:proofErr w:type="spellEnd"/>
            <w:proofErr w:type="gramEnd"/>
            <w:r w:rsidR="00B000A6">
              <w:rPr>
                <w:sz w:val="28"/>
                <w:szCs w:val="28"/>
              </w:rPr>
              <w:t xml:space="preserve"> experience!</w:t>
            </w:r>
          </w:p>
          <w:p w14:paraId="26C7FD71" w14:textId="70BA4578" w:rsidR="00B000A6" w:rsidRPr="00D66B73" w:rsidRDefault="00B000A6" w:rsidP="007E7BE3">
            <w:pPr>
              <w:rPr>
                <w:sz w:val="28"/>
                <w:szCs w:val="28"/>
              </w:rPr>
            </w:pPr>
            <w:r>
              <w:rPr>
                <w:sz w:val="28"/>
                <w:szCs w:val="28"/>
              </w:rPr>
              <w:t>To warm yourself up</w:t>
            </w:r>
            <w:r w:rsidR="00FF5A8C">
              <w:rPr>
                <w:sz w:val="28"/>
                <w:szCs w:val="28"/>
              </w:rPr>
              <w:t>, listen to the final Chapter of Iron Man!</w:t>
            </w:r>
          </w:p>
        </w:tc>
        <w:tc>
          <w:tcPr>
            <w:tcW w:w="4194" w:type="dxa"/>
          </w:tcPr>
          <w:p w14:paraId="2EFA9017" w14:textId="77777777" w:rsidR="00A028FD" w:rsidRPr="00D47299" w:rsidRDefault="00A028FD" w:rsidP="00CB6F9C">
            <w:pPr>
              <w:rPr>
                <w:b/>
                <w:bCs/>
                <w:sz w:val="28"/>
                <w:szCs w:val="28"/>
              </w:rPr>
            </w:pPr>
            <w:r w:rsidRPr="00D47299">
              <w:rPr>
                <w:b/>
                <w:bCs/>
                <w:sz w:val="28"/>
                <w:szCs w:val="28"/>
              </w:rPr>
              <w:t>Task 3</w:t>
            </w:r>
          </w:p>
          <w:p w14:paraId="5D769B25" w14:textId="77777777" w:rsidR="00A028FD" w:rsidRDefault="00A028FD" w:rsidP="00CB6F9C">
            <w:pPr>
              <w:rPr>
                <w:sz w:val="28"/>
                <w:szCs w:val="28"/>
              </w:rPr>
            </w:pPr>
            <w:r>
              <w:rPr>
                <w:sz w:val="28"/>
                <w:szCs w:val="28"/>
              </w:rPr>
              <w:t>Our learning objective:</w:t>
            </w:r>
          </w:p>
          <w:p w14:paraId="44BA4FAA" w14:textId="4E0A61D1" w:rsidR="00A028FD" w:rsidRDefault="00044734" w:rsidP="00CB6F9C">
            <w:pPr>
              <w:rPr>
                <w:sz w:val="28"/>
                <w:szCs w:val="28"/>
              </w:rPr>
            </w:pPr>
            <w:r>
              <w:rPr>
                <w:sz w:val="28"/>
                <w:szCs w:val="28"/>
              </w:rPr>
              <w:t xml:space="preserve">To </w:t>
            </w:r>
            <w:r w:rsidR="00C708BA">
              <w:rPr>
                <w:sz w:val="28"/>
                <w:szCs w:val="28"/>
              </w:rPr>
              <w:t xml:space="preserve">sketch maps of UK areas using some standard symbols </w:t>
            </w:r>
          </w:p>
          <w:p w14:paraId="0503D0C2" w14:textId="77777777" w:rsidR="00044734" w:rsidRDefault="00044734" w:rsidP="00CB6F9C">
            <w:pPr>
              <w:rPr>
                <w:sz w:val="28"/>
                <w:szCs w:val="28"/>
              </w:rPr>
            </w:pPr>
          </w:p>
          <w:p w14:paraId="3A8EF5BD" w14:textId="450E906F" w:rsidR="00A028FD" w:rsidRDefault="00A028FD" w:rsidP="00CB6F9C">
            <w:pPr>
              <w:rPr>
                <w:sz w:val="28"/>
                <w:szCs w:val="28"/>
              </w:rPr>
            </w:pPr>
            <w:r>
              <w:rPr>
                <w:sz w:val="28"/>
                <w:szCs w:val="28"/>
              </w:rPr>
              <w:t xml:space="preserve">Your task: </w:t>
            </w:r>
          </w:p>
          <w:p w14:paraId="5AC7CF16" w14:textId="640412A0" w:rsidR="007F461B" w:rsidRDefault="007F461B" w:rsidP="00CB6F9C">
            <w:pPr>
              <w:rPr>
                <w:sz w:val="28"/>
                <w:szCs w:val="28"/>
              </w:rPr>
            </w:pPr>
            <w:r>
              <w:rPr>
                <w:sz w:val="28"/>
                <w:szCs w:val="28"/>
              </w:rPr>
              <w:t>Explore the OS maps website and/or any you might have at home, identifying the symbols, lines, words, letters</w:t>
            </w:r>
            <w:r w:rsidR="001F197A">
              <w:rPr>
                <w:sz w:val="28"/>
                <w:szCs w:val="28"/>
              </w:rPr>
              <w:t>.</w:t>
            </w:r>
          </w:p>
          <w:p w14:paraId="6152A287" w14:textId="04283114" w:rsidR="00A028FD" w:rsidRPr="00BC278E" w:rsidRDefault="001F197A" w:rsidP="00CB6F9C">
            <w:pPr>
              <w:rPr>
                <w:sz w:val="28"/>
                <w:szCs w:val="28"/>
              </w:rPr>
            </w:pPr>
            <w:r>
              <w:rPr>
                <w:sz w:val="28"/>
                <w:szCs w:val="28"/>
              </w:rPr>
              <w:t>Choose a particular section to sketch</w:t>
            </w:r>
            <w:r w:rsidR="00C03008">
              <w:rPr>
                <w:sz w:val="28"/>
                <w:szCs w:val="28"/>
              </w:rPr>
              <w:t xml:space="preserve">, paying close attention to colour, lines, patterns…but remember this </w:t>
            </w:r>
            <w:r w:rsidR="00076FBE">
              <w:rPr>
                <w:sz w:val="28"/>
                <w:szCs w:val="28"/>
              </w:rPr>
              <w:t xml:space="preserve">is a sketch of a </w:t>
            </w:r>
            <w:r w:rsidR="005C4BFF">
              <w:rPr>
                <w:sz w:val="28"/>
                <w:szCs w:val="28"/>
              </w:rPr>
              <w:t xml:space="preserve">map </w:t>
            </w:r>
            <w:r w:rsidR="007F6F11">
              <w:rPr>
                <w:sz w:val="28"/>
                <w:szCs w:val="28"/>
              </w:rPr>
              <w:t>NOT a piece of artwork!</w:t>
            </w:r>
          </w:p>
        </w:tc>
      </w:tr>
      <w:tr w:rsidR="00A028FD" w14:paraId="77379861" w14:textId="77777777" w:rsidTr="001F23CC">
        <w:tc>
          <w:tcPr>
            <w:tcW w:w="15109" w:type="dxa"/>
            <w:gridSpan w:val="5"/>
          </w:tcPr>
          <w:p w14:paraId="226FB727" w14:textId="6B194BC5" w:rsidR="00A028FD" w:rsidRDefault="00A028FD" w:rsidP="00CB6F9C">
            <w:pPr>
              <w:rPr>
                <w:b/>
                <w:bCs/>
                <w:sz w:val="28"/>
                <w:szCs w:val="28"/>
              </w:rPr>
            </w:pPr>
            <w:r>
              <w:rPr>
                <w:b/>
                <w:bCs/>
                <w:sz w:val="28"/>
                <w:szCs w:val="28"/>
              </w:rPr>
              <w:t>Additional resources/activities that might help you achieve your tasks:</w:t>
            </w:r>
          </w:p>
          <w:p w14:paraId="1FA70F64" w14:textId="77777777" w:rsidR="006B6CE8" w:rsidRDefault="00315C24" w:rsidP="009A78D6">
            <w:pPr>
              <w:widowControl w:val="0"/>
              <w:rPr>
                <w:b/>
                <w:bCs/>
                <w:sz w:val="28"/>
                <w:szCs w:val="28"/>
              </w:rPr>
            </w:pPr>
            <w:r w:rsidRPr="004720D2">
              <w:rPr>
                <w:b/>
                <w:bCs/>
                <w:sz w:val="28"/>
                <w:szCs w:val="28"/>
              </w:rPr>
              <w:t xml:space="preserve">Week </w:t>
            </w:r>
            <w:r w:rsidR="00C72671" w:rsidRPr="004720D2">
              <w:rPr>
                <w:b/>
                <w:bCs/>
                <w:sz w:val="28"/>
                <w:szCs w:val="28"/>
              </w:rPr>
              <w:t>6</w:t>
            </w:r>
            <w:r w:rsidRPr="004720D2">
              <w:rPr>
                <w:b/>
                <w:bCs/>
                <w:sz w:val="28"/>
                <w:szCs w:val="28"/>
              </w:rPr>
              <w:t xml:space="preserve"> a Geography</w:t>
            </w:r>
            <w:r w:rsidR="00C72671" w:rsidRPr="004720D2">
              <w:rPr>
                <w:b/>
                <w:bCs/>
                <w:sz w:val="28"/>
                <w:szCs w:val="28"/>
              </w:rPr>
              <w:t xml:space="preserve"> </w:t>
            </w:r>
          </w:p>
          <w:p w14:paraId="722BDB26" w14:textId="79609A8C" w:rsidR="006B6CE8" w:rsidRDefault="00BC0C0A" w:rsidP="009A78D6">
            <w:pPr>
              <w:widowControl w:val="0"/>
            </w:pPr>
            <w:hyperlink r:id="rId9" w:history="1">
              <w:r w:rsidR="006B6CE8" w:rsidRPr="009111D7">
                <w:rPr>
                  <w:rStyle w:val="Hyperlink"/>
                </w:rPr>
                <w:t>https://osmaps.ordnancesurvey.co.uk/</w:t>
              </w:r>
            </w:hyperlink>
            <w:r w:rsidR="006B6CE8">
              <w:t xml:space="preserve"> - OS </w:t>
            </w:r>
            <w:r w:rsidR="00DD0E99">
              <w:t xml:space="preserve">map </w:t>
            </w:r>
          </w:p>
          <w:p w14:paraId="26186EB7" w14:textId="0DBEF78F" w:rsidR="00315C24" w:rsidRPr="009A78D6" w:rsidRDefault="009A78D6" w:rsidP="009A78D6">
            <w:pPr>
              <w:widowControl w:val="0"/>
            </w:pPr>
            <w:r>
              <w:t xml:space="preserve">  </w:t>
            </w:r>
            <w:hyperlink r:id="rId10" w:history="1">
              <w:r w:rsidR="00461B60" w:rsidRPr="009111D7">
                <w:rPr>
                  <w:rStyle w:val="Hyperlink"/>
                </w:rPr>
                <w:t>https://www.bbc.co.uk/bitesize/topics/zvsfr82/articles/zjdkhbk</w:t>
              </w:r>
            </w:hyperlink>
            <w:r w:rsidR="00461B60">
              <w:t xml:space="preserve"> - </w:t>
            </w:r>
            <w:proofErr w:type="spellStart"/>
            <w:r w:rsidR="00461B60">
              <w:t>bbc</w:t>
            </w:r>
            <w:proofErr w:type="spellEnd"/>
            <w:r w:rsidR="00461B60">
              <w:t xml:space="preserve"> bitesize </w:t>
            </w:r>
            <w:r w:rsidR="006B6CE8">
              <w:t>symbols and contour lines on a map</w:t>
            </w:r>
          </w:p>
          <w:p w14:paraId="79806ACC" w14:textId="64EF0F13" w:rsidR="003144D4" w:rsidRPr="00C72671" w:rsidRDefault="00513477" w:rsidP="00FD6362">
            <w:pPr>
              <w:rPr>
                <w:b/>
                <w:bCs/>
                <w:sz w:val="28"/>
                <w:szCs w:val="28"/>
                <w:highlight w:val="yellow"/>
              </w:rPr>
            </w:pPr>
            <w:r w:rsidRPr="00A04976">
              <w:rPr>
                <w:b/>
                <w:bCs/>
                <w:sz w:val="28"/>
                <w:szCs w:val="28"/>
              </w:rPr>
              <w:t xml:space="preserve">Week </w:t>
            </w:r>
            <w:r w:rsidR="00C72671" w:rsidRPr="00A04976">
              <w:rPr>
                <w:b/>
                <w:bCs/>
                <w:sz w:val="28"/>
                <w:szCs w:val="28"/>
              </w:rPr>
              <w:t>6</w:t>
            </w:r>
            <w:r w:rsidRPr="00A04976">
              <w:rPr>
                <w:b/>
                <w:bCs/>
                <w:sz w:val="28"/>
                <w:szCs w:val="28"/>
              </w:rPr>
              <w:t xml:space="preserve"> a Maths </w:t>
            </w:r>
            <w:hyperlink r:id="rId11" w:history="1">
              <w:r w:rsidR="00975E41" w:rsidRPr="009111D7">
                <w:rPr>
                  <w:rStyle w:val="Hyperlink"/>
                  <w:b/>
                  <w:bCs/>
                  <w:sz w:val="28"/>
                  <w:szCs w:val="28"/>
                </w:rPr>
                <w:t>https://www.bbc.co.uk/bitesize/topics/zy2mn39/articles/z3kmrwx</w:t>
              </w:r>
            </w:hyperlink>
            <w:r w:rsidR="00975E41">
              <w:rPr>
                <w:b/>
                <w:bCs/>
                <w:sz w:val="28"/>
                <w:szCs w:val="28"/>
              </w:rPr>
              <w:t xml:space="preserve"> </w:t>
            </w:r>
          </w:p>
          <w:p w14:paraId="6DB29629" w14:textId="3D80A3A8" w:rsidR="00A028FD" w:rsidRPr="00D47299" w:rsidRDefault="00560170" w:rsidP="00CB6F9C">
            <w:pPr>
              <w:rPr>
                <w:b/>
                <w:bCs/>
                <w:sz w:val="28"/>
                <w:szCs w:val="28"/>
              </w:rPr>
            </w:pPr>
            <w:r w:rsidRPr="002B0635">
              <w:rPr>
                <w:b/>
                <w:bCs/>
                <w:sz w:val="28"/>
                <w:szCs w:val="28"/>
              </w:rPr>
              <w:t xml:space="preserve">Week </w:t>
            </w:r>
            <w:r w:rsidR="00C72671" w:rsidRPr="002B0635">
              <w:rPr>
                <w:b/>
                <w:bCs/>
                <w:sz w:val="28"/>
                <w:szCs w:val="28"/>
              </w:rPr>
              <w:t>6</w:t>
            </w:r>
            <w:r w:rsidRPr="002B0635">
              <w:rPr>
                <w:b/>
                <w:bCs/>
                <w:sz w:val="28"/>
                <w:szCs w:val="28"/>
              </w:rPr>
              <w:t xml:space="preserve"> </w:t>
            </w:r>
            <w:proofErr w:type="gramStart"/>
            <w:r w:rsidRPr="002B0635">
              <w:rPr>
                <w:b/>
                <w:bCs/>
                <w:sz w:val="28"/>
                <w:szCs w:val="28"/>
              </w:rPr>
              <w:t>a</w:t>
            </w:r>
            <w:proofErr w:type="gramEnd"/>
            <w:r w:rsidRPr="002B0635">
              <w:rPr>
                <w:b/>
                <w:bCs/>
                <w:sz w:val="28"/>
                <w:szCs w:val="28"/>
              </w:rPr>
              <w:t xml:space="preserve"> English</w:t>
            </w:r>
            <w:r w:rsidR="008E65B8" w:rsidRPr="002B0635">
              <w:rPr>
                <w:b/>
                <w:bCs/>
                <w:sz w:val="28"/>
                <w:szCs w:val="28"/>
              </w:rPr>
              <w:t xml:space="preserve"> </w:t>
            </w:r>
            <w:r w:rsidR="002B0635">
              <w:rPr>
                <w:b/>
                <w:bCs/>
                <w:sz w:val="28"/>
                <w:szCs w:val="28"/>
              </w:rPr>
              <w:t xml:space="preserve"> </w:t>
            </w:r>
            <w:hyperlink r:id="rId12" w:history="1">
              <w:r w:rsidR="00C43338" w:rsidRPr="001810F9">
                <w:rPr>
                  <w:rStyle w:val="Hyperlink"/>
                  <w:b/>
                  <w:bCs/>
                  <w:sz w:val="28"/>
                  <w:szCs w:val="28"/>
                </w:rPr>
                <w:t>https://www.youtube.com/watch?v=eS2ssUROF5o</w:t>
              </w:r>
            </w:hyperlink>
            <w:r w:rsidR="00C43338">
              <w:rPr>
                <w:b/>
                <w:bCs/>
                <w:sz w:val="28"/>
                <w:szCs w:val="28"/>
              </w:rPr>
              <w:t xml:space="preserve"> </w:t>
            </w:r>
          </w:p>
        </w:tc>
      </w:tr>
    </w:tbl>
    <w:p w14:paraId="3C90EF9E" w14:textId="7A28F91F" w:rsidR="00C72671" w:rsidRDefault="00C72671"/>
    <w:p w14:paraId="10EA197E" w14:textId="77777777" w:rsidR="0081088E" w:rsidRDefault="0081088E"/>
    <w:tbl>
      <w:tblPr>
        <w:tblStyle w:val="TableGrid"/>
        <w:tblW w:w="0" w:type="auto"/>
        <w:tblInd w:w="279" w:type="dxa"/>
        <w:tblLook w:val="04A0" w:firstRow="1" w:lastRow="0" w:firstColumn="1" w:lastColumn="0" w:noHBand="0" w:noVBand="1"/>
      </w:tblPr>
      <w:tblGrid>
        <w:gridCol w:w="1348"/>
        <w:gridCol w:w="4594"/>
        <w:gridCol w:w="4588"/>
        <w:gridCol w:w="4579"/>
      </w:tblGrid>
      <w:tr w:rsidR="00CB6F9C" w14:paraId="6945DED9" w14:textId="77777777" w:rsidTr="00792A01">
        <w:tc>
          <w:tcPr>
            <w:tcW w:w="994" w:type="dxa"/>
            <w:shd w:val="clear" w:color="auto" w:fill="FFF2CC" w:themeFill="accent4" w:themeFillTint="33"/>
          </w:tcPr>
          <w:p w14:paraId="42AD2D18" w14:textId="77777777" w:rsidR="00CB6F9C" w:rsidRDefault="00CB6F9C" w:rsidP="00CB6F9C">
            <w:pPr>
              <w:rPr>
                <w:sz w:val="28"/>
                <w:szCs w:val="28"/>
              </w:rPr>
            </w:pPr>
            <w:r>
              <w:rPr>
                <w:sz w:val="28"/>
                <w:szCs w:val="28"/>
              </w:rPr>
              <w:lastRenderedPageBreak/>
              <w:t>Day 2</w:t>
            </w:r>
          </w:p>
          <w:p w14:paraId="2BD0C14E" w14:textId="611A18DA" w:rsidR="00B37A0D" w:rsidRPr="00BC278E" w:rsidRDefault="00B37A0D" w:rsidP="00CB6F9C">
            <w:pPr>
              <w:rPr>
                <w:sz w:val="28"/>
                <w:szCs w:val="28"/>
              </w:rPr>
            </w:pPr>
            <w:r>
              <w:rPr>
                <w:sz w:val="28"/>
                <w:szCs w:val="28"/>
              </w:rPr>
              <w:t>INTERNET SAFETY DAY</w:t>
            </w:r>
          </w:p>
        </w:tc>
        <w:tc>
          <w:tcPr>
            <w:tcW w:w="4676" w:type="dxa"/>
          </w:tcPr>
          <w:p w14:paraId="2FA70445" w14:textId="77777777" w:rsidR="00792A01" w:rsidRDefault="00792A01" w:rsidP="00792A01">
            <w:pPr>
              <w:rPr>
                <w:b/>
                <w:sz w:val="28"/>
                <w:szCs w:val="28"/>
              </w:rPr>
            </w:pPr>
            <w:r w:rsidRPr="00527CCA">
              <w:rPr>
                <w:b/>
                <w:sz w:val="28"/>
                <w:szCs w:val="28"/>
              </w:rPr>
              <w:t>Task 1</w:t>
            </w:r>
          </w:p>
          <w:p w14:paraId="15BE61E2" w14:textId="6A8CB671" w:rsidR="00792A01" w:rsidRDefault="00792A01" w:rsidP="00792A01">
            <w:pPr>
              <w:rPr>
                <w:sz w:val="28"/>
                <w:szCs w:val="28"/>
              </w:rPr>
            </w:pPr>
            <w:r>
              <w:rPr>
                <w:sz w:val="28"/>
                <w:szCs w:val="28"/>
              </w:rPr>
              <w:t>Our learning objective:</w:t>
            </w:r>
          </w:p>
          <w:p w14:paraId="43BDC942" w14:textId="7A6059E2" w:rsidR="00792A01" w:rsidRDefault="00792A01" w:rsidP="00792A01">
            <w:pPr>
              <w:rPr>
                <w:sz w:val="28"/>
                <w:szCs w:val="28"/>
              </w:rPr>
            </w:pPr>
            <w:r>
              <w:rPr>
                <w:sz w:val="28"/>
                <w:szCs w:val="28"/>
              </w:rPr>
              <w:t xml:space="preserve">To </w:t>
            </w:r>
            <w:r w:rsidR="00EB1994">
              <w:rPr>
                <w:sz w:val="28"/>
                <w:szCs w:val="28"/>
              </w:rPr>
              <w:t>recap column subtraction</w:t>
            </w:r>
          </w:p>
          <w:p w14:paraId="62DEBE9E" w14:textId="77777777" w:rsidR="00792A01" w:rsidRDefault="00792A01" w:rsidP="00792A01">
            <w:pPr>
              <w:rPr>
                <w:sz w:val="28"/>
                <w:szCs w:val="28"/>
              </w:rPr>
            </w:pPr>
          </w:p>
          <w:p w14:paraId="0315BAA1" w14:textId="11AAF73B" w:rsidR="00792A01" w:rsidRDefault="00792A01" w:rsidP="00792A01">
            <w:pPr>
              <w:rPr>
                <w:sz w:val="28"/>
                <w:szCs w:val="28"/>
              </w:rPr>
            </w:pPr>
            <w:r>
              <w:rPr>
                <w:sz w:val="28"/>
                <w:szCs w:val="28"/>
              </w:rPr>
              <w:t xml:space="preserve">Your task: </w:t>
            </w:r>
          </w:p>
          <w:p w14:paraId="66DB5232" w14:textId="2EF48581" w:rsidR="0094716C" w:rsidRPr="008D5952" w:rsidRDefault="0094716C" w:rsidP="00792A01">
            <w:pPr>
              <w:rPr>
                <w:sz w:val="28"/>
                <w:szCs w:val="28"/>
              </w:rPr>
            </w:pPr>
            <w:r>
              <w:rPr>
                <w:sz w:val="28"/>
                <w:szCs w:val="28"/>
              </w:rPr>
              <w:t xml:space="preserve">Watch the video on BBC for recapping column subtraction if you would like to. </w:t>
            </w:r>
            <w:r w:rsidR="008D5952">
              <w:rPr>
                <w:sz w:val="28"/>
                <w:szCs w:val="28"/>
              </w:rPr>
              <w:t xml:space="preserve">Answer the column addition questions remembering to steal if you need to! Read the word problems, deciding whether they are addition or subtraction and answer </w:t>
            </w:r>
            <w:r w:rsidR="008D5952">
              <w:rPr>
                <w:b/>
                <w:bCs/>
                <w:sz w:val="28"/>
                <w:szCs w:val="28"/>
              </w:rPr>
              <w:t>all</w:t>
            </w:r>
            <w:r w:rsidR="008D5952">
              <w:rPr>
                <w:sz w:val="28"/>
                <w:szCs w:val="28"/>
              </w:rPr>
              <w:t xml:space="preserve"> of them!</w:t>
            </w:r>
          </w:p>
          <w:p w14:paraId="02949B7D" w14:textId="201C328A" w:rsidR="00CB6F9C" w:rsidRPr="002247C3" w:rsidRDefault="002247C3" w:rsidP="00CB6F9C">
            <w:pPr>
              <w:rPr>
                <w:sz w:val="28"/>
                <w:szCs w:val="28"/>
              </w:rPr>
            </w:pPr>
            <w:r>
              <w:rPr>
                <w:sz w:val="28"/>
                <w:szCs w:val="28"/>
              </w:rPr>
              <w:t xml:space="preserve"> </w:t>
            </w:r>
          </w:p>
        </w:tc>
        <w:tc>
          <w:tcPr>
            <w:tcW w:w="4678" w:type="dxa"/>
          </w:tcPr>
          <w:p w14:paraId="64740E69" w14:textId="77777777" w:rsidR="00F93A6F" w:rsidRPr="00D47299" w:rsidRDefault="00F93A6F" w:rsidP="00F93A6F">
            <w:pPr>
              <w:rPr>
                <w:b/>
                <w:bCs/>
                <w:sz w:val="28"/>
                <w:szCs w:val="28"/>
              </w:rPr>
            </w:pPr>
            <w:r w:rsidRPr="00D47299">
              <w:rPr>
                <w:b/>
                <w:bCs/>
                <w:sz w:val="28"/>
                <w:szCs w:val="28"/>
              </w:rPr>
              <w:t>Task 2</w:t>
            </w:r>
          </w:p>
          <w:p w14:paraId="5359ADB5" w14:textId="77777777" w:rsidR="00F93A6F" w:rsidRPr="00262E38" w:rsidRDefault="00F93A6F" w:rsidP="00F93A6F">
            <w:pPr>
              <w:rPr>
                <w:sz w:val="28"/>
                <w:szCs w:val="28"/>
              </w:rPr>
            </w:pPr>
            <w:r w:rsidRPr="00262E38">
              <w:rPr>
                <w:sz w:val="28"/>
                <w:szCs w:val="28"/>
              </w:rPr>
              <w:t>Our learning objective:</w:t>
            </w:r>
          </w:p>
          <w:p w14:paraId="00084894" w14:textId="2F30EB44" w:rsidR="00611D69" w:rsidRDefault="00611D69" w:rsidP="00611D69">
            <w:pPr>
              <w:rPr>
                <w:sz w:val="28"/>
                <w:szCs w:val="28"/>
              </w:rPr>
            </w:pPr>
            <w:r>
              <w:rPr>
                <w:sz w:val="28"/>
                <w:szCs w:val="28"/>
              </w:rPr>
              <w:t>To use adjectives and prepositional phrases to improve sentences.</w:t>
            </w:r>
          </w:p>
          <w:p w14:paraId="58D4FA1B" w14:textId="25466A59" w:rsidR="00611D69" w:rsidRDefault="00611D69" w:rsidP="00611D69">
            <w:pPr>
              <w:rPr>
                <w:sz w:val="28"/>
                <w:szCs w:val="28"/>
              </w:rPr>
            </w:pPr>
          </w:p>
          <w:p w14:paraId="196AA97B" w14:textId="0B64AE0C" w:rsidR="00611D69" w:rsidRDefault="00611D69" w:rsidP="00611D69">
            <w:pPr>
              <w:rPr>
                <w:sz w:val="28"/>
                <w:szCs w:val="28"/>
              </w:rPr>
            </w:pPr>
            <w:r>
              <w:rPr>
                <w:sz w:val="28"/>
                <w:szCs w:val="28"/>
              </w:rPr>
              <w:t>Your task:</w:t>
            </w:r>
          </w:p>
          <w:p w14:paraId="1EE103D4" w14:textId="32A05806" w:rsidR="00611D69" w:rsidRDefault="00611D69" w:rsidP="00611D69">
            <w:pPr>
              <w:rPr>
                <w:sz w:val="28"/>
                <w:szCs w:val="28"/>
              </w:rPr>
            </w:pPr>
            <w:r>
              <w:rPr>
                <w:sz w:val="28"/>
                <w:szCs w:val="28"/>
              </w:rPr>
              <w:t>Watch the news report of the Ice man. Later in the week you will be writing a story based on the Ice Giant.</w:t>
            </w:r>
            <w:r w:rsidR="00E8330C">
              <w:rPr>
                <w:sz w:val="28"/>
                <w:szCs w:val="28"/>
              </w:rPr>
              <w:t xml:space="preserve"> </w:t>
            </w:r>
            <w:r>
              <w:rPr>
                <w:sz w:val="28"/>
                <w:szCs w:val="28"/>
              </w:rPr>
              <w:t xml:space="preserve">I have written some </w:t>
            </w:r>
            <w:r w:rsidR="00E8330C">
              <w:rPr>
                <w:sz w:val="28"/>
                <w:szCs w:val="28"/>
              </w:rPr>
              <w:t>not very exciting</w:t>
            </w:r>
            <w:r>
              <w:rPr>
                <w:sz w:val="28"/>
                <w:szCs w:val="28"/>
              </w:rPr>
              <w:t xml:space="preserve"> sentences and I would like you to use the vocabulary you came up with yesterday to improve them.</w:t>
            </w:r>
          </w:p>
          <w:p w14:paraId="1A1DCF32" w14:textId="24254585" w:rsidR="00777CF8" w:rsidRPr="00BC278E" w:rsidRDefault="00611D69" w:rsidP="00CB6F9C">
            <w:pPr>
              <w:rPr>
                <w:sz w:val="28"/>
                <w:szCs w:val="28"/>
              </w:rPr>
            </w:pPr>
            <w:r>
              <w:rPr>
                <w:sz w:val="28"/>
                <w:szCs w:val="28"/>
              </w:rPr>
              <w:t>Use adjectives and prepositional phrases to improve the sentences.</w:t>
            </w:r>
          </w:p>
        </w:tc>
        <w:tc>
          <w:tcPr>
            <w:tcW w:w="4677" w:type="dxa"/>
          </w:tcPr>
          <w:p w14:paraId="6C6D84CC" w14:textId="77777777" w:rsidR="00F93A6F" w:rsidRPr="00D47299" w:rsidRDefault="00F93A6F" w:rsidP="00F93A6F">
            <w:pPr>
              <w:rPr>
                <w:b/>
                <w:bCs/>
                <w:sz w:val="28"/>
                <w:szCs w:val="28"/>
              </w:rPr>
            </w:pPr>
            <w:r w:rsidRPr="00D47299">
              <w:rPr>
                <w:b/>
                <w:bCs/>
                <w:sz w:val="28"/>
                <w:szCs w:val="28"/>
              </w:rPr>
              <w:t>Task 3</w:t>
            </w:r>
          </w:p>
          <w:p w14:paraId="408C7DD8" w14:textId="77777777" w:rsidR="00F93A6F" w:rsidRDefault="00F93A6F" w:rsidP="00F93A6F">
            <w:pPr>
              <w:rPr>
                <w:sz w:val="28"/>
                <w:szCs w:val="28"/>
              </w:rPr>
            </w:pPr>
            <w:r>
              <w:rPr>
                <w:sz w:val="28"/>
                <w:szCs w:val="28"/>
              </w:rPr>
              <w:t>Our learning objective:</w:t>
            </w:r>
          </w:p>
          <w:p w14:paraId="68C4AB7F" w14:textId="7A8AB58F" w:rsidR="00F93A6F" w:rsidRDefault="002C4960" w:rsidP="00F93A6F">
            <w:pPr>
              <w:rPr>
                <w:sz w:val="28"/>
                <w:szCs w:val="28"/>
              </w:rPr>
            </w:pPr>
            <w:r>
              <w:rPr>
                <w:sz w:val="28"/>
                <w:szCs w:val="28"/>
              </w:rPr>
              <w:t>INTERNET SAFETY DAY</w:t>
            </w:r>
          </w:p>
          <w:p w14:paraId="611CFF55" w14:textId="77777777" w:rsidR="00D43B0F" w:rsidRDefault="00D43B0F" w:rsidP="00F93A6F">
            <w:pPr>
              <w:rPr>
                <w:sz w:val="28"/>
                <w:szCs w:val="28"/>
              </w:rPr>
            </w:pPr>
          </w:p>
          <w:p w14:paraId="5BF413C8" w14:textId="3A795B02" w:rsidR="00F93A6F" w:rsidRDefault="00F93A6F" w:rsidP="00F93A6F">
            <w:pPr>
              <w:rPr>
                <w:sz w:val="28"/>
                <w:szCs w:val="28"/>
              </w:rPr>
            </w:pPr>
            <w:r>
              <w:rPr>
                <w:sz w:val="28"/>
                <w:szCs w:val="28"/>
              </w:rPr>
              <w:t xml:space="preserve">Your task: </w:t>
            </w:r>
          </w:p>
          <w:p w14:paraId="05A50FE1" w14:textId="77777777" w:rsidR="004C4181" w:rsidRDefault="0069667F" w:rsidP="00B213A8">
            <w:pPr>
              <w:rPr>
                <w:sz w:val="28"/>
                <w:szCs w:val="28"/>
              </w:rPr>
            </w:pPr>
            <w:r>
              <w:rPr>
                <w:sz w:val="28"/>
                <w:szCs w:val="28"/>
              </w:rPr>
              <w:t>Happy Internet Safety Day! This year’s theme</w:t>
            </w:r>
            <w:r w:rsidR="001336FC">
              <w:rPr>
                <w:sz w:val="28"/>
                <w:szCs w:val="28"/>
              </w:rPr>
              <w:t xml:space="preserve"> is “an internet we trust”, focussing on “fake news” and reliability of the internet. Watch the live lesson (shown at 11am this morning but available</w:t>
            </w:r>
            <w:r w:rsidR="00DC3254">
              <w:rPr>
                <w:sz w:val="28"/>
                <w:szCs w:val="28"/>
              </w:rPr>
              <w:t xml:space="preserve"> afterwards). </w:t>
            </w:r>
          </w:p>
          <w:p w14:paraId="04A28145" w14:textId="4A4BD442" w:rsidR="00FD7896" w:rsidRPr="00BC278E" w:rsidRDefault="00FD7896" w:rsidP="00B213A8">
            <w:pPr>
              <w:rPr>
                <w:sz w:val="28"/>
                <w:szCs w:val="28"/>
              </w:rPr>
            </w:pPr>
            <w:r>
              <w:rPr>
                <w:sz w:val="28"/>
                <w:szCs w:val="28"/>
              </w:rPr>
              <w:t xml:space="preserve">I have given you </w:t>
            </w:r>
            <w:r w:rsidR="0087123E">
              <w:rPr>
                <w:sz w:val="28"/>
                <w:szCs w:val="28"/>
              </w:rPr>
              <w:t xml:space="preserve">a few videos to watch, a few activities to discuss so please pick and choose </w:t>
            </w:r>
            <w:r w:rsidR="00B150C5">
              <w:rPr>
                <w:sz w:val="28"/>
                <w:szCs w:val="28"/>
              </w:rPr>
              <w:t>which ones you would like to do to fill your assignment time!</w:t>
            </w:r>
          </w:p>
        </w:tc>
      </w:tr>
      <w:tr w:rsidR="00CB6F9C" w14:paraId="557D4D55" w14:textId="77777777" w:rsidTr="00D708DF">
        <w:tc>
          <w:tcPr>
            <w:tcW w:w="15025" w:type="dxa"/>
            <w:gridSpan w:val="4"/>
          </w:tcPr>
          <w:p w14:paraId="787F2D81" w14:textId="08613D08" w:rsidR="00CB6F9C" w:rsidRDefault="00CB6F9C" w:rsidP="00CB6F9C">
            <w:pPr>
              <w:rPr>
                <w:b/>
                <w:bCs/>
                <w:sz w:val="28"/>
                <w:szCs w:val="28"/>
              </w:rPr>
            </w:pPr>
            <w:r>
              <w:rPr>
                <w:b/>
                <w:bCs/>
                <w:sz w:val="28"/>
                <w:szCs w:val="28"/>
              </w:rPr>
              <w:t>Additional resources/activities that might help you achieve your tasks:</w:t>
            </w:r>
          </w:p>
          <w:p w14:paraId="667C6EBB" w14:textId="5E8416F1" w:rsidR="00CB3936" w:rsidRDefault="00C72671" w:rsidP="00C72671">
            <w:pPr>
              <w:rPr>
                <w:b/>
                <w:bCs/>
                <w:sz w:val="28"/>
                <w:szCs w:val="28"/>
              </w:rPr>
            </w:pPr>
            <w:r w:rsidRPr="000F3EAD">
              <w:rPr>
                <w:b/>
                <w:bCs/>
                <w:sz w:val="28"/>
                <w:szCs w:val="28"/>
              </w:rPr>
              <w:t xml:space="preserve">Week 6 b </w:t>
            </w:r>
            <w:r w:rsidR="00B213A8" w:rsidRPr="000F3EAD">
              <w:rPr>
                <w:b/>
                <w:bCs/>
                <w:sz w:val="28"/>
                <w:szCs w:val="28"/>
              </w:rPr>
              <w:t>Computing</w:t>
            </w:r>
            <w:r w:rsidRPr="000F3EAD">
              <w:rPr>
                <w:b/>
                <w:bCs/>
                <w:sz w:val="28"/>
                <w:szCs w:val="28"/>
              </w:rPr>
              <w:t xml:space="preserve"> (pdf</w:t>
            </w:r>
            <w:r w:rsidR="003726E9" w:rsidRPr="000F3EAD">
              <w:rPr>
                <w:b/>
                <w:bCs/>
                <w:sz w:val="28"/>
                <w:szCs w:val="28"/>
              </w:rPr>
              <w:t>, ppt</w:t>
            </w:r>
            <w:r w:rsidRPr="000F3EAD">
              <w:rPr>
                <w:b/>
                <w:bCs/>
                <w:sz w:val="28"/>
                <w:szCs w:val="28"/>
              </w:rPr>
              <w:t xml:space="preserve">) </w:t>
            </w:r>
          </w:p>
          <w:p w14:paraId="60ADCADE" w14:textId="7BE07701" w:rsidR="00C72671" w:rsidRDefault="00BC0C0A" w:rsidP="00C72671">
            <w:pPr>
              <w:rPr>
                <w:b/>
                <w:bCs/>
                <w:sz w:val="28"/>
                <w:szCs w:val="28"/>
              </w:rPr>
            </w:pPr>
            <w:hyperlink r:id="rId13" w:history="1">
              <w:r w:rsidR="00CB3936" w:rsidRPr="0044292D">
                <w:rPr>
                  <w:rStyle w:val="Hyperlink"/>
                  <w:b/>
                  <w:bCs/>
                  <w:sz w:val="28"/>
                  <w:szCs w:val="28"/>
                </w:rPr>
                <w:t>https://www.saferinternet.org.uk/node/818545/quiz-results/354824/view</w:t>
              </w:r>
            </w:hyperlink>
            <w:r w:rsidR="00B56BF1">
              <w:rPr>
                <w:b/>
                <w:bCs/>
                <w:sz w:val="28"/>
                <w:szCs w:val="28"/>
              </w:rPr>
              <w:t xml:space="preserve"> </w:t>
            </w:r>
            <w:r w:rsidR="00CB3936">
              <w:rPr>
                <w:b/>
                <w:bCs/>
                <w:sz w:val="28"/>
                <w:szCs w:val="28"/>
              </w:rPr>
              <w:t>- quiz on internet safety</w:t>
            </w:r>
          </w:p>
          <w:p w14:paraId="7D787224" w14:textId="7B4CACD6" w:rsidR="005D3AF0" w:rsidRDefault="00BC0C0A" w:rsidP="00C72671">
            <w:pPr>
              <w:rPr>
                <w:b/>
                <w:bCs/>
                <w:sz w:val="28"/>
                <w:szCs w:val="28"/>
              </w:rPr>
            </w:pPr>
            <w:hyperlink r:id="rId14" w:history="1">
              <w:r w:rsidR="005D3AF0" w:rsidRPr="0044292D">
                <w:rPr>
                  <w:rStyle w:val="Hyperlink"/>
                  <w:b/>
                  <w:bCs/>
                  <w:sz w:val="28"/>
                  <w:szCs w:val="28"/>
                </w:rPr>
                <w:t>https://www.bbc.co.uk/teach/live-lessons/safer-internet-day-live-lesson/zdh2wnb</w:t>
              </w:r>
            </w:hyperlink>
            <w:r w:rsidR="005D3AF0">
              <w:rPr>
                <w:b/>
                <w:bCs/>
                <w:sz w:val="28"/>
                <w:szCs w:val="28"/>
              </w:rPr>
              <w:t xml:space="preserve"> </w:t>
            </w:r>
            <w:r w:rsidR="00CB3936">
              <w:rPr>
                <w:b/>
                <w:bCs/>
                <w:sz w:val="28"/>
                <w:szCs w:val="28"/>
              </w:rPr>
              <w:t>- live lesson on BBC</w:t>
            </w:r>
          </w:p>
          <w:p w14:paraId="7673DFFC" w14:textId="176F4235" w:rsidR="0027125E" w:rsidRPr="005A683B" w:rsidRDefault="00BC0C0A" w:rsidP="00C72671">
            <w:pPr>
              <w:rPr>
                <w:b/>
                <w:bCs/>
                <w:sz w:val="28"/>
                <w:szCs w:val="28"/>
              </w:rPr>
            </w:pPr>
            <w:hyperlink r:id="rId15" w:history="1">
              <w:r w:rsidR="0027125E" w:rsidRPr="0044292D">
                <w:rPr>
                  <w:rStyle w:val="Hyperlink"/>
                  <w:b/>
                  <w:bCs/>
                  <w:sz w:val="28"/>
                  <w:szCs w:val="28"/>
                </w:rPr>
                <w:t>https://vimeo.com/480849087</w:t>
              </w:r>
            </w:hyperlink>
            <w:r w:rsidR="0027125E">
              <w:rPr>
                <w:b/>
                <w:bCs/>
                <w:sz w:val="28"/>
                <w:szCs w:val="28"/>
              </w:rPr>
              <w:t xml:space="preserve"> </w:t>
            </w:r>
            <w:r w:rsidR="00CB3936">
              <w:rPr>
                <w:b/>
                <w:bCs/>
                <w:sz w:val="28"/>
                <w:szCs w:val="28"/>
              </w:rPr>
              <w:t xml:space="preserve">-what can you trust </w:t>
            </w:r>
            <w:proofErr w:type="gramStart"/>
            <w:r w:rsidR="00CB3936">
              <w:rPr>
                <w:b/>
                <w:bCs/>
                <w:sz w:val="28"/>
                <w:szCs w:val="28"/>
              </w:rPr>
              <w:t>online</w:t>
            </w:r>
            <w:proofErr w:type="gramEnd"/>
          </w:p>
          <w:p w14:paraId="064C9AA4" w14:textId="15456D7E" w:rsidR="00C72671" w:rsidRPr="00C72671" w:rsidRDefault="00C72671" w:rsidP="00C72671">
            <w:pPr>
              <w:rPr>
                <w:b/>
                <w:bCs/>
                <w:sz w:val="28"/>
                <w:szCs w:val="28"/>
                <w:highlight w:val="yellow"/>
              </w:rPr>
            </w:pPr>
            <w:r w:rsidRPr="008D5952">
              <w:rPr>
                <w:b/>
                <w:bCs/>
                <w:sz w:val="28"/>
                <w:szCs w:val="28"/>
              </w:rPr>
              <w:t xml:space="preserve">Week 6 b Maths </w:t>
            </w:r>
            <w:hyperlink r:id="rId16" w:history="1">
              <w:r w:rsidR="00FE4241" w:rsidRPr="009111D7">
                <w:rPr>
                  <w:rStyle w:val="Hyperlink"/>
                  <w:b/>
                  <w:bCs/>
                  <w:sz w:val="28"/>
                  <w:szCs w:val="28"/>
                </w:rPr>
                <w:t>https://www.bbc.co.uk/bitesize/topics/zy2mn39/articles/zc78srd</w:t>
              </w:r>
            </w:hyperlink>
            <w:r w:rsidR="00FE4241">
              <w:rPr>
                <w:b/>
                <w:bCs/>
                <w:sz w:val="28"/>
                <w:szCs w:val="28"/>
              </w:rPr>
              <w:t xml:space="preserve"> </w:t>
            </w:r>
          </w:p>
          <w:p w14:paraId="6C3F5A6F" w14:textId="22D5E593" w:rsidR="00904E99" w:rsidRPr="00D47299" w:rsidRDefault="00C72671" w:rsidP="00C72671">
            <w:pPr>
              <w:rPr>
                <w:b/>
                <w:bCs/>
                <w:sz w:val="28"/>
                <w:szCs w:val="28"/>
              </w:rPr>
            </w:pPr>
            <w:r w:rsidRPr="006362DB">
              <w:rPr>
                <w:b/>
                <w:bCs/>
                <w:sz w:val="28"/>
                <w:szCs w:val="28"/>
              </w:rPr>
              <w:t xml:space="preserve">Week 6 b English </w:t>
            </w:r>
            <w:hyperlink r:id="rId17" w:history="1">
              <w:r w:rsidR="00FB3D41">
                <w:rPr>
                  <w:rStyle w:val="sc-vjcyb"/>
                  <w:rFonts w:ascii="Helvetica" w:hAnsi="Helvetica" w:cs="Helvetica"/>
                  <w:color w:val="0088CC"/>
                  <w:bdr w:val="none" w:sz="0" w:space="0" w:color="auto" w:frame="1"/>
                </w:rPr>
                <w:t>https://vimeo.com/508824006</w:t>
              </w:r>
            </w:hyperlink>
            <w:r w:rsidR="00FB3D41">
              <w:t xml:space="preserve"> </w:t>
            </w:r>
          </w:p>
        </w:tc>
      </w:tr>
    </w:tbl>
    <w:p w14:paraId="60C55012" w14:textId="4484345E" w:rsidR="0069730B" w:rsidRDefault="0069730B"/>
    <w:p w14:paraId="4EB1F34A" w14:textId="7958A27F" w:rsidR="00516EF6" w:rsidRDefault="00516EF6"/>
    <w:p w14:paraId="585EE9C1" w14:textId="4D455B91" w:rsidR="001607B5" w:rsidRDefault="001607B5"/>
    <w:p w14:paraId="78D6A90E" w14:textId="5E20870E" w:rsidR="00B213A8" w:rsidRDefault="00B213A8"/>
    <w:p w14:paraId="20E9FF6D" w14:textId="4BF8BC2F" w:rsidR="00B213A8" w:rsidRDefault="00B213A8"/>
    <w:p w14:paraId="7C983119" w14:textId="77777777" w:rsidR="001607B5" w:rsidRDefault="001607B5"/>
    <w:tbl>
      <w:tblPr>
        <w:tblStyle w:val="TableGrid"/>
        <w:tblW w:w="0" w:type="auto"/>
        <w:tblInd w:w="279" w:type="dxa"/>
        <w:tblLook w:val="04A0" w:firstRow="1" w:lastRow="0" w:firstColumn="1" w:lastColumn="0" w:noHBand="0" w:noVBand="1"/>
      </w:tblPr>
      <w:tblGrid>
        <w:gridCol w:w="1482"/>
        <w:gridCol w:w="4471"/>
        <w:gridCol w:w="4962"/>
        <w:gridCol w:w="4194"/>
      </w:tblGrid>
      <w:tr w:rsidR="00064D18" w14:paraId="323FD26B" w14:textId="77777777" w:rsidTr="003A3A9F">
        <w:tc>
          <w:tcPr>
            <w:tcW w:w="1482" w:type="dxa"/>
            <w:shd w:val="clear" w:color="auto" w:fill="FFF2CC" w:themeFill="accent4" w:themeFillTint="33"/>
          </w:tcPr>
          <w:p w14:paraId="35122398" w14:textId="52B37D8A" w:rsidR="00064D18" w:rsidRPr="00BC278E" w:rsidRDefault="00064D18" w:rsidP="00FD6362">
            <w:pPr>
              <w:rPr>
                <w:sz w:val="28"/>
                <w:szCs w:val="28"/>
              </w:rPr>
            </w:pPr>
            <w:r>
              <w:rPr>
                <w:b/>
                <w:bCs/>
                <w:sz w:val="28"/>
                <w:szCs w:val="28"/>
              </w:rPr>
              <w:t>Day</w:t>
            </w:r>
            <w:r w:rsidRPr="0045403F">
              <w:rPr>
                <w:b/>
                <w:bCs/>
                <w:sz w:val="28"/>
                <w:szCs w:val="28"/>
              </w:rPr>
              <w:t xml:space="preserve"> 3 </w:t>
            </w:r>
          </w:p>
        </w:tc>
        <w:tc>
          <w:tcPr>
            <w:tcW w:w="4471" w:type="dxa"/>
          </w:tcPr>
          <w:p w14:paraId="2790CD73" w14:textId="77777777" w:rsidR="00CF7E4D" w:rsidRPr="00D47299" w:rsidRDefault="00CF7E4D" w:rsidP="00CF7E4D">
            <w:pPr>
              <w:rPr>
                <w:b/>
                <w:bCs/>
                <w:sz w:val="28"/>
                <w:szCs w:val="28"/>
              </w:rPr>
            </w:pPr>
            <w:r w:rsidRPr="00D47299">
              <w:rPr>
                <w:b/>
                <w:bCs/>
                <w:sz w:val="28"/>
                <w:szCs w:val="28"/>
              </w:rPr>
              <w:t xml:space="preserve">Task 1 </w:t>
            </w:r>
          </w:p>
          <w:p w14:paraId="7926712B" w14:textId="77777777" w:rsidR="00CF7E4D" w:rsidRPr="009E212E" w:rsidRDefault="00CF7E4D" w:rsidP="00CF7E4D">
            <w:pPr>
              <w:rPr>
                <w:sz w:val="28"/>
                <w:szCs w:val="28"/>
              </w:rPr>
            </w:pPr>
            <w:r w:rsidRPr="009E212E">
              <w:rPr>
                <w:sz w:val="28"/>
                <w:szCs w:val="28"/>
              </w:rPr>
              <w:t>Our learning objective:</w:t>
            </w:r>
          </w:p>
          <w:p w14:paraId="52D067E5" w14:textId="67396035" w:rsidR="00CF7E4D" w:rsidRPr="009E212E" w:rsidRDefault="00CF7E4D" w:rsidP="00CF7E4D">
            <w:pPr>
              <w:rPr>
                <w:sz w:val="28"/>
                <w:szCs w:val="28"/>
              </w:rPr>
            </w:pPr>
            <w:r w:rsidRPr="009E212E">
              <w:rPr>
                <w:sz w:val="28"/>
                <w:szCs w:val="28"/>
              </w:rPr>
              <w:t xml:space="preserve">To </w:t>
            </w:r>
            <w:r w:rsidR="00EB1994">
              <w:rPr>
                <w:sz w:val="28"/>
                <w:szCs w:val="28"/>
              </w:rPr>
              <w:t>recap column multiplication</w:t>
            </w:r>
          </w:p>
          <w:p w14:paraId="202E9DFA" w14:textId="77777777" w:rsidR="00CF7E4D" w:rsidRPr="009E212E" w:rsidRDefault="00CF7E4D" w:rsidP="00CF7E4D">
            <w:pPr>
              <w:rPr>
                <w:sz w:val="28"/>
                <w:szCs w:val="28"/>
              </w:rPr>
            </w:pPr>
          </w:p>
          <w:p w14:paraId="376F34DF" w14:textId="26EC47CC" w:rsidR="00CF7E4D" w:rsidRDefault="00CF7E4D" w:rsidP="00CF7E4D">
            <w:pPr>
              <w:rPr>
                <w:sz w:val="28"/>
                <w:szCs w:val="28"/>
              </w:rPr>
            </w:pPr>
            <w:r w:rsidRPr="009E212E">
              <w:rPr>
                <w:sz w:val="28"/>
                <w:szCs w:val="28"/>
              </w:rPr>
              <w:t xml:space="preserve">Your task: </w:t>
            </w:r>
          </w:p>
          <w:p w14:paraId="08E69B00" w14:textId="5799D672" w:rsidR="00064D18" w:rsidRPr="006119BF" w:rsidRDefault="008D2D6B" w:rsidP="00B349CC">
            <w:pPr>
              <w:widowControl w:val="0"/>
              <w:rPr>
                <w:sz w:val="28"/>
                <w:szCs w:val="28"/>
              </w:rPr>
            </w:pPr>
            <w:proofErr w:type="spellStart"/>
            <w:r>
              <w:rPr>
                <w:sz w:val="28"/>
                <w:szCs w:val="28"/>
              </w:rPr>
              <w:t>Rewatch</w:t>
            </w:r>
            <w:proofErr w:type="spellEnd"/>
            <w:r>
              <w:rPr>
                <w:sz w:val="28"/>
                <w:szCs w:val="28"/>
              </w:rPr>
              <w:t xml:space="preserve"> the videos of Miss Brearey explaining how to do column multiplication from week </w:t>
            </w:r>
            <w:r w:rsidR="00EF46DA">
              <w:rPr>
                <w:sz w:val="28"/>
                <w:szCs w:val="28"/>
              </w:rPr>
              <w:t xml:space="preserve">3 if you would like to. Answer the </w:t>
            </w:r>
            <w:r w:rsidR="00C54B99">
              <w:rPr>
                <w:sz w:val="28"/>
                <w:szCs w:val="28"/>
              </w:rPr>
              <w:t>questions using column multiplication.</w:t>
            </w:r>
          </w:p>
        </w:tc>
        <w:tc>
          <w:tcPr>
            <w:tcW w:w="4962" w:type="dxa"/>
          </w:tcPr>
          <w:p w14:paraId="2C79BB05" w14:textId="63DC673D" w:rsidR="00437E8F" w:rsidRPr="00D47299" w:rsidRDefault="00437E8F" w:rsidP="00437E8F">
            <w:pPr>
              <w:rPr>
                <w:b/>
                <w:bCs/>
                <w:sz w:val="28"/>
                <w:szCs w:val="28"/>
              </w:rPr>
            </w:pPr>
            <w:r w:rsidRPr="00D47299">
              <w:rPr>
                <w:b/>
                <w:bCs/>
                <w:sz w:val="28"/>
                <w:szCs w:val="28"/>
              </w:rPr>
              <w:t xml:space="preserve">Task </w:t>
            </w:r>
            <w:r>
              <w:rPr>
                <w:b/>
                <w:bCs/>
                <w:sz w:val="28"/>
                <w:szCs w:val="28"/>
              </w:rPr>
              <w:t>2</w:t>
            </w:r>
            <w:r w:rsidRPr="00D47299">
              <w:rPr>
                <w:b/>
                <w:bCs/>
                <w:sz w:val="28"/>
                <w:szCs w:val="28"/>
              </w:rPr>
              <w:t xml:space="preserve"> </w:t>
            </w:r>
          </w:p>
          <w:p w14:paraId="43FF203D" w14:textId="65765E6D" w:rsidR="00437E8F" w:rsidRDefault="00437E8F" w:rsidP="00437E8F">
            <w:pPr>
              <w:rPr>
                <w:sz w:val="28"/>
                <w:szCs w:val="28"/>
              </w:rPr>
            </w:pPr>
            <w:r>
              <w:rPr>
                <w:sz w:val="28"/>
                <w:szCs w:val="28"/>
              </w:rPr>
              <w:t>Our learning objective:</w:t>
            </w:r>
          </w:p>
          <w:p w14:paraId="5012F12B" w14:textId="76403649" w:rsidR="00857989" w:rsidRDefault="00857989" w:rsidP="00857989">
            <w:pPr>
              <w:rPr>
                <w:sz w:val="28"/>
                <w:szCs w:val="28"/>
              </w:rPr>
            </w:pPr>
            <w:r>
              <w:rPr>
                <w:sz w:val="28"/>
                <w:szCs w:val="28"/>
              </w:rPr>
              <w:t xml:space="preserve">To draw a story map. </w:t>
            </w:r>
          </w:p>
          <w:p w14:paraId="186F7A92" w14:textId="07BDE3D2" w:rsidR="00857989" w:rsidRDefault="00857989" w:rsidP="00857989">
            <w:pPr>
              <w:rPr>
                <w:sz w:val="28"/>
                <w:szCs w:val="28"/>
              </w:rPr>
            </w:pPr>
          </w:p>
          <w:p w14:paraId="1AD9AC49" w14:textId="20DC3008" w:rsidR="00857989" w:rsidRDefault="00857989" w:rsidP="00857989">
            <w:pPr>
              <w:rPr>
                <w:sz w:val="28"/>
                <w:szCs w:val="28"/>
              </w:rPr>
            </w:pPr>
            <w:r>
              <w:rPr>
                <w:sz w:val="28"/>
                <w:szCs w:val="28"/>
              </w:rPr>
              <w:t>Your task:</w:t>
            </w:r>
          </w:p>
          <w:p w14:paraId="54A915C1" w14:textId="1B072A7F" w:rsidR="00857989" w:rsidRDefault="00857989" w:rsidP="00857989">
            <w:pPr>
              <w:rPr>
                <w:sz w:val="28"/>
                <w:szCs w:val="28"/>
              </w:rPr>
            </w:pPr>
            <w:r>
              <w:rPr>
                <w:sz w:val="28"/>
                <w:szCs w:val="28"/>
              </w:rPr>
              <w:t>Re watch the new report and create your own story map to tell the story of what you believe happened.</w:t>
            </w:r>
          </w:p>
          <w:p w14:paraId="01BAEFEB" w14:textId="7A557867" w:rsidR="00857989" w:rsidRDefault="00857989" w:rsidP="00857989">
            <w:pPr>
              <w:rPr>
                <w:sz w:val="28"/>
                <w:szCs w:val="28"/>
              </w:rPr>
            </w:pPr>
            <w:r>
              <w:rPr>
                <w:sz w:val="28"/>
                <w:szCs w:val="28"/>
              </w:rPr>
              <w:t xml:space="preserve">The bigger the piece of paper the better! This will allow you to add as much detail as you can to your illustrations and annotate your map with key words, vocabulary you want to use, sentence starters... </w:t>
            </w:r>
          </w:p>
          <w:p w14:paraId="7B92B00F" w14:textId="77777777" w:rsidR="00857989" w:rsidRDefault="00857989" w:rsidP="00857989">
            <w:pPr>
              <w:rPr>
                <w:rFonts w:cstheme="minorHAnsi"/>
                <w:sz w:val="28"/>
                <w:szCs w:val="28"/>
                <w:lang w:val="en-US"/>
              </w:rPr>
            </w:pPr>
          </w:p>
          <w:p w14:paraId="2782148F" w14:textId="14731B73" w:rsidR="00FF1268" w:rsidRPr="00D46175" w:rsidRDefault="00FF1268" w:rsidP="00857989">
            <w:pPr>
              <w:rPr>
                <w:rFonts w:cstheme="minorHAnsi"/>
                <w:sz w:val="28"/>
                <w:szCs w:val="28"/>
                <w:lang w:val="en-US"/>
              </w:rPr>
            </w:pPr>
          </w:p>
        </w:tc>
        <w:tc>
          <w:tcPr>
            <w:tcW w:w="4194" w:type="dxa"/>
          </w:tcPr>
          <w:p w14:paraId="53BF9311" w14:textId="32D82881" w:rsidR="00CF7E4D" w:rsidRPr="00D47299" w:rsidRDefault="00CF7E4D" w:rsidP="00CF7E4D">
            <w:pPr>
              <w:rPr>
                <w:b/>
                <w:bCs/>
                <w:sz w:val="28"/>
                <w:szCs w:val="28"/>
              </w:rPr>
            </w:pPr>
            <w:r w:rsidRPr="00D47299">
              <w:rPr>
                <w:b/>
                <w:bCs/>
                <w:sz w:val="28"/>
                <w:szCs w:val="28"/>
              </w:rPr>
              <w:t xml:space="preserve">Task </w:t>
            </w:r>
            <w:r w:rsidR="00437E8F">
              <w:rPr>
                <w:b/>
                <w:bCs/>
                <w:sz w:val="28"/>
                <w:szCs w:val="28"/>
              </w:rPr>
              <w:t>3</w:t>
            </w:r>
            <w:r w:rsidRPr="00D47299">
              <w:rPr>
                <w:b/>
                <w:bCs/>
                <w:sz w:val="28"/>
                <w:szCs w:val="28"/>
              </w:rPr>
              <w:t xml:space="preserve"> </w:t>
            </w:r>
          </w:p>
          <w:p w14:paraId="7779E178" w14:textId="77777777" w:rsidR="00CF7E4D" w:rsidRPr="009E212E" w:rsidRDefault="00CF7E4D" w:rsidP="00CF7E4D">
            <w:pPr>
              <w:rPr>
                <w:sz w:val="28"/>
                <w:szCs w:val="28"/>
              </w:rPr>
            </w:pPr>
            <w:r w:rsidRPr="009E212E">
              <w:rPr>
                <w:sz w:val="28"/>
                <w:szCs w:val="28"/>
              </w:rPr>
              <w:t>Our learning objective:</w:t>
            </w:r>
          </w:p>
          <w:p w14:paraId="19CBA0D2" w14:textId="488029C6" w:rsidR="00CF7E4D" w:rsidRPr="009E212E" w:rsidRDefault="00CF7E4D" w:rsidP="00CF7E4D">
            <w:pPr>
              <w:rPr>
                <w:sz w:val="28"/>
                <w:szCs w:val="28"/>
              </w:rPr>
            </w:pPr>
            <w:r w:rsidRPr="009E212E">
              <w:rPr>
                <w:sz w:val="28"/>
                <w:szCs w:val="28"/>
              </w:rPr>
              <w:t xml:space="preserve">To </w:t>
            </w:r>
            <w:r w:rsidR="007E5176">
              <w:rPr>
                <w:sz w:val="28"/>
                <w:szCs w:val="28"/>
              </w:rPr>
              <w:t>understand the different parts of soil</w:t>
            </w:r>
          </w:p>
          <w:p w14:paraId="33E5653E" w14:textId="77777777" w:rsidR="00CF7E4D" w:rsidRPr="009E212E" w:rsidRDefault="00CF7E4D" w:rsidP="00CF7E4D">
            <w:pPr>
              <w:rPr>
                <w:sz w:val="28"/>
                <w:szCs w:val="28"/>
              </w:rPr>
            </w:pPr>
          </w:p>
          <w:p w14:paraId="0269C3E9" w14:textId="77CF685E" w:rsidR="00CF7E4D" w:rsidRDefault="00CF7E4D" w:rsidP="00CF7E4D">
            <w:pPr>
              <w:rPr>
                <w:sz w:val="28"/>
                <w:szCs w:val="28"/>
              </w:rPr>
            </w:pPr>
            <w:r w:rsidRPr="009E212E">
              <w:rPr>
                <w:sz w:val="28"/>
                <w:szCs w:val="28"/>
              </w:rPr>
              <w:t xml:space="preserve">Your task: </w:t>
            </w:r>
          </w:p>
          <w:p w14:paraId="4B4F0A02" w14:textId="187582BF" w:rsidR="00064D18" w:rsidRPr="00BC278E" w:rsidRDefault="00967199" w:rsidP="00FD6362">
            <w:pPr>
              <w:rPr>
                <w:sz w:val="28"/>
                <w:szCs w:val="28"/>
              </w:rPr>
            </w:pPr>
            <w:r>
              <w:rPr>
                <w:sz w:val="28"/>
                <w:szCs w:val="28"/>
              </w:rPr>
              <w:t xml:space="preserve">Watch the video of Miss Brearey explaining how to do this experiment. </w:t>
            </w:r>
            <w:r w:rsidR="00290374">
              <w:rPr>
                <w:sz w:val="28"/>
                <w:szCs w:val="28"/>
              </w:rPr>
              <w:t>Using your soil from last week and the sealable containers I prewarned you to have ready last week</w:t>
            </w:r>
            <w:r w:rsidR="000D16CD">
              <w:rPr>
                <w:sz w:val="28"/>
                <w:szCs w:val="28"/>
              </w:rPr>
              <w:t xml:space="preserve">, complete the experiment to separate the different parts of soil. </w:t>
            </w:r>
            <w:r w:rsidR="000D16CD" w:rsidRPr="000D16CD">
              <w:rPr>
                <w:b/>
                <w:bCs/>
                <w:sz w:val="28"/>
                <w:szCs w:val="28"/>
              </w:rPr>
              <w:t xml:space="preserve">This </w:t>
            </w:r>
            <w:r w:rsidR="00917A86">
              <w:rPr>
                <w:b/>
                <w:bCs/>
                <w:sz w:val="28"/>
                <w:szCs w:val="28"/>
              </w:rPr>
              <w:t xml:space="preserve">will take a couple of hours </w:t>
            </w:r>
            <w:r w:rsidR="000D16CD" w:rsidRPr="000D16CD">
              <w:rPr>
                <w:b/>
                <w:bCs/>
                <w:sz w:val="28"/>
                <w:szCs w:val="28"/>
              </w:rPr>
              <w:t xml:space="preserve">to </w:t>
            </w:r>
            <w:r w:rsidR="00FC1F60">
              <w:rPr>
                <w:b/>
                <w:bCs/>
                <w:sz w:val="28"/>
                <w:szCs w:val="28"/>
              </w:rPr>
              <w:t>settle into</w:t>
            </w:r>
            <w:r w:rsidR="000D16CD" w:rsidRPr="000D16CD">
              <w:rPr>
                <w:b/>
                <w:bCs/>
                <w:sz w:val="28"/>
                <w:szCs w:val="28"/>
              </w:rPr>
              <w:t xml:space="preserve"> layers so I would highly recommend doing this first thing in the morning and coming back to it later in the day!</w:t>
            </w:r>
          </w:p>
        </w:tc>
      </w:tr>
      <w:tr w:rsidR="00FD6362" w14:paraId="6A76D60A" w14:textId="77777777" w:rsidTr="00FD6362">
        <w:tc>
          <w:tcPr>
            <w:tcW w:w="15109" w:type="dxa"/>
            <w:gridSpan w:val="4"/>
          </w:tcPr>
          <w:p w14:paraId="7E83FBCE" w14:textId="45460EF4" w:rsidR="00B213A8" w:rsidRPr="007E5176" w:rsidRDefault="00B213A8" w:rsidP="00B213A8">
            <w:r w:rsidRPr="00EB5480">
              <w:rPr>
                <w:b/>
                <w:bCs/>
                <w:sz w:val="28"/>
                <w:szCs w:val="28"/>
              </w:rPr>
              <w:t xml:space="preserve">Week 6 c Science </w:t>
            </w:r>
            <w:hyperlink r:id="rId18" w:history="1">
              <w:r w:rsidR="007E5176" w:rsidRPr="003C64E9">
                <w:rPr>
                  <w:rStyle w:val="Hyperlink"/>
                </w:rPr>
                <w:t>https://www.bbc.co.uk/bitesize/clips/z7rb4wx</w:t>
              </w:r>
            </w:hyperlink>
            <w:r w:rsidR="007E5176">
              <w:t xml:space="preserve"> </w:t>
            </w:r>
            <w:r w:rsidR="003B00E9">
              <w:t>(</w:t>
            </w:r>
            <w:proofErr w:type="spellStart"/>
            <w:r w:rsidR="003B00E9">
              <w:t>vimeo</w:t>
            </w:r>
            <w:proofErr w:type="spellEnd"/>
            <w:r w:rsidR="003B00E9">
              <w:t>)</w:t>
            </w:r>
          </w:p>
          <w:p w14:paraId="285FFD8E" w14:textId="5FE0726C" w:rsidR="00B213A8" w:rsidRPr="00116A0F" w:rsidRDefault="00B213A8" w:rsidP="00B213A8">
            <w:pPr>
              <w:rPr>
                <w:b/>
                <w:bCs/>
                <w:sz w:val="28"/>
                <w:szCs w:val="28"/>
              </w:rPr>
            </w:pPr>
            <w:r w:rsidRPr="00116A0F">
              <w:rPr>
                <w:b/>
                <w:bCs/>
                <w:sz w:val="28"/>
                <w:szCs w:val="28"/>
              </w:rPr>
              <w:t xml:space="preserve">Week 6 c Maths </w:t>
            </w:r>
          </w:p>
          <w:p w14:paraId="7F57E847" w14:textId="0EE20938" w:rsidR="00753EC2" w:rsidRPr="00D47299" w:rsidRDefault="00B213A8" w:rsidP="00B213A8">
            <w:pPr>
              <w:rPr>
                <w:b/>
                <w:bCs/>
                <w:sz w:val="28"/>
                <w:szCs w:val="28"/>
              </w:rPr>
            </w:pPr>
            <w:r w:rsidRPr="000478DB">
              <w:rPr>
                <w:b/>
                <w:bCs/>
                <w:sz w:val="28"/>
                <w:szCs w:val="28"/>
              </w:rPr>
              <w:t xml:space="preserve">Week 6 c English </w:t>
            </w:r>
          </w:p>
        </w:tc>
      </w:tr>
    </w:tbl>
    <w:p w14:paraId="147EA226" w14:textId="1BDC66BA" w:rsidR="00516EF6" w:rsidRDefault="00516EF6"/>
    <w:p w14:paraId="715DAA09" w14:textId="315119E6" w:rsidR="00085BC8" w:rsidRDefault="00085BC8"/>
    <w:p w14:paraId="0F5B657F" w14:textId="405183EA" w:rsidR="00085BC8" w:rsidRDefault="00085BC8"/>
    <w:p w14:paraId="123E8C7D" w14:textId="04A06125" w:rsidR="00085BC8" w:rsidRDefault="00085BC8"/>
    <w:p w14:paraId="17BB71BB" w14:textId="08220014" w:rsidR="00085BC8" w:rsidRDefault="00085BC8"/>
    <w:p w14:paraId="1B69AF86" w14:textId="407F5A42" w:rsidR="00215940" w:rsidRDefault="00215940"/>
    <w:p w14:paraId="70B660C1" w14:textId="03086687" w:rsidR="00215940" w:rsidRDefault="00215940"/>
    <w:p w14:paraId="74520D00" w14:textId="0AC9AF8B" w:rsidR="00B213A8" w:rsidRDefault="00B213A8"/>
    <w:p w14:paraId="4EA7DAB9" w14:textId="77777777" w:rsidR="00403E37" w:rsidRDefault="00403E37"/>
    <w:tbl>
      <w:tblPr>
        <w:tblStyle w:val="TableGrid"/>
        <w:tblW w:w="15167" w:type="dxa"/>
        <w:tblInd w:w="279" w:type="dxa"/>
        <w:tblLook w:val="04A0" w:firstRow="1" w:lastRow="0" w:firstColumn="1" w:lastColumn="0" w:noHBand="0" w:noVBand="1"/>
      </w:tblPr>
      <w:tblGrid>
        <w:gridCol w:w="994"/>
        <w:gridCol w:w="1921"/>
        <w:gridCol w:w="3038"/>
        <w:gridCol w:w="3402"/>
        <w:gridCol w:w="5812"/>
      </w:tblGrid>
      <w:tr w:rsidR="00A532E8" w14:paraId="3F00307A" w14:textId="77777777" w:rsidTr="00031BAD">
        <w:tc>
          <w:tcPr>
            <w:tcW w:w="994" w:type="dxa"/>
            <w:shd w:val="clear" w:color="auto" w:fill="FFF2CC" w:themeFill="accent4" w:themeFillTint="33"/>
          </w:tcPr>
          <w:p w14:paraId="6BFE2D59" w14:textId="0C2C2470" w:rsidR="00A532E8" w:rsidRPr="00BC278E" w:rsidRDefault="00A532E8" w:rsidP="00A532E8">
            <w:pPr>
              <w:rPr>
                <w:sz w:val="28"/>
                <w:szCs w:val="28"/>
              </w:rPr>
            </w:pPr>
            <w:r>
              <w:rPr>
                <w:sz w:val="28"/>
                <w:szCs w:val="28"/>
              </w:rPr>
              <w:t>Day 4</w:t>
            </w:r>
          </w:p>
        </w:tc>
        <w:tc>
          <w:tcPr>
            <w:tcW w:w="1921" w:type="dxa"/>
          </w:tcPr>
          <w:p w14:paraId="18E97207" w14:textId="77777777" w:rsidR="00A532E8" w:rsidRDefault="00A532E8" w:rsidP="00A532E8">
            <w:pPr>
              <w:rPr>
                <w:b/>
                <w:bCs/>
                <w:sz w:val="28"/>
                <w:szCs w:val="28"/>
              </w:rPr>
            </w:pPr>
            <w:r w:rsidRPr="00064D18">
              <w:rPr>
                <w:b/>
                <w:bCs/>
                <w:sz w:val="28"/>
                <w:szCs w:val="28"/>
              </w:rPr>
              <w:t>Teams meeting with Miss Brearey 9:30am</w:t>
            </w:r>
          </w:p>
          <w:p w14:paraId="6A3546C9" w14:textId="73F6424F" w:rsidR="00A532E8" w:rsidRDefault="00A532E8" w:rsidP="00A532E8">
            <w:pPr>
              <w:rPr>
                <w:b/>
                <w:bCs/>
                <w:sz w:val="28"/>
                <w:szCs w:val="28"/>
              </w:rPr>
            </w:pPr>
            <w:r>
              <w:rPr>
                <w:b/>
                <w:bCs/>
                <w:sz w:val="28"/>
                <w:szCs w:val="28"/>
              </w:rPr>
              <w:t>(any work problems, questions</w:t>
            </w:r>
            <w:r w:rsidR="00E8341D">
              <w:rPr>
                <w:b/>
                <w:bCs/>
                <w:sz w:val="28"/>
                <w:szCs w:val="28"/>
              </w:rPr>
              <w:t>, say hello!</w:t>
            </w:r>
            <w:r>
              <w:rPr>
                <w:b/>
                <w:bCs/>
                <w:sz w:val="28"/>
                <w:szCs w:val="28"/>
              </w:rPr>
              <w:t>)</w:t>
            </w:r>
          </w:p>
          <w:p w14:paraId="2CAB62E8" w14:textId="77777777" w:rsidR="00A532E8" w:rsidRDefault="00A532E8" w:rsidP="00A532E8">
            <w:pPr>
              <w:rPr>
                <w:sz w:val="28"/>
                <w:szCs w:val="28"/>
              </w:rPr>
            </w:pPr>
          </w:p>
        </w:tc>
        <w:tc>
          <w:tcPr>
            <w:tcW w:w="3038" w:type="dxa"/>
          </w:tcPr>
          <w:p w14:paraId="38979F47" w14:textId="77777777" w:rsidR="003A5923" w:rsidRPr="00D47299" w:rsidRDefault="003A5923" w:rsidP="003A5923">
            <w:pPr>
              <w:rPr>
                <w:b/>
                <w:bCs/>
                <w:sz w:val="28"/>
                <w:szCs w:val="28"/>
              </w:rPr>
            </w:pPr>
            <w:r w:rsidRPr="00D47299">
              <w:rPr>
                <w:b/>
                <w:bCs/>
                <w:sz w:val="28"/>
                <w:szCs w:val="28"/>
              </w:rPr>
              <w:t xml:space="preserve">Task 1 </w:t>
            </w:r>
          </w:p>
          <w:p w14:paraId="2BC64BB9" w14:textId="77777777" w:rsidR="003A5923" w:rsidRPr="009E212E" w:rsidRDefault="003A5923" w:rsidP="003A5923">
            <w:pPr>
              <w:rPr>
                <w:sz w:val="28"/>
                <w:szCs w:val="28"/>
              </w:rPr>
            </w:pPr>
            <w:r w:rsidRPr="009E212E">
              <w:rPr>
                <w:sz w:val="28"/>
                <w:szCs w:val="28"/>
              </w:rPr>
              <w:t>Our learning objective:</w:t>
            </w:r>
          </w:p>
          <w:p w14:paraId="7153C561" w14:textId="20DD9CEF" w:rsidR="003A5923" w:rsidRPr="009E212E" w:rsidRDefault="003A5923" w:rsidP="003A5923">
            <w:pPr>
              <w:rPr>
                <w:sz w:val="28"/>
                <w:szCs w:val="28"/>
              </w:rPr>
            </w:pPr>
            <w:r w:rsidRPr="009E212E">
              <w:rPr>
                <w:sz w:val="28"/>
                <w:szCs w:val="28"/>
              </w:rPr>
              <w:t xml:space="preserve">To </w:t>
            </w:r>
            <w:r w:rsidR="00A970E6">
              <w:rPr>
                <w:sz w:val="28"/>
                <w:szCs w:val="28"/>
              </w:rPr>
              <w:t xml:space="preserve">choose an operation </w:t>
            </w:r>
            <w:r w:rsidR="005C7748">
              <w:rPr>
                <w:sz w:val="28"/>
                <w:szCs w:val="28"/>
              </w:rPr>
              <w:t>(</w:t>
            </w:r>
            <w:r w:rsidR="00A970E6">
              <w:rPr>
                <w:sz w:val="28"/>
                <w:szCs w:val="28"/>
              </w:rPr>
              <w:t>x</w:t>
            </w:r>
            <w:r w:rsidR="005C7748">
              <w:rPr>
                <w:sz w:val="28"/>
                <w:szCs w:val="28"/>
              </w:rPr>
              <w:t xml:space="preserve"> or</w:t>
            </w:r>
            <w:r w:rsidR="00A970E6">
              <w:rPr>
                <w:sz w:val="28"/>
                <w:szCs w:val="28"/>
              </w:rPr>
              <w:t xml:space="preserve"> </w:t>
            </w:r>
            <w:r w:rsidR="00A970E6">
              <w:rPr>
                <w:rFonts w:cstheme="minorHAnsi"/>
                <w:sz w:val="28"/>
                <w:szCs w:val="28"/>
              </w:rPr>
              <w:t>÷</w:t>
            </w:r>
            <w:r w:rsidR="00A970E6">
              <w:rPr>
                <w:sz w:val="28"/>
                <w:szCs w:val="28"/>
              </w:rPr>
              <w:t>) for a word problem</w:t>
            </w:r>
          </w:p>
          <w:p w14:paraId="35C81DE3" w14:textId="77777777" w:rsidR="003A5923" w:rsidRPr="009E212E" w:rsidRDefault="003A5923" w:rsidP="003A5923">
            <w:pPr>
              <w:rPr>
                <w:sz w:val="28"/>
                <w:szCs w:val="28"/>
              </w:rPr>
            </w:pPr>
          </w:p>
          <w:p w14:paraId="592F6CD9" w14:textId="499A1E47" w:rsidR="003A5923" w:rsidRDefault="003A5923" w:rsidP="003A5923">
            <w:pPr>
              <w:rPr>
                <w:sz w:val="28"/>
                <w:szCs w:val="28"/>
              </w:rPr>
            </w:pPr>
            <w:r w:rsidRPr="009E212E">
              <w:rPr>
                <w:sz w:val="28"/>
                <w:szCs w:val="28"/>
              </w:rPr>
              <w:t xml:space="preserve">Your task: </w:t>
            </w:r>
          </w:p>
          <w:p w14:paraId="51E73780" w14:textId="08FD2663" w:rsidR="00C35C12" w:rsidRPr="00C76073" w:rsidRDefault="00D3086F" w:rsidP="003A5923">
            <w:pPr>
              <w:rPr>
                <w:sz w:val="28"/>
                <w:szCs w:val="28"/>
              </w:rPr>
            </w:pPr>
            <w:r>
              <w:rPr>
                <w:sz w:val="28"/>
                <w:szCs w:val="28"/>
              </w:rPr>
              <w:t xml:space="preserve">Read through the word problems carefully, making sure you understand what kind of calculation you will need to do (they are all x or </w:t>
            </w:r>
            <w:r>
              <w:rPr>
                <w:rFonts w:cstheme="minorHAnsi"/>
                <w:sz w:val="28"/>
                <w:szCs w:val="28"/>
              </w:rPr>
              <w:t>÷</w:t>
            </w:r>
            <w:r>
              <w:rPr>
                <w:sz w:val="28"/>
                <w:szCs w:val="28"/>
              </w:rPr>
              <w:t>)</w:t>
            </w:r>
            <w:r w:rsidR="00FA5C5A">
              <w:rPr>
                <w:sz w:val="28"/>
                <w:szCs w:val="28"/>
              </w:rPr>
              <w:t>. It might be helpful to draw a quick picture to illustrate the story</w:t>
            </w:r>
            <w:r w:rsidR="0048164D">
              <w:rPr>
                <w:sz w:val="28"/>
                <w:szCs w:val="28"/>
              </w:rPr>
              <w:t>/numbers involved.</w:t>
            </w:r>
          </w:p>
        </w:tc>
        <w:tc>
          <w:tcPr>
            <w:tcW w:w="3402" w:type="dxa"/>
          </w:tcPr>
          <w:p w14:paraId="3F043115" w14:textId="77777777" w:rsidR="00035AF9" w:rsidRPr="00D47299" w:rsidRDefault="00035AF9" w:rsidP="00035AF9">
            <w:pPr>
              <w:rPr>
                <w:b/>
                <w:bCs/>
                <w:sz w:val="28"/>
                <w:szCs w:val="28"/>
              </w:rPr>
            </w:pPr>
            <w:r w:rsidRPr="00D47299">
              <w:rPr>
                <w:b/>
                <w:bCs/>
                <w:sz w:val="28"/>
                <w:szCs w:val="28"/>
              </w:rPr>
              <w:t xml:space="preserve">Task 1 </w:t>
            </w:r>
          </w:p>
          <w:p w14:paraId="1EDBD3F7" w14:textId="77777777" w:rsidR="00035AF9" w:rsidRDefault="00035AF9" w:rsidP="00035AF9">
            <w:pPr>
              <w:rPr>
                <w:sz w:val="28"/>
                <w:szCs w:val="28"/>
              </w:rPr>
            </w:pPr>
            <w:r>
              <w:rPr>
                <w:sz w:val="28"/>
                <w:szCs w:val="28"/>
              </w:rPr>
              <w:t>Our learning objective:</w:t>
            </w:r>
          </w:p>
          <w:p w14:paraId="73A638DF" w14:textId="615401BF" w:rsidR="006E49DF" w:rsidRDefault="00035AF9" w:rsidP="006E49DF">
            <w:pPr>
              <w:rPr>
                <w:sz w:val="28"/>
                <w:szCs w:val="28"/>
              </w:rPr>
            </w:pPr>
            <w:r>
              <w:rPr>
                <w:sz w:val="28"/>
                <w:szCs w:val="28"/>
              </w:rPr>
              <w:t xml:space="preserve">To </w:t>
            </w:r>
            <w:r w:rsidR="006E49DF">
              <w:rPr>
                <w:sz w:val="28"/>
                <w:szCs w:val="28"/>
              </w:rPr>
              <w:t>write a story about the Ice Giant.</w:t>
            </w:r>
          </w:p>
          <w:p w14:paraId="4AE0A64B" w14:textId="72B646BB" w:rsidR="006E49DF" w:rsidRDefault="006E49DF" w:rsidP="006E49DF">
            <w:pPr>
              <w:rPr>
                <w:sz w:val="28"/>
                <w:szCs w:val="28"/>
              </w:rPr>
            </w:pPr>
          </w:p>
          <w:p w14:paraId="55C45890" w14:textId="0A67ECB0" w:rsidR="0030010D" w:rsidRDefault="0030010D" w:rsidP="006E49DF">
            <w:pPr>
              <w:rPr>
                <w:sz w:val="28"/>
                <w:szCs w:val="28"/>
              </w:rPr>
            </w:pPr>
            <w:r w:rsidRPr="003E5CEF">
              <w:rPr>
                <w:sz w:val="28"/>
                <w:szCs w:val="28"/>
              </w:rPr>
              <w:t xml:space="preserve">Your task: </w:t>
            </w:r>
          </w:p>
          <w:p w14:paraId="275858A6" w14:textId="77777777" w:rsidR="006E49DF" w:rsidRDefault="006E49DF" w:rsidP="006E49DF">
            <w:pPr>
              <w:rPr>
                <w:sz w:val="28"/>
                <w:szCs w:val="28"/>
              </w:rPr>
            </w:pPr>
            <w:r>
              <w:rPr>
                <w:sz w:val="28"/>
                <w:szCs w:val="28"/>
              </w:rPr>
              <w:t xml:space="preserve">Remember to follow the layout of your story map. Ensure you use </w:t>
            </w:r>
            <w:proofErr w:type="gramStart"/>
            <w:r>
              <w:rPr>
                <w:sz w:val="28"/>
                <w:szCs w:val="28"/>
              </w:rPr>
              <w:t>all of</w:t>
            </w:r>
            <w:proofErr w:type="gramEnd"/>
            <w:r>
              <w:rPr>
                <w:sz w:val="28"/>
                <w:szCs w:val="28"/>
              </w:rPr>
              <w:t xml:space="preserve"> the adjectives, adverbs and interesting verbs that you have collected this week.</w:t>
            </w:r>
          </w:p>
          <w:p w14:paraId="0545A389" w14:textId="5A77CA4B" w:rsidR="00FB4F59" w:rsidRPr="009C57AB" w:rsidRDefault="00917A86" w:rsidP="0030010D">
            <w:pPr>
              <w:rPr>
                <w:sz w:val="28"/>
                <w:szCs w:val="28"/>
              </w:rPr>
            </w:pPr>
            <w:r>
              <w:rPr>
                <w:sz w:val="28"/>
                <w:szCs w:val="28"/>
              </w:rPr>
              <w:t>Check your work carefully against my check list to ensure it is a piece of writing to be proud of!</w:t>
            </w:r>
          </w:p>
        </w:tc>
        <w:tc>
          <w:tcPr>
            <w:tcW w:w="5812" w:type="dxa"/>
          </w:tcPr>
          <w:p w14:paraId="38069B02" w14:textId="2EBD7752" w:rsidR="00CF7E4D" w:rsidRPr="00D47299" w:rsidRDefault="00CF7E4D" w:rsidP="00CF7E4D">
            <w:pPr>
              <w:rPr>
                <w:b/>
                <w:bCs/>
                <w:sz w:val="28"/>
                <w:szCs w:val="28"/>
              </w:rPr>
            </w:pPr>
            <w:r w:rsidRPr="00D47299">
              <w:rPr>
                <w:b/>
                <w:bCs/>
                <w:sz w:val="28"/>
                <w:szCs w:val="28"/>
              </w:rPr>
              <w:t xml:space="preserve">Task </w:t>
            </w:r>
            <w:r>
              <w:rPr>
                <w:b/>
                <w:bCs/>
                <w:sz w:val="28"/>
                <w:szCs w:val="28"/>
              </w:rPr>
              <w:t>3</w:t>
            </w:r>
          </w:p>
          <w:p w14:paraId="70755DF6" w14:textId="77777777" w:rsidR="00CF7E4D" w:rsidRPr="009E212E" w:rsidRDefault="00CF7E4D" w:rsidP="00CF7E4D">
            <w:pPr>
              <w:rPr>
                <w:sz w:val="28"/>
                <w:szCs w:val="28"/>
              </w:rPr>
            </w:pPr>
            <w:r w:rsidRPr="009E212E">
              <w:rPr>
                <w:sz w:val="28"/>
                <w:szCs w:val="28"/>
              </w:rPr>
              <w:t>Our learning objective:</w:t>
            </w:r>
          </w:p>
          <w:p w14:paraId="61A29615" w14:textId="7554FB02" w:rsidR="00CF7E4D" w:rsidRPr="009E212E" w:rsidRDefault="00CF7E4D" w:rsidP="00CF7E4D">
            <w:pPr>
              <w:rPr>
                <w:sz w:val="28"/>
                <w:szCs w:val="28"/>
              </w:rPr>
            </w:pPr>
            <w:r w:rsidRPr="009E212E">
              <w:rPr>
                <w:sz w:val="28"/>
                <w:szCs w:val="28"/>
              </w:rPr>
              <w:t xml:space="preserve">To </w:t>
            </w:r>
            <w:r w:rsidR="00993B32">
              <w:rPr>
                <w:sz w:val="28"/>
                <w:szCs w:val="28"/>
              </w:rPr>
              <w:t>ask and answer questions about our age</w:t>
            </w:r>
            <w:r w:rsidR="00031BAD">
              <w:rPr>
                <w:sz w:val="28"/>
                <w:szCs w:val="28"/>
              </w:rPr>
              <w:t>.</w:t>
            </w:r>
          </w:p>
          <w:p w14:paraId="35649D3D" w14:textId="77777777" w:rsidR="00CF7E4D" w:rsidRPr="009E212E" w:rsidRDefault="00CF7E4D" w:rsidP="00CF7E4D">
            <w:pPr>
              <w:rPr>
                <w:sz w:val="28"/>
                <w:szCs w:val="28"/>
              </w:rPr>
            </w:pPr>
          </w:p>
          <w:p w14:paraId="6FF0FF6E" w14:textId="3A526775" w:rsidR="00CF7E4D" w:rsidRDefault="00CF7E4D" w:rsidP="00CF7E4D">
            <w:pPr>
              <w:rPr>
                <w:sz w:val="28"/>
                <w:szCs w:val="28"/>
              </w:rPr>
            </w:pPr>
            <w:r w:rsidRPr="009E212E">
              <w:rPr>
                <w:sz w:val="28"/>
                <w:szCs w:val="28"/>
              </w:rPr>
              <w:t xml:space="preserve">Your task: </w:t>
            </w:r>
          </w:p>
          <w:p w14:paraId="27B3501A" w14:textId="706D0EFB" w:rsidR="001172F1" w:rsidRDefault="001172F1" w:rsidP="001172F1">
            <w:pPr>
              <w:rPr>
                <w:sz w:val="28"/>
                <w:szCs w:val="28"/>
              </w:rPr>
            </w:pPr>
            <w:r>
              <w:rPr>
                <w:sz w:val="28"/>
                <w:szCs w:val="28"/>
              </w:rPr>
              <w:t xml:space="preserve">Go to the </w:t>
            </w:r>
            <w:r>
              <w:rPr>
                <w:sz w:val="28"/>
                <w:szCs w:val="28"/>
              </w:rPr>
              <w:t xml:space="preserve">Language Angels </w:t>
            </w:r>
            <w:r>
              <w:rPr>
                <w:sz w:val="28"/>
                <w:szCs w:val="28"/>
              </w:rPr>
              <w:t>web</w:t>
            </w:r>
            <w:r>
              <w:rPr>
                <w:sz w:val="28"/>
                <w:szCs w:val="28"/>
              </w:rPr>
              <w:t>s</w:t>
            </w:r>
            <w:r>
              <w:rPr>
                <w:sz w:val="28"/>
                <w:szCs w:val="28"/>
              </w:rPr>
              <w:t>ite</w:t>
            </w:r>
            <w:r>
              <w:rPr>
                <w:sz w:val="28"/>
                <w:szCs w:val="28"/>
              </w:rPr>
              <w:t>.</w:t>
            </w:r>
          </w:p>
          <w:p w14:paraId="2514AA92" w14:textId="77777777" w:rsidR="001172F1" w:rsidRDefault="001172F1" w:rsidP="001172F1">
            <w:pPr>
              <w:rPr>
                <w:sz w:val="28"/>
                <w:szCs w:val="28"/>
              </w:rPr>
            </w:pPr>
            <w:r>
              <w:rPr>
                <w:sz w:val="28"/>
                <w:szCs w:val="28"/>
              </w:rPr>
              <w:t xml:space="preserve">Click on the house icon, ‘Login, Home </w:t>
            </w:r>
            <w:proofErr w:type="gramStart"/>
            <w:r>
              <w:rPr>
                <w:sz w:val="28"/>
                <w:szCs w:val="28"/>
              </w:rPr>
              <w:t>School’</w:t>
            </w:r>
            <w:proofErr w:type="gramEnd"/>
          </w:p>
          <w:p w14:paraId="4FF54D42" w14:textId="77777777" w:rsidR="001172F1" w:rsidRDefault="001172F1" w:rsidP="001172F1">
            <w:pPr>
              <w:rPr>
                <w:sz w:val="28"/>
                <w:szCs w:val="28"/>
              </w:rPr>
            </w:pPr>
            <w:r>
              <w:rPr>
                <w:sz w:val="28"/>
                <w:szCs w:val="28"/>
              </w:rPr>
              <w:t>Use the Willow Brook log in:</w:t>
            </w:r>
          </w:p>
          <w:p w14:paraId="469FCCAC" w14:textId="603AEF25" w:rsidR="001172F1" w:rsidRDefault="001172F1" w:rsidP="001172F1">
            <w:pPr>
              <w:rPr>
                <w:sz w:val="28"/>
                <w:szCs w:val="28"/>
              </w:rPr>
            </w:pPr>
            <w:r>
              <w:rPr>
                <w:sz w:val="28"/>
                <w:szCs w:val="28"/>
              </w:rPr>
              <w:t>Willow5011</w:t>
            </w:r>
          </w:p>
          <w:p w14:paraId="7B7BAD7C" w14:textId="77777777" w:rsidR="001172F1" w:rsidRDefault="001172F1" w:rsidP="001172F1">
            <w:pPr>
              <w:rPr>
                <w:sz w:val="28"/>
                <w:szCs w:val="28"/>
              </w:rPr>
            </w:pPr>
            <w:proofErr w:type="spellStart"/>
            <w:r>
              <w:rPr>
                <w:sz w:val="28"/>
                <w:szCs w:val="28"/>
              </w:rPr>
              <w:t>lahome</w:t>
            </w:r>
            <w:proofErr w:type="spellEnd"/>
          </w:p>
          <w:p w14:paraId="52BB676E" w14:textId="77777777" w:rsidR="001172F1" w:rsidRDefault="001172F1" w:rsidP="001172F1">
            <w:pPr>
              <w:rPr>
                <w:sz w:val="28"/>
                <w:szCs w:val="28"/>
              </w:rPr>
            </w:pPr>
          </w:p>
          <w:p w14:paraId="218E4230" w14:textId="03AA0F51" w:rsidR="001172F1" w:rsidRDefault="001172F1" w:rsidP="001172F1">
            <w:pPr>
              <w:rPr>
                <w:sz w:val="28"/>
                <w:szCs w:val="28"/>
              </w:rPr>
            </w:pPr>
            <w:r>
              <w:rPr>
                <w:sz w:val="28"/>
                <w:szCs w:val="28"/>
              </w:rPr>
              <w:t>We are working on the ‘Intermediate’</w:t>
            </w:r>
            <w:r>
              <w:rPr>
                <w:sz w:val="28"/>
                <w:szCs w:val="28"/>
              </w:rPr>
              <w:t xml:space="preserve"> </w:t>
            </w:r>
            <w:r>
              <w:rPr>
                <w:sz w:val="28"/>
                <w:szCs w:val="28"/>
              </w:rPr>
              <w:t>section</w:t>
            </w:r>
            <w:r>
              <w:rPr>
                <w:sz w:val="28"/>
                <w:szCs w:val="28"/>
              </w:rPr>
              <w:t xml:space="preserve">. </w:t>
            </w:r>
            <w:r>
              <w:rPr>
                <w:sz w:val="28"/>
                <w:szCs w:val="28"/>
              </w:rPr>
              <w:t xml:space="preserve">Your next task is unit 3 ‘Je me </w:t>
            </w:r>
            <w:proofErr w:type="spellStart"/>
            <w:r>
              <w:rPr>
                <w:sz w:val="28"/>
                <w:szCs w:val="28"/>
              </w:rPr>
              <w:t>Presente</w:t>
            </w:r>
            <w:proofErr w:type="spellEnd"/>
            <w:r>
              <w:rPr>
                <w:sz w:val="28"/>
                <w:szCs w:val="28"/>
              </w:rPr>
              <w:t>’</w:t>
            </w:r>
            <w:r>
              <w:rPr>
                <w:sz w:val="28"/>
                <w:szCs w:val="28"/>
              </w:rPr>
              <w:t xml:space="preserve">. </w:t>
            </w:r>
            <w:r>
              <w:rPr>
                <w:sz w:val="28"/>
                <w:szCs w:val="28"/>
              </w:rPr>
              <w:t>We are all going to work on the ‘Standard Challenge’.</w:t>
            </w:r>
          </w:p>
          <w:p w14:paraId="698DF16B" w14:textId="77777777" w:rsidR="001172F1" w:rsidRDefault="001172F1" w:rsidP="001172F1">
            <w:pPr>
              <w:rPr>
                <w:sz w:val="28"/>
                <w:szCs w:val="28"/>
              </w:rPr>
            </w:pPr>
            <w:r>
              <w:rPr>
                <w:sz w:val="28"/>
                <w:szCs w:val="28"/>
              </w:rPr>
              <w:t>Fill in the exercise on your one note after working through the slide show.</w:t>
            </w:r>
          </w:p>
          <w:p w14:paraId="32F6BEBD" w14:textId="5353792C" w:rsidR="00F6775B" w:rsidRPr="00381527" w:rsidRDefault="001172F1" w:rsidP="001172F1">
            <w:pPr>
              <w:rPr>
                <w:sz w:val="28"/>
                <w:szCs w:val="28"/>
              </w:rPr>
            </w:pPr>
            <w:r>
              <w:rPr>
                <w:sz w:val="28"/>
                <w:szCs w:val="28"/>
              </w:rPr>
              <w:t>Practice the questions and answers aloud!</w:t>
            </w:r>
          </w:p>
        </w:tc>
      </w:tr>
      <w:tr w:rsidR="00A532E8" w14:paraId="7F15C29F" w14:textId="77777777" w:rsidTr="00812A02">
        <w:tc>
          <w:tcPr>
            <w:tcW w:w="15167" w:type="dxa"/>
            <w:gridSpan w:val="5"/>
          </w:tcPr>
          <w:p w14:paraId="05508DAB" w14:textId="10941DFF" w:rsidR="00A532E8" w:rsidRDefault="00A532E8" w:rsidP="00A532E8">
            <w:pPr>
              <w:rPr>
                <w:b/>
                <w:bCs/>
                <w:sz w:val="28"/>
                <w:szCs w:val="28"/>
              </w:rPr>
            </w:pPr>
            <w:r>
              <w:rPr>
                <w:b/>
                <w:bCs/>
                <w:sz w:val="28"/>
                <w:szCs w:val="28"/>
              </w:rPr>
              <w:t>Additional resources/activities that might help you ac</w:t>
            </w:r>
            <w:r w:rsidR="0030010D">
              <w:rPr>
                <w:b/>
                <w:bCs/>
                <w:sz w:val="28"/>
                <w:szCs w:val="28"/>
              </w:rPr>
              <w:t>h</w:t>
            </w:r>
            <w:r>
              <w:rPr>
                <w:b/>
                <w:bCs/>
                <w:sz w:val="28"/>
                <w:szCs w:val="28"/>
              </w:rPr>
              <w:t>ieve your tasks:</w:t>
            </w:r>
          </w:p>
          <w:p w14:paraId="7B446739" w14:textId="50455EE3" w:rsidR="00B213A8" w:rsidRPr="005A683B" w:rsidRDefault="00B213A8" w:rsidP="00B213A8">
            <w:pPr>
              <w:rPr>
                <w:b/>
                <w:bCs/>
                <w:sz w:val="28"/>
                <w:szCs w:val="28"/>
              </w:rPr>
            </w:pPr>
            <w:r w:rsidRPr="000478DB">
              <w:rPr>
                <w:b/>
                <w:bCs/>
                <w:sz w:val="28"/>
                <w:szCs w:val="28"/>
              </w:rPr>
              <w:t xml:space="preserve">Week 6 d French </w:t>
            </w:r>
          </w:p>
          <w:p w14:paraId="0A38EECB" w14:textId="3B00B976" w:rsidR="00B213A8" w:rsidRPr="00C72671" w:rsidRDefault="00B213A8" w:rsidP="00B213A8">
            <w:pPr>
              <w:rPr>
                <w:b/>
                <w:bCs/>
                <w:sz w:val="28"/>
                <w:szCs w:val="28"/>
                <w:highlight w:val="yellow"/>
              </w:rPr>
            </w:pPr>
            <w:r w:rsidRPr="00963BBE">
              <w:rPr>
                <w:b/>
                <w:bCs/>
                <w:sz w:val="28"/>
                <w:szCs w:val="28"/>
              </w:rPr>
              <w:t>Week 6 d Maths</w:t>
            </w:r>
            <w:r w:rsidRPr="00C72671">
              <w:rPr>
                <w:b/>
                <w:bCs/>
                <w:sz w:val="28"/>
                <w:szCs w:val="28"/>
                <w:highlight w:val="yellow"/>
              </w:rPr>
              <w:t xml:space="preserve"> </w:t>
            </w:r>
          </w:p>
          <w:p w14:paraId="7E578853" w14:textId="4E7FDB0D" w:rsidR="00A532E8" w:rsidRPr="00177FAE" w:rsidRDefault="00B213A8" w:rsidP="00B213A8">
            <w:pPr>
              <w:rPr>
                <w:b/>
                <w:bCs/>
                <w:sz w:val="28"/>
                <w:szCs w:val="28"/>
                <w:highlight w:val="yellow"/>
              </w:rPr>
            </w:pPr>
            <w:r w:rsidRPr="000478DB">
              <w:rPr>
                <w:b/>
                <w:bCs/>
                <w:sz w:val="28"/>
                <w:szCs w:val="28"/>
              </w:rPr>
              <w:t xml:space="preserve">Week 6 d English </w:t>
            </w:r>
          </w:p>
        </w:tc>
      </w:tr>
    </w:tbl>
    <w:p w14:paraId="0E1D1144" w14:textId="7A63BA0C" w:rsidR="00516EF6" w:rsidRDefault="00516EF6"/>
    <w:p w14:paraId="5EE5557E" w14:textId="77777777" w:rsidR="00754897" w:rsidRDefault="00754897"/>
    <w:tbl>
      <w:tblPr>
        <w:tblStyle w:val="TableGrid"/>
        <w:tblW w:w="0" w:type="auto"/>
        <w:tblInd w:w="279" w:type="dxa"/>
        <w:tblLook w:val="04A0" w:firstRow="1" w:lastRow="0" w:firstColumn="1" w:lastColumn="0" w:noHBand="0" w:noVBand="1"/>
      </w:tblPr>
      <w:tblGrid>
        <w:gridCol w:w="1482"/>
        <w:gridCol w:w="4897"/>
        <w:gridCol w:w="3969"/>
        <w:gridCol w:w="4761"/>
      </w:tblGrid>
      <w:tr w:rsidR="002F41DD" w:rsidRPr="00BC278E" w14:paraId="110ABE9C" w14:textId="77777777" w:rsidTr="003179AA">
        <w:trPr>
          <w:trHeight w:val="5519"/>
        </w:trPr>
        <w:tc>
          <w:tcPr>
            <w:tcW w:w="1482" w:type="dxa"/>
            <w:shd w:val="clear" w:color="auto" w:fill="FFF2CC" w:themeFill="accent4" w:themeFillTint="33"/>
          </w:tcPr>
          <w:p w14:paraId="3AA773EE" w14:textId="1E3FBC07" w:rsidR="002F41DD" w:rsidRPr="00BC278E" w:rsidRDefault="002F41DD" w:rsidP="002F41DD">
            <w:pPr>
              <w:rPr>
                <w:sz w:val="28"/>
                <w:szCs w:val="28"/>
              </w:rPr>
            </w:pPr>
            <w:r>
              <w:rPr>
                <w:sz w:val="28"/>
                <w:szCs w:val="28"/>
              </w:rPr>
              <w:t>Day 5</w:t>
            </w:r>
          </w:p>
        </w:tc>
        <w:tc>
          <w:tcPr>
            <w:tcW w:w="4897" w:type="dxa"/>
          </w:tcPr>
          <w:p w14:paraId="59D0C5E6" w14:textId="77777777" w:rsidR="00CF7E4D" w:rsidRPr="00D47299" w:rsidRDefault="00CF7E4D" w:rsidP="00CF7E4D">
            <w:pPr>
              <w:rPr>
                <w:b/>
                <w:bCs/>
                <w:sz w:val="28"/>
                <w:szCs w:val="28"/>
              </w:rPr>
            </w:pPr>
            <w:r w:rsidRPr="00D47299">
              <w:rPr>
                <w:b/>
                <w:bCs/>
                <w:sz w:val="28"/>
                <w:szCs w:val="28"/>
              </w:rPr>
              <w:t xml:space="preserve">Task 1 </w:t>
            </w:r>
          </w:p>
          <w:p w14:paraId="3944E9F6" w14:textId="77777777" w:rsidR="00CF7E4D" w:rsidRPr="009E212E" w:rsidRDefault="00CF7E4D" w:rsidP="00CF7E4D">
            <w:pPr>
              <w:rPr>
                <w:sz w:val="28"/>
                <w:szCs w:val="28"/>
              </w:rPr>
            </w:pPr>
            <w:r w:rsidRPr="009E212E">
              <w:rPr>
                <w:sz w:val="28"/>
                <w:szCs w:val="28"/>
              </w:rPr>
              <w:t>Our learning objective:</w:t>
            </w:r>
          </w:p>
          <w:p w14:paraId="0C31A623" w14:textId="32B84A50" w:rsidR="00CF7E4D" w:rsidRDefault="00C07336" w:rsidP="00CF7E4D">
            <w:pPr>
              <w:rPr>
                <w:sz w:val="28"/>
                <w:szCs w:val="28"/>
              </w:rPr>
            </w:pPr>
            <w:r>
              <w:rPr>
                <w:sz w:val="28"/>
                <w:szCs w:val="28"/>
              </w:rPr>
              <w:t>My World Out of This World…</w:t>
            </w:r>
          </w:p>
          <w:p w14:paraId="4F3ACBCF" w14:textId="77777777" w:rsidR="00C07336" w:rsidRPr="009E212E" w:rsidRDefault="00C07336" w:rsidP="00CF7E4D">
            <w:pPr>
              <w:rPr>
                <w:sz w:val="28"/>
                <w:szCs w:val="28"/>
              </w:rPr>
            </w:pPr>
          </w:p>
          <w:p w14:paraId="67BF340D" w14:textId="19D7B084" w:rsidR="00CF7E4D" w:rsidRDefault="00CF7E4D" w:rsidP="00CF7E4D">
            <w:pPr>
              <w:rPr>
                <w:sz w:val="28"/>
                <w:szCs w:val="28"/>
              </w:rPr>
            </w:pPr>
            <w:r w:rsidRPr="009E212E">
              <w:rPr>
                <w:sz w:val="28"/>
                <w:szCs w:val="28"/>
              </w:rPr>
              <w:t xml:space="preserve">Your task: </w:t>
            </w:r>
          </w:p>
          <w:p w14:paraId="056894CA" w14:textId="79E074EA" w:rsidR="00191123" w:rsidRDefault="00B11BBE" w:rsidP="002F41DD">
            <w:pPr>
              <w:rPr>
                <w:sz w:val="28"/>
                <w:szCs w:val="28"/>
              </w:rPr>
            </w:pPr>
            <w:r>
              <w:rPr>
                <w:sz w:val="28"/>
                <w:szCs w:val="28"/>
              </w:rPr>
              <w:t xml:space="preserve">Back in September, Class 3 wrote about whether they preferred learning at home or learning at school. </w:t>
            </w:r>
            <w:r w:rsidR="00FD2A13">
              <w:rPr>
                <w:sz w:val="28"/>
                <w:szCs w:val="28"/>
              </w:rPr>
              <w:t>The overwhelming majority of children told me they preferred being at home! I wonder, after almost 6 weeks of learning at home…</w:t>
            </w:r>
            <w:r w:rsidR="00354B25">
              <w:rPr>
                <w:sz w:val="28"/>
                <w:szCs w:val="28"/>
              </w:rPr>
              <w:t xml:space="preserve">what </w:t>
            </w:r>
            <w:r w:rsidR="00191123">
              <w:rPr>
                <w:sz w:val="28"/>
                <w:szCs w:val="28"/>
              </w:rPr>
              <w:t>would your answer be</w:t>
            </w:r>
            <w:r w:rsidR="00FD2A13">
              <w:rPr>
                <w:sz w:val="28"/>
                <w:szCs w:val="28"/>
              </w:rPr>
              <w:t>?</w:t>
            </w:r>
            <w:r w:rsidR="00164ED1">
              <w:rPr>
                <w:sz w:val="28"/>
                <w:szCs w:val="28"/>
              </w:rPr>
              <w:t xml:space="preserve"> </w:t>
            </w:r>
          </w:p>
          <w:p w14:paraId="7829A5EC" w14:textId="2DC8B084" w:rsidR="002F41DD" w:rsidRPr="00782624" w:rsidRDefault="00191123" w:rsidP="002F41DD">
            <w:pPr>
              <w:rPr>
                <w:sz w:val="28"/>
                <w:szCs w:val="28"/>
              </w:rPr>
            </w:pPr>
            <w:r>
              <w:rPr>
                <w:sz w:val="28"/>
                <w:szCs w:val="28"/>
              </w:rPr>
              <w:t xml:space="preserve">Write me a paragraph or 2 about whether you prefer learning at home or school and </w:t>
            </w:r>
            <w:r w:rsidRPr="00191123">
              <w:rPr>
                <w:b/>
                <w:bCs/>
                <w:sz w:val="28"/>
                <w:szCs w:val="28"/>
              </w:rPr>
              <w:t>why</w:t>
            </w:r>
            <w:r>
              <w:rPr>
                <w:sz w:val="28"/>
                <w:szCs w:val="28"/>
              </w:rPr>
              <w:t xml:space="preserve">! </w:t>
            </w:r>
          </w:p>
        </w:tc>
        <w:tc>
          <w:tcPr>
            <w:tcW w:w="3969" w:type="dxa"/>
          </w:tcPr>
          <w:p w14:paraId="5423C18D" w14:textId="07469B28" w:rsidR="00CF7E4D" w:rsidRPr="00D47299" w:rsidRDefault="00CF7E4D" w:rsidP="00CF7E4D">
            <w:pPr>
              <w:rPr>
                <w:b/>
                <w:bCs/>
                <w:sz w:val="28"/>
                <w:szCs w:val="28"/>
              </w:rPr>
            </w:pPr>
            <w:r w:rsidRPr="00D47299">
              <w:rPr>
                <w:b/>
                <w:bCs/>
                <w:sz w:val="28"/>
                <w:szCs w:val="28"/>
              </w:rPr>
              <w:t xml:space="preserve">Task </w:t>
            </w:r>
            <w:r>
              <w:rPr>
                <w:b/>
                <w:bCs/>
                <w:sz w:val="28"/>
                <w:szCs w:val="28"/>
              </w:rPr>
              <w:t>2</w:t>
            </w:r>
          </w:p>
          <w:p w14:paraId="7AC514C3" w14:textId="77777777" w:rsidR="00CF7E4D" w:rsidRPr="009E212E" w:rsidRDefault="00CF7E4D" w:rsidP="00CF7E4D">
            <w:pPr>
              <w:rPr>
                <w:sz w:val="28"/>
                <w:szCs w:val="28"/>
              </w:rPr>
            </w:pPr>
            <w:r w:rsidRPr="009E212E">
              <w:rPr>
                <w:sz w:val="28"/>
                <w:szCs w:val="28"/>
              </w:rPr>
              <w:t>Our learning objective:</w:t>
            </w:r>
          </w:p>
          <w:p w14:paraId="75BA752C" w14:textId="6D72FA78" w:rsidR="00CF7E4D" w:rsidRPr="009E212E" w:rsidRDefault="00CF7E4D" w:rsidP="00CF7E4D">
            <w:pPr>
              <w:rPr>
                <w:sz w:val="28"/>
                <w:szCs w:val="28"/>
              </w:rPr>
            </w:pPr>
            <w:r w:rsidRPr="009E212E">
              <w:rPr>
                <w:sz w:val="28"/>
                <w:szCs w:val="28"/>
              </w:rPr>
              <w:t xml:space="preserve">To </w:t>
            </w:r>
            <w:r w:rsidR="000B7F0D">
              <w:rPr>
                <w:sz w:val="28"/>
                <w:szCs w:val="28"/>
              </w:rPr>
              <w:t>solve</w:t>
            </w:r>
            <w:r w:rsidR="00754897">
              <w:rPr>
                <w:sz w:val="28"/>
                <w:szCs w:val="28"/>
              </w:rPr>
              <w:t xml:space="preserve"> problems using</w:t>
            </w:r>
            <w:r w:rsidR="000B7F0D">
              <w:rPr>
                <w:sz w:val="28"/>
                <w:szCs w:val="28"/>
              </w:rPr>
              <w:t xml:space="preserve"> division and multiplication </w:t>
            </w:r>
          </w:p>
          <w:p w14:paraId="0D2E0E67" w14:textId="77777777" w:rsidR="00CF7E4D" w:rsidRPr="009E212E" w:rsidRDefault="00CF7E4D" w:rsidP="00CF7E4D">
            <w:pPr>
              <w:rPr>
                <w:sz w:val="28"/>
                <w:szCs w:val="28"/>
              </w:rPr>
            </w:pPr>
          </w:p>
          <w:p w14:paraId="3AEB2ACF" w14:textId="6EFFCD6C" w:rsidR="00CF7E4D" w:rsidRDefault="00CF7E4D" w:rsidP="00CF7E4D">
            <w:pPr>
              <w:rPr>
                <w:sz w:val="28"/>
                <w:szCs w:val="28"/>
              </w:rPr>
            </w:pPr>
            <w:r w:rsidRPr="009E212E">
              <w:rPr>
                <w:sz w:val="28"/>
                <w:szCs w:val="28"/>
              </w:rPr>
              <w:t xml:space="preserve">Your task: </w:t>
            </w:r>
          </w:p>
          <w:p w14:paraId="5BDBDB54" w14:textId="523B6825" w:rsidR="00D02D7C" w:rsidRPr="002145E1" w:rsidRDefault="00754897" w:rsidP="002145E1">
            <w:pPr>
              <w:rPr>
                <w:sz w:val="28"/>
                <w:szCs w:val="28"/>
              </w:rPr>
            </w:pPr>
            <w:r>
              <w:rPr>
                <w:sz w:val="28"/>
                <w:szCs w:val="28"/>
              </w:rPr>
              <w:t xml:space="preserve">Complete the 6 questions using your times table knowledge, reading the questions </w:t>
            </w:r>
            <w:proofErr w:type="gramStart"/>
            <w:r>
              <w:rPr>
                <w:sz w:val="28"/>
                <w:szCs w:val="28"/>
              </w:rPr>
              <w:t>really carefully</w:t>
            </w:r>
            <w:proofErr w:type="gramEnd"/>
            <w:r>
              <w:rPr>
                <w:sz w:val="28"/>
                <w:szCs w:val="28"/>
              </w:rPr>
              <w:t xml:space="preserve"> to ensure you understand what it’s asking you to do.</w:t>
            </w:r>
          </w:p>
        </w:tc>
        <w:tc>
          <w:tcPr>
            <w:tcW w:w="4761" w:type="dxa"/>
          </w:tcPr>
          <w:p w14:paraId="21D6DCF8" w14:textId="1DD595E8" w:rsidR="00CF7E4D" w:rsidRPr="00D47299" w:rsidRDefault="00CF7E4D" w:rsidP="00CF7E4D">
            <w:pPr>
              <w:rPr>
                <w:b/>
                <w:bCs/>
                <w:sz w:val="28"/>
                <w:szCs w:val="28"/>
              </w:rPr>
            </w:pPr>
            <w:r w:rsidRPr="00D47299">
              <w:rPr>
                <w:b/>
                <w:bCs/>
                <w:sz w:val="28"/>
                <w:szCs w:val="28"/>
              </w:rPr>
              <w:t xml:space="preserve">Task </w:t>
            </w:r>
            <w:r>
              <w:rPr>
                <w:b/>
                <w:bCs/>
                <w:sz w:val="28"/>
                <w:szCs w:val="28"/>
              </w:rPr>
              <w:t>3</w:t>
            </w:r>
            <w:r w:rsidRPr="00D47299">
              <w:rPr>
                <w:b/>
                <w:bCs/>
                <w:sz w:val="28"/>
                <w:szCs w:val="28"/>
              </w:rPr>
              <w:t xml:space="preserve"> </w:t>
            </w:r>
          </w:p>
          <w:p w14:paraId="2F62CD27" w14:textId="77777777" w:rsidR="004D7EF1" w:rsidRDefault="004D7EF1" w:rsidP="004D7EF1">
            <w:pPr>
              <w:rPr>
                <w:sz w:val="28"/>
                <w:szCs w:val="28"/>
              </w:rPr>
            </w:pPr>
            <w:r>
              <w:rPr>
                <w:sz w:val="28"/>
                <w:szCs w:val="28"/>
              </w:rPr>
              <w:t>Our learning objective:</w:t>
            </w:r>
          </w:p>
          <w:p w14:paraId="7C6521CA" w14:textId="77A001EB" w:rsidR="004D7EF1" w:rsidRDefault="004D7EF1" w:rsidP="004D7EF1">
            <w:pPr>
              <w:rPr>
                <w:sz w:val="28"/>
                <w:szCs w:val="28"/>
              </w:rPr>
            </w:pPr>
            <w:r>
              <w:rPr>
                <w:sz w:val="28"/>
                <w:szCs w:val="28"/>
              </w:rPr>
              <w:t xml:space="preserve">To </w:t>
            </w:r>
            <w:r w:rsidR="006003EF">
              <w:rPr>
                <w:sz w:val="28"/>
                <w:szCs w:val="28"/>
              </w:rPr>
              <w:t>complete the PE challenge of the week!</w:t>
            </w:r>
          </w:p>
          <w:p w14:paraId="4ECE2D4E" w14:textId="77777777" w:rsidR="004D7EF1" w:rsidRDefault="004D7EF1" w:rsidP="004D7EF1">
            <w:pPr>
              <w:rPr>
                <w:sz w:val="28"/>
                <w:szCs w:val="28"/>
              </w:rPr>
            </w:pPr>
          </w:p>
          <w:p w14:paraId="56ACEAF7" w14:textId="50769373" w:rsidR="004D7EF1" w:rsidRDefault="004D7EF1" w:rsidP="004D7EF1">
            <w:pPr>
              <w:rPr>
                <w:sz w:val="28"/>
                <w:szCs w:val="28"/>
              </w:rPr>
            </w:pPr>
            <w:r>
              <w:rPr>
                <w:sz w:val="28"/>
                <w:szCs w:val="28"/>
              </w:rPr>
              <w:t xml:space="preserve">Your task: </w:t>
            </w:r>
          </w:p>
          <w:p w14:paraId="70037F03" w14:textId="2413F1FE" w:rsidR="006003EF" w:rsidRDefault="006003EF" w:rsidP="004D7EF1">
            <w:pPr>
              <w:rPr>
                <w:sz w:val="28"/>
                <w:szCs w:val="28"/>
              </w:rPr>
            </w:pPr>
            <w:r>
              <w:rPr>
                <w:sz w:val="28"/>
                <w:szCs w:val="28"/>
              </w:rPr>
              <w:t xml:space="preserve">Read through the instructions and set up the equipment as needed (if you </w:t>
            </w:r>
            <w:proofErr w:type="gramStart"/>
            <w:r>
              <w:rPr>
                <w:sz w:val="28"/>
                <w:szCs w:val="28"/>
              </w:rPr>
              <w:t>can’t</w:t>
            </w:r>
            <w:proofErr w:type="gramEnd"/>
            <w:r>
              <w:rPr>
                <w:sz w:val="28"/>
                <w:szCs w:val="28"/>
              </w:rPr>
              <w:t xml:space="preserve"> measure 1m, measure out 2 </w:t>
            </w:r>
            <w:r w:rsidR="00CE51B5">
              <w:rPr>
                <w:sz w:val="28"/>
                <w:szCs w:val="28"/>
              </w:rPr>
              <w:t xml:space="preserve">or 3 big steps!). </w:t>
            </w:r>
          </w:p>
          <w:p w14:paraId="173E8EF5" w14:textId="77777777" w:rsidR="002F41DD" w:rsidRDefault="00CE51B5" w:rsidP="004D7EF1">
            <w:pPr>
              <w:rPr>
                <w:sz w:val="28"/>
                <w:szCs w:val="28"/>
              </w:rPr>
            </w:pPr>
            <w:r>
              <w:rPr>
                <w:sz w:val="28"/>
                <w:szCs w:val="28"/>
              </w:rPr>
              <w:t>Record your score and see if you can beat it throughout the day on a 2</w:t>
            </w:r>
            <w:r w:rsidRPr="00CE51B5">
              <w:rPr>
                <w:sz w:val="28"/>
                <w:szCs w:val="28"/>
                <w:vertAlign w:val="superscript"/>
              </w:rPr>
              <w:t>nd</w:t>
            </w:r>
            <w:r>
              <w:rPr>
                <w:sz w:val="28"/>
                <w:szCs w:val="28"/>
              </w:rPr>
              <w:t xml:space="preserve">, </w:t>
            </w:r>
            <w:proofErr w:type="gramStart"/>
            <w:r>
              <w:rPr>
                <w:sz w:val="28"/>
                <w:szCs w:val="28"/>
              </w:rPr>
              <w:t>3</w:t>
            </w:r>
            <w:r w:rsidRPr="00CE51B5">
              <w:rPr>
                <w:sz w:val="28"/>
                <w:szCs w:val="28"/>
                <w:vertAlign w:val="superscript"/>
              </w:rPr>
              <w:t>rd</w:t>
            </w:r>
            <w:proofErr w:type="gramEnd"/>
            <w:r>
              <w:rPr>
                <w:sz w:val="28"/>
                <w:szCs w:val="28"/>
              </w:rPr>
              <w:t xml:space="preserve"> or maybe more attempt…can you</w:t>
            </w:r>
            <w:r w:rsidR="000B7F0D">
              <w:rPr>
                <w:sz w:val="28"/>
                <w:szCs w:val="28"/>
              </w:rPr>
              <w:t xml:space="preserve"> race against any siblings or adults at home? Are you faster or slower than them?!</w:t>
            </w:r>
          </w:p>
          <w:p w14:paraId="6D272030" w14:textId="4E4F70C6" w:rsidR="004006E2" w:rsidRPr="00BC278E" w:rsidRDefault="004006E2" w:rsidP="004D7EF1">
            <w:pPr>
              <w:rPr>
                <w:sz w:val="28"/>
                <w:szCs w:val="28"/>
              </w:rPr>
            </w:pPr>
            <w:proofErr w:type="gramStart"/>
            <w:r>
              <w:rPr>
                <w:sz w:val="28"/>
                <w:szCs w:val="28"/>
              </w:rPr>
              <w:t>I’d</w:t>
            </w:r>
            <w:proofErr w:type="gramEnd"/>
            <w:r>
              <w:rPr>
                <w:sz w:val="28"/>
                <w:szCs w:val="28"/>
              </w:rPr>
              <w:t xml:space="preserve"> love to see any pictures of action shots or your equipment set up!</w:t>
            </w:r>
          </w:p>
        </w:tc>
      </w:tr>
      <w:tr w:rsidR="002F41DD" w:rsidRPr="00D47299" w14:paraId="41E64A31" w14:textId="77777777" w:rsidTr="00FD6362">
        <w:tc>
          <w:tcPr>
            <w:tcW w:w="15109" w:type="dxa"/>
            <w:gridSpan w:val="4"/>
          </w:tcPr>
          <w:p w14:paraId="643F332C" w14:textId="022DD2DB" w:rsidR="002F41DD" w:rsidRDefault="002F41DD" w:rsidP="002F41DD">
            <w:pPr>
              <w:rPr>
                <w:b/>
                <w:bCs/>
                <w:sz w:val="28"/>
                <w:szCs w:val="28"/>
              </w:rPr>
            </w:pPr>
            <w:r>
              <w:rPr>
                <w:b/>
                <w:bCs/>
                <w:sz w:val="28"/>
                <w:szCs w:val="28"/>
              </w:rPr>
              <w:t>Additional resources/activities that might help you achieve your tasks:</w:t>
            </w:r>
          </w:p>
          <w:p w14:paraId="1DE77C3D" w14:textId="3D7A493B" w:rsidR="00B213A8" w:rsidRPr="005A683B" w:rsidRDefault="00B213A8" w:rsidP="00B213A8">
            <w:pPr>
              <w:rPr>
                <w:b/>
                <w:bCs/>
                <w:sz w:val="28"/>
                <w:szCs w:val="28"/>
              </w:rPr>
            </w:pPr>
            <w:r w:rsidRPr="000478DB">
              <w:rPr>
                <w:b/>
                <w:bCs/>
                <w:sz w:val="28"/>
                <w:szCs w:val="28"/>
              </w:rPr>
              <w:t xml:space="preserve">Week 6 e </w:t>
            </w:r>
            <w:r w:rsidR="00216B1C" w:rsidRPr="000478DB">
              <w:rPr>
                <w:b/>
                <w:bCs/>
                <w:sz w:val="28"/>
                <w:szCs w:val="28"/>
              </w:rPr>
              <w:t>PE</w:t>
            </w:r>
            <w:r w:rsidRPr="000478DB">
              <w:rPr>
                <w:b/>
                <w:bCs/>
                <w:sz w:val="28"/>
                <w:szCs w:val="28"/>
              </w:rPr>
              <w:t xml:space="preserve">  </w:t>
            </w:r>
          </w:p>
          <w:p w14:paraId="5495E210" w14:textId="7B349C36" w:rsidR="00B213A8" w:rsidRPr="004C78F9" w:rsidRDefault="00B213A8" w:rsidP="00B213A8">
            <w:pPr>
              <w:rPr>
                <w:b/>
                <w:bCs/>
                <w:sz w:val="28"/>
                <w:szCs w:val="28"/>
              </w:rPr>
            </w:pPr>
            <w:r w:rsidRPr="004C78F9">
              <w:rPr>
                <w:b/>
                <w:bCs/>
                <w:sz w:val="28"/>
                <w:szCs w:val="28"/>
              </w:rPr>
              <w:t xml:space="preserve">Week 6 e Maths </w:t>
            </w:r>
          </w:p>
          <w:p w14:paraId="679B0A48" w14:textId="2AF691D5" w:rsidR="002F41DD" w:rsidRPr="00E87906" w:rsidRDefault="00B213A8" w:rsidP="00B213A8">
            <w:pPr>
              <w:rPr>
                <w:b/>
                <w:bCs/>
                <w:sz w:val="28"/>
                <w:szCs w:val="28"/>
                <w:highlight w:val="yellow"/>
              </w:rPr>
            </w:pPr>
            <w:r w:rsidRPr="000478DB">
              <w:rPr>
                <w:b/>
                <w:bCs/>
                <w:sz w:val="28"/>
                <w:szCs w:val="28"/>
              </w:rPr>
              <w:t xml:space="preserve">Week 6 e English </w:t>
            </w:r>
          </w:p>
        </w:tc>
      </w:tr>
    </w:tbl>
    <w:p w14:paraId="1A64D927" w14:textId="1AAA5901" w:rsidR="005661C5" w:rsidRDefault="005661C5" w:rsidP="00BC278E"/>
    <w:sectPr w:rsidR="005661C5" w:rsidSect="00771A1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B9A2A" w14:textId="77777777" w:rsidR="00BC0C0A" w:rsidRDefault="00BC0C0A" w:rsidP="0069730B">
      <w:pPr>
        <w:spacing w:after="0" w:line="240" w:lineRule="auto"/>
      </w:pPr>
      <w:r>
        <w:separator/>
      </w:r>
    </w:p>
  </w:endnote>
  <w:endnote w:type="continuationSeparator" w:id="0">
    <w:p w14:paraId="665F9192" w14:textId="77777777" w:rsidR="00BC0C0A" w:rsidRDefault="00BC0C0A" w:rsidP="0069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E8998" w14:textId="77777777" w:rsidR="00BC0C0A" w:rsidRDefault="00BC0C0A" w:rsidP="0069730B">
      <w:pPr>
        <w:spacing w:after="0" w:line="240" w:lineRule="auto"/>
      </w:pPr>
      <w:r>
        <w:separator/>
      </w:r>
    </w:p>
  </w:footnote>
  <w:footnote w:type="continuationSeparator" w:id="0">
    <w:p w14:paraId="782048C7" w14:textId="77777777" w:rsidR="00BC0C0A" w:rsidRDefault="00BC0C0A" w:rsidP="00697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C594D"/>
    <w:multiLevelType w:val="hybridMultilevel"/>
    <w:tmpl w:val="5A6E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A4439"/>
    <w:multiLevelType w:val="hybridMultilevel"/>
    <w:tmpl w:val="526C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11FE6"/>
    <w:multiLevelType w:val="hybridMultilevel"/>
    <w:tmpl w:val="CEB242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23D05C6"/>
    <w:multiLevelType w:val="hybridMultilevel"/>
    <w:tmpl w:val="877897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8E"/>
    <w:rsid w:val="00004E57"/>
    <w:rsid w:val="000068FA"/>
    <w:rsid w:val="00013EC7"/>
    <w:rsid w:val="00015897"/>
    <w:rsid w:val="00016594"/>
    <w:rsid w:val="00020455"/>
    <w:rsid w:val="00027B85"/>
    <w:rsid w:val="00030BD1"/>
    <w:rsid w:val="00030FDC"/>
    <w:rsid w:val="00031BAD"/>
    <w:rsid w:val="00032A4F"/>
    <w:rsid w:val="00035AF9"/>
    <w:rsid w:val="00041FA3"/>
    <w:rsid w:val="00043AB2"/>
    <w:rsid w:val="00044734"/>
    <w:rsid w:val="000459F4"/>
    <w:rsid w:val="000478DB"/>
    <w:rsid w:val="00050AB0"/>
    <w:rsid w:val="00064D18"/>
    <w:rsid w:val="00067CFF"/>
    <w:rsid w:val="00073D55"/>
    <w:rsid w:val="000749E2"/>
    <w:rsid w:val="00076FBE"/>
    <w:rsid w:val="000820C3"/>
    <w:rsid w:val="0008522A"/>
    <w:rsid w:val="00085BC8"/>
    <w:rsid w:val="00086762"/>
    <w:rsid w:val="000919B7"/>
    <w:rsid w:val="000955D9"/>
    <w:rsid w:val="000957B8"/>
    <w:rsid w:val="000960D1"/>
    <w:rsid w:val="000A21D3"/>
    <w:rsid w:val="000A3A69"/>
    <w:rsid w:val="000B1215"/>
    <w:rsid w:val="000B2056"/>
    <w:rsid w:val="000B28DA"/>
    <w:rsid w:val="000B5029"/>
    <w:rsid w:val="000B6BF6"/>
    <w:rsid w:val="000B7F0D"/>
    <w:rsid w:val="000C0A3B"/>
    <w:rsid w:val="000C1F38"/>
    <w:rsid w:val="000C4D28"/>
    <w:rsid w:val="000D16CD"/>
    <w:rsid w:val="000D2F4A"/>
    <w:rsid w:val="000E4A8E"/>
    <w:rsid w:val="000E5975"/>
    <w:rsid w:val="000F2537"/>
    <w:rsid w:val="000F26E0"/>
    <w:rsid w:val="000F2BE7"/>
    <w:rsid w:val="000F3EAD"/>
    <w:rsid w:val="000F5C64"/>
    <w:rsid w:val="000F65BA"/>
    <w:rsid w:val="00102629"/>
    <w:rsid w:val="001032B2"/>
    <w:rsid w:val="001109B4"/>
    <w:rsid w:val="00114D8B"/>
    <w:rsid w:val="001158F0"/>
    <w:rsid w:val="00116A0F"/>
    <w:rsid w:val="001172F1"/>
    <w:rsid w:val="001235D6"/>
    <w:rsid w:val="001249C9"/>
    <w:rsid w:val="001268E6"/>
    <w:rsid w:val="00131213"/>
    <w:rsid w:val="00131806"/>
    <w:rsid w:val="001336FC"/>
    <w:rsid w:val="001372A4"/>
    <w:rsid w:val="00137858"/>
    <w:rsid w:val="00141753"/>
    <w:rsid w:val="00142F76"/>
    <w:rsid w:val="001500DD"/>
    <w:rsid w:val="00156DAA"/>
    <w:rsid w:val="001607B5"/>
    <w:rsid w:val="00164ED1"/>
    <w:rsid w:val="00165302"/>
    <w:rsid w:val="00171295"/>
    <w:rsid w:val="00174416"/>
    <w:rsid w:val="00177FAE"/>
    <w:rsid w:val="00183BB5"/>
    <w:rsid w:val="00191123"/>
    <w:rsid w:val="001A7ABB"/>
    <w:rsid w:val="001B4B3E"/>
    <w:rsid w:val="001B4F46"/>
    <w:rsid w:val="001B54B5"/>
    <w:rsid w:val="001C31D1"/>
    <w:rsid w:val="001C70E8"/>
    <w:rsid w:val="001D561E"/>
    <w:rsid w:val="001D5B3E"/>
    <w:rsid w:val="001D65BA"/>
    <w:rsid w:val="001D7512"/>
    <w:rsid w:val="001E7F4F"/>
    <w:rsid w:val="001F197A"/>
    <w:rsid w:val="001F1C6E"/>
    <w:rsid w:val="001F634E"/>
    <w:rsid w:val="002048A1"/>
    <w:rsid w:val="00205192"/>
    <w:rsid w:val="00207AFC"/>
    <w:rsid w:val="002127DE"/>
    <w:rsid w:val="00212CA1"/>
    <w:rsid w:val="002145E1"/>
    <w:rsid w:val="00215940"/>
    <w:rsid w:val="00215E5B"/>
    <w:rsid w:val="00216B1C"/>
    <w:rsid w:val="00216D38"/>
    <w:rsid w:val="00223CE1"/>
    <w:rsid w:val="002247C3"/>
    <w:rsid w:val="00226746"/>
    <w:rsid w:val="002275D7"/>
    <w:rsid w:val="002315FC"/>
    <w:rsid w:val="00231E10"/>
    <w:rsid w:val="002364B9"/>
    <w:rsid w:val="00243731"/>
    <w:rsid w:val="002438E0"/>
    <w:rsid w:val="0024477F"/>
    <w:rsid w:val="00246DA1"/>
    <w:rsid w:val="002572EE"/>
    <w:rsid w:val="00260054"/>
    <w:rsid w:val="00260B9A"/>
    <w:rsid w:val="00262E38"/>
    <w:rsid w:val="00263B06"/>
    <w:rsid w:val="0027125E"/>
    <w:rsid w:val="00273D0D"/>
    <w:rsid w:val="00274460"/>
    <w:rsid w:val="00276137"/>
    <w:rsid w:val="002839CF"/>
    <w:rsid w:val="00290374"/>
    <w:rsid w:val="0029195F"/>
    <w:rsid w:val="002921CC"/>
    <w:rsid w:val="0029663D"/>
    <w:rsid w:val="002967E2"/>
    <w:rsid w:val="002A27CE"/>
    <w:rsid w:val="002A476E"/>
    <w:rsid w:val="002A51B6"/>
    <w:rsid w:val="002B01A4"/>
    <w:rsid w:val="002B0635"/>
    <w:rsid w:val="002B0667"/>
    <w:rsid w:val="002B3333"/>
    <w:rsid w:val="002B512C"/>
    <w:rsid w:val="002B57EE"/>
    <w:rsid w:val="002B60E5"/>
    <w:rsid w:val="002C4378"/>
    <w:rsid w:val="002C4960"/>
    <w:rsid w:val="002C544F"/>
    <w:rsid w:val="002D6BE9"/>
    <w:rsid w:val="002E0F2C"/>
    <w:rsid w:val="002E5008"/>
    <w:rsid w:val="002E5937"/>
    <w:rsid w:val="002E69C9"/>
    <w:rsid w:val="002F279A"/>
    <w:rsid w:val="002F2BFE"/>
    <w:rsid w:val="002F3FDB"/>
    <w:rsid w:val="002F41D4"/>
    <w:rsid w:val="002F41DD"/>
    <w:rsid w:val="002F5437"/>
    <w:rsid w:val="002F5936"/>
    <w:rsid w:val="002F60E6"/>
    <w:rsid w:val="0030010D"/>
    <w:rsid w:val="00305616"/>
    <w:rsid w:val="00310350"/>
    <w:rsid w:val="00313E90"/>
    <w:rsid w:val="003144D4"/>
    <w:rsid w:val="00315419"/>
    <w:rsid w:val="00315C24"/>
    <w:rsid w:val="003179AA"/>
    <w:rsid w:val="0032004A"/>
    <w:rsid w:val="00320083"/>
    <w:rsid w:val="00322718"/>
    <w:rsid w:val="00332BFB"/>
    <w:rsid w:val="00333232"/>
    <w:rsid w:val="003367E6"/>
    <w:rsid w:val="003445B8"/>
    <w:rsid w:val="00344E0C"/>
    <w:rsid w:val="00354B25"/>
    <w:rsid w:val="00361341"/>
    <w:rsid w:val="00366EA2"/>
    <w:rsid w:val="0037030A"/>
    <w:rsid w:val="003726E9"/>
    <w:rsid w:val="00373147"/>
    <w:rsid w:val="00377A7F"/>
    <w:rsid w:val="00377D43"/>
    <w:rsid w:val="00381527"/>
    <w:rsid w:val="003821C1"/>
    <w:rsid w:val="00391A21"/>
    <w:rsid w:val="00392781"/>
    <w:rsid w:val="003A220E"/>
    <w:rsid w:val="003A2667"/>
    <w:rsid w:val="003A31F9"/>
    <w:rsid w:val="003A34EF"/>
    <w:rsid w:val="003A3A9F"/>
    <w:rsid w:val="003A3DC0"/>
    <w:rsid w:val="003A3E51"/>
    <w:rsid w:val="003A5923"/>
    <w:rsid w:val="003A675B"/>
    <w:rsid w:val="003A7EFC"/>
    <w:rsid w:val="003B00E9"/>
    <w:rsid w:val="003B0C9E"/>
    <w:rsid w:val="003B2598"/>
    <w:rsid w:val="003C3230"/>
    <w:rsid w:val="003C7B11"/>
    <w:rsid w:val="003D1A0D"/>
    <w:rsid w:val="003D2F9C"/>
    <w:rsid w:val="003D34C2"/>
    <w:rsid w:val="003D4B2F"/>
    <w:rsid w:val="003D6648"/>
    <w:rsid w:val="003E3B8D"/>
    <w:rsid w:val="003F2CF7"/>
    <w:rsid w:val="003F7072"/>
    <w:rsid w:val="004006E2"/>
    <w:rsid w:val="00400F93"/>
    <w:rsid w:val="00403E37"/>
    <w:rsid w:val="0040460B"/>
    <w:rsid w:val="00406189"/>
    <w:rsid w:val="00406D8D"/>
    <w:rsid w:val="00410E7E"/>
    <w:rsid w:val="00415D3A"/>
    <w:rsid w:val="00430860"/>
    <w:rsid w:val="004351DE"/>
    <w:rsid w:val="00435EFE"/>
    <w:rsid w:val="00437E8F"/>
    <w:rsid w:val="00454B25"/>
    <w:rsid w:val="004552C6"/>
    <w:rsid w:val="00455428"/>
    <w:rsid w:val="004578AB"/>
    <w:rsid w:val="00457C89"/>
    <w:rsid w:val="004605F7"/>
    <w:rsid w:val="00461B60"/>
    <w:rsid w:val="0046299D"/>
    <w:rsid w:val="004638FE"/>
    <w:rsid w:val="0046464E"/>
    <w:rsid w:val="00467B49"/>
    <w:rsid w:val="004720D2"/>
    <w:rsid w:val="0047788D"/>
    <w:rsid w:val="00481025"/>
    <w:rsid w:val="0048164D"/>
    <w:rsid w:val="004876A2"/>
    <w:rsid w:val="00492DFA"/>
    <w:rsid w:val="004A0167"/>
    <w:rsid w:val="004A7B97"/>
    <w:rsid w:val="004A7E55"/>
    <w:rsid w:val="004C13AF"/>
    <w:rsid w:val="004C4181"/>
    <w:rsid w:val="004C78F9"/>
    <w:rsid w:val="004D4A89"/>
    <w:rsid w:val="004D6672"/>
    <w:rsid w:val="004D792E"/>
    <w:rsid w:val="004D7EF1"/>
    <w:rsid w:val="004E0416"/>
    <w:rsid w:val="004E5A74"/>
    <w:rsid w:val="004E76A4"/>
    <w:rsid w:val="004F343F"/>
    <w:rsid w:val="004F712D"/>
    <w:rsid w:val="0050713C"/>
    <w:rsid w:val="00511613"/>
    <w:rsid w:val="00511C2E"/>
    <w:rsid w:val="00512DE9"/>
    <w:rsid w:val="00513477"/>
    <w:rsid w:val="00516EF6"/>
    <w:rsid w:val="005218A3"/>
    <w:rsid w:val="00522533"/>
    <w:rsid w:val="00522CEA"/>
    <w:rsid w:val="005316D8"/>
    <w:rsid w:val="005356D5"/>
    <w:rsid w:val="00535AD0"/>
    <w:rsid w:val="005441FE"/>
    <w:rsid w:val="00553685"/>
    <w:rsid w:val="005569F4"/>
    <w:rsid w:val="00560170"/>
    <w:rsid w:val="005661C5"/>
    <w:rsid w:val="00570AC6"/>
    <w:rsid w:val="00573EC4"/>
    <w:rsid w:val="0057401B"/>
    <w:rsid w:val="005762F4"/>
    <w:rsid w:val="00576FD5"/>
    <w:rsid w:val="0059065D"/>
    <w:rsid w:val="00591D4E"/>
    <w:rsid w:val="005A22AD"/>
    <w:rsid w:val="005A640A"/>
    <w:rsid w:val="005A660B"/>
    <w:rsid w:val="005A683B"/>
    <w:rsid w:val="005A6E43"/>
    <w:rsid w:val="005A7BD2"/>
    <w:rsid w:val="005B2308"/>
    <w:rsid w:val="005B30EB"/>
    <w:rsid w:val="005B6D0B"/>
    <w:rsid w:val="005B7224"/>
    <w:rsid w:val="005C2720"/>
    <w:rsid w:val="005C4BFF"/>
    <w:rsid w:val="005C7640"/>
    <w:rsid w:val="005C76A1"/>
    <w:rsid w:val="005C7748"/>
    <w:rsid w:val="005D206F"/>
    <w:rsid w:val="005D3AF0"/>
    <w:rsid w:val="005D5C98"/>
    <w:rsid w:val="005D7DBF"/>
    <w:rsid w:val="005E62A1"/>
    <w:rsid w:val="005F49A0"/>
    <w:rsid w:val="005F63F5"/>
    <w:rsid w:val="006003EF"/>
    <w:rsid w:val="00601C0D"/>
    <w:rsid w:val="00607C97"/>
    <w:rsid w:val="006119BF"/>
    <w:rsid w:val="00611CC5"/>
    <w:rsid w:val="00611D69"/>
    <w:rsid w:val="00617316"/>
    <w:rsid w:val="00617E70"/>
    <w:rsid w:val="006204F6"/>
    <w:rsid w:val="00630345"/>
    <w:rsid w:val="00635CB2"/>
    <w:rsid w:val="006362DB"/>
    <w:rsid w:val="00636629"/>
    <w:rsid w:val="00643DDD"/>
    <w:rsid w:val="00644406"/>
    <w:rsid w:val="00647EB0"/>
    <w:rsid w:val="00654E5D"/>
    <w:rsid w:val="00657812"/>
    <w:rsid w:val="00661158"/>
    <w:rsid w:val="00662641"/>
    <w:rsid w:val="00666B12"/>
    <w:rsid w:val="00671492"/>
    <w:rsid w:val="00673A4B"/>
    <w:rsid w:val="00675373"/>
    <w:rsid w:val="00681203"/>
    <w:rsid w:val="00682AD1"/>
    <w:rsid w:val="00684DCE"/>
    <w:rsid w:val="00687F95"/>
    <w:rsid w:val="00690A56"/>
    <w:rsid w:val="0069667F"/>
    <w:rsid w:val="0069730B"/>
    <w:rsid w:val="006A1DDB"/>
    <w:rsid w:val="006A6E60"/>
    <w:rsid w:val="006B22E5"/>
    <w:rsid w:val="006B3272"/>
    <w:rsid w:val="006B6CE8"/>
    <w:rsid w:val="006C1454"/>
    <w:rsid w:val="006C45FC"/>
    <w:rsid w:val="006C65C9"/>
    <w:rsid w:val="006D3ACC"/>
    <w:rsid w:val="006E07CA"/>
    <w:rsid w:val="006E1415"/>
    <w:rsid w:val="006E2601"/>
    <w:rsid w:val="006E2B0D"/>
    <w:rsid w:val="006E49DF"/>
    <w:rsid w:val="006E59B8"/>
    <w:rsid w:val="006E6663"/>
    <w:rsid w:val="006F0AF0"/>
    <w:rsid w:val="006F1A9D"/>
    <w:rsid w:val="006F4D88"/>
    <w:rsid w:val="006F5EFF"/>
    <w:rsid w:val="006F7087"/>
    <w:rsid w:val="007056EC"/>
    <w:rsid w:val="00714CD6"/>
    <w:rsid w:val="007261B8"/>
    <w:rsid w:val="007310F0"/>
    <w:rsid w:val="00732DB1"/>
    <w:rsid w:val="00736171"/>
    <w:rsid w:val="0073637E"/>
    <w:rsid w:val="00736F33"/>
    <w:rsid w:val="0074109F"/>
    <w:rsid w:val="0074290F"/>
    <w:rsid w:val="007518A8"/>
    <w:rsid w:val="00753ACD"/>
    <w:rsid w:val="00753EC2"/>
    <w:rsid w:val="007545EA"/>
    <w:rsid w:val="00754897"/>
    <w:rsid w:val="007605ED"/>
    <w:rsid w:val="00765D42"/>
    <w:rsid w:val="007706B2"/>
    <w:rsid w:val="00771A1E"/>
    <w:rsid w:val="00771B26"/>
    <w:rsid w:val="007750DF"/>
    <w:rsid w:val="00775C4E"/>
    <w:rsid w:val="00776095"/>
    <w:rsid w:val="0077763F"/>
    <w:rsid w:val="00777CF8"/>
    <w:rsid w:val="00782624"/>
    <w:rsid w:val="00792A01"/>
    <w:rsid w:val="00793821"/>
    <w:rsid w:val="00793F71"/>
    <w:rsid w:val="007A089F"/>
    <w:rsid w:val="007A1762"/>
    <w:rsid w:val="007B28AC"/>
    <w:rsid w:val="007C14D5"/>
    <w:rsid w:val="007C1FFD"/>
    <w:rsid w:val="007D4B3A"/>
    <w:rsid w:val="007D7EF4"/>
    <w:rsid w:val="007E35D2"/>
    <w:rsid w:val="007E5176"/>
    <w:rsid w:val="007E7BE3"/>
    <w:rsid w:val="007F1409"/>
    <w:rsid w:val="007F461B"/>
    <w:rsid w:val="007F5FB0"/>
    <w:rsid w:val="007F6F11"/>
    <w:rsid w:val="008002BC"/>
    <w:rsid w:val="0080632B"/>
    <w:rsid w:val="008069D0"/>
    <w:rsid w:val="0081088E"/>
    <w:rsid w:val="00812A02"/>
    <w:rsid w:val="00814CBE"/>
    <w:rsid w:val="0081517C"/>
    <w:rsid w:val="00821706"/>
    <w:rsid w:val="0082274E"/>
    <w:rsid w:val="008270DB"/>
    <w:rsid w:val="0084292B"/>
    <w:rsid w:val="00845B04"/>
    <w:rsid w:val="00847D68"/>
    <w:rsid w:val="00857989"/>
    <w:rsid w:val="00861346"/>
    <w:rsid w:val="008628DB"/>
    <w:rsid w:val="00866AB6"/>
    <w:rsid w:val="0087123E"/>
    <w:rsid w:val="00873485"/>
    <w:rsid w:val="008743B2"/>
    <w:rsid w:val="008757F1"/>
    <w:rsid w:val="00876240"/>
    <w:rsid w:val="00881E64"/>
    <w:rsid w:val="0088399A"/>
    <w:rsid w:val="008846C7"/>
    <w:rsid w:val="00886EB2"/>
    <w:rsid w:val="008874E4"/>
    <w:rsid w:val="008907CC"/>
    <w:rsid w:val="00892579"/>
    <w:rsid w:val="00896878"/>
    <w:rsid w:val="0089758C"/>
    <w:rsid w:val="008A5B3D"/>
    <w:rsid w:val="008A74D8"/>
    <w:rsid w:val="008A7D20"/>
    <w:rsid w:val="008B0A2B"/>
    <w:rsid w:val="008C026A"/>
    <w:rsid w:val="008C3F19"/>
    <w:rsid w:val="008C7302"/>
    <w:rsid w:val="008D1DAF"/>
    <w:rsid w:val="008D2D6B"/>
    <w:rsid w:val="008D5952"/>
    <w:rsid w:val="008D68C9"/>
    <w:rsid w:val="008D6E47"/>
    <w:rsid w:val="008E2C1C"/>
    <w:rsid w:val="008E4902"/>
    <w:rsid w:val="008E5F75"/>
    <w:rsid w:val="008E65B8"/>
    <w:rsid w:val="008E7B05"/>
    <w:rsid w:val="008F1C13"/>
    <w:rsid w:val="008F46CE"/>
    <w:rsid w:val="0090119D"/>
    <w:rsid w:val="00904E99"/>
    <w:rsid w:val="00905780"/>
    <w:rsid w:val="00914AE3"/>
    <w:rsid w:val="00914C74"/>
    <w:rsid w:val="00917A86"/>
    <w:rsid w:val="00925156"/>
    <w:rsid w:val="0092687A"/>
    <w:rsid w:val="00926EBB"/>
    <w:rsid w:val="00935F64"/>
    <w:rsid w:val="00940C1B"/>
    <w:rsid w:val="00943B03"/>
    <w:rsid w:val="00943B60"/>
    <w:rsid w:val="009444EF"/>
    <w:rsid w:val="0094716C"/>
    <w:rsid w:val="00950B0E"/>
    <w:rsid w:val="00950C63"/>
    <w:rsid w:val="00952194"/>
    <w:rsid w:val="009540F8"/>
    <w:rsid w:val="0095552D"/>
    <w:rsid w:val="00957333"/>
    <w:rsid w:val="009573B7"/>
    <w:rsid w:val="009606C3"/>
    <w:rsid w:val="00963BBE"/>
    <w:rsid w:val="00963FD2"/>
    <w:rsid w:val="00967199"/>
    <w:rsid w:val="009728BB"/>
    <w:rsid w:val="00975A38"/>
    <w:rsid w:val="00975AFF"/>
    <w:rsid w:val="00975E41"/>
    <w:rsid w:val="00976A1A"/>
    <w:rsid w:val="00981F56"/>
    <w:rsid w:val="00990D55"/>
    <w:rsid w:val="009925BA"/>
    <w:rsid w:val="00993B32"/>
    <w:rsid w:val="009A1BB9"/>
    <w:rsid w:val="009A2A55"/>
    <w:rsid w:val="009A60A8"/>
    <w:rsid w:val="009A78D6"/>
    <w:rsid w:val="009B0115"/>
    <w:rsid w:val="009B7824"/>
    <w:rsid w:val="009C1879"/>
    <w:rsid w:val="009C3064"/>
    <w:rsid w:val="009C3C8C"/>
    <w:rsid w:val="009C57AB"/>
    <w:rsid w:val="009D09D4"/>
    <w:rsid w:val="009D1396"/>
    <w:rsid w:val="009D4BFC"/>
    <w:rsid w:val="009E1827"/>
    <w:rsid w:val="009E212E"/>
    <w:rsid w:val="009E765A"/>
    <w:rsid w:val="009F3852"/>
    <w:rsid w:val="00A028FD"/>
    <w:rsid w:val="00A04976"/>
    <w:rsid w:val="00A104CC"/>
    <w:rsid w:val="00A1454A"/>
    <w:rsid w:val="00A15A64"/>
    <w:rsid w:val="00A16360"/>
    <w:rsid w:val="00A21891"/>
    <w:rsid w:val="00A275C7"/>
    <w:rsid w:val="00A31048"/>
    <w:rsid w:val="00A3387B"/>
    <w:rsid w:val="00A35339"/>
    <w:rsid w:val="00A365FE"/>
    <w:rsid w:val="00A369B5"/>
    <w:rsid w:val="00A40E02"/>
    <w:rsid w:val="00A414E7"/>
    <w:rsid w:val="00A42E56"/>
    <w:rsid w:val="00A532E8"/>
    <w:rsid w:val="00A569BD"/>
    <w:rsid w:val="00A56C0B"/>
    <w:rsid w:val="00A57CC9"/>
    <w:rsid w:val="00A605A6"/>
    <w:rsid w:val="00A60E99"/>
    <w:rsid w:val="00A674FE"/>
    <w:rsid w:val="00A71EE4"/>
    <w:rsid w:val="00A859D8"/>
    <w:rsid w:val="00A96468"/>
    <w:rsid w:val="00A970E6"/>
    <w:rsid w:val="00AA28EA"/>
    <w:rsid w:val="00AA29AD"/>
    <w:rsid w:val="00AB03E0"/>
    <w:rsid w:val="00AB5219"/>
    <w:rsid w:val="00AB6465"/>
    <w:rsid w:val="00AB679E"/>
    <w:rsid w:val="00AB69B6"/>
    <w:rsid w:val="00AC2E55"/>
    <w:rsid w:val="00AF0184"/>
    <w:rsid w:val="00B000A6"/>
    <w:rsid w:val="00B0578D"/>
    <w:rsid w:val="00B06F05"/>
    <w:rsid w:val="00B11BBE"/>
    <w:rsid w:val="00B13CA4"/>
    <w:rsid w:val="00B14DBB"/>
    <w:rsid w:val="00B150C5"/>
    <w:rsid w:val="00B16AD6"/>
    <w:rsid w:val="00B211E0"/>
    <w:rsid w:val="00B213A8"/>
    <w:rsid w:val="00B2355A"/>
    <w:rsid w:val="00B27CF9"/>
    <w:rsid w:val="00B3142D"/>
    <w:rsid w:val="00B332A2"/>
    <w:rsid w:val="00B349CC"/>
    <w:rsid w:val="00B3603F"/>
    <w:rsid w:val="00B37A0D"/>
    <w:rsid w:val="00B410D8"/>
    <w:rsid w:val="00B43224"/>
    <w:rsid w:val="00B4323B"/>
    <w:rsid w:val="00B432FD"/>
    <w:rsid w:val="00B44E1E"/>
    <w:rsid w:val="00B450B9"/>
    <w:rsid w:val="00B5618D"/>
    <w:rsid w:val="00B56BF1"/>
    <w:rsid w:val="00B57111"/>
    <w:rsid w:val="00B6300F"/>
    <w:rsid w:val="00B70989"/>
    <w:rsid w:val="00B74ADD"/>
    <w:rsid w:val="00B77759"/>
    <w:rsid w:val="00B77CDF"/>
    <w:rsid w:val="00B9112B"/>
    <w:rsid w:val="00B929CE"/>
    <w:rsid w:val="00B92FA4"/>
    <w:rsid w:val="00B95460"/>
    <w:rsid w:val="00B9621F"/>
    <w:rsid w:val="00B96C5F"/>
    <w:rsid w:val="00BA1A31"/>
    <w:rsid w:val="00BA2841"/>
    <w:rsid w:val="00BA2F67"/>
    <w:rsid w:val="00BB3CC8"/>
    <w:rsid w:val="00BB7083"/>
    <w:rsid w:val="00BC0C0A"/>
    <w:rsid w:val="00BC278E"/>
    <w:rsid w:val="00BC3985"/>
    <w:rsid w:val="00BC4779"/>
    <w:rsid w:val="00BC543A"/>
    <w:rsid w:val="00BC54A8"/>
    <w:rsid w:val="00BD03E2"/>
    <w:rsid w:val="00BD3219"/>
    <w:rsid w:val="00BD5688"/>
    <w:rsid w:val="00BE28DE"/>
    <w:rsid w:val="00BF0921"/>
    <w:rsid w:val="00BF18A2"/>
    <w:rsid w:val="00BF22F0"/>
    <w:rsid w:val="00BF3557"/>
    <w:rsid w:val="00BF3CBA"/>
    <w:rsid w:val="00BF5F92"/>
    <w:rsid w:val="00BF7B05"/>
    <w:rsid w:val="00C03008"/>
    <w:rsid w:val="00C03474"/>
    <w:rsid w:val="00C047D8"/>
    <w:rsid w:val="00C06B3D"/>
    <w:rsid w:val="00C07336"/>
    <w:rsid w:val="00C12E34"/>
    <w:rsid w:val="00C15E3D"/>
    <w:rsid w:val="00C15FF5"/>
    <w:rsid w:val="00C24A2F"/>
    <w:rsid w:val="00C25A62"/>
    <w:rsid w:val="00C25C3E"/>
    <w:rsid w:val="00C3297D"/>
    <w:rsid w:val="00C34859"/>
    <w:rsid w:val="00C35C12"/>
    <w:rsid w:val="00C412AB"/>
    <w:rsid w:val="00C4169F"/>
    <w:rsid w:val="00C43338"/>
    <w:rsid w:val="00C4352B"/>
    <w:rsid w:val="00C46B2E"/>
    <w:rsid w:val="00C47C45"/>
    <w:rsid w:val="00C54B99"/>
    <w:rsid w:val="00C54D1B"/>
    <w:rsid w:val="00C67009"/>
    <w:rsid w:val="00C708BA"/>
    <w:rsid w:val="00C72671"/>
    <w:rsid w:val="00C76073"/>
    <w:rsid w:val="00C7631C"/>
    <w:rsid w:val="00C86192"/>
    <w:rsid w:val="00C909DD"/>
    <w:rsid w:val="00C95651"/>
    <w:rsid w:val="00C95C75"/>
    <w:rsid w:val="00C95D82"/>
    <w:rsid w:val="00CA2295"/>
    <w:rsid w:val="00CA5DE9"/>
    <w:rsid w:val="00CB3234"/>
    <w:rsid w:val="00CB3936"/>
    <w:rsid w:val="00CB5021"/>
    <w:rsid w:val="00CB55A0"/>
    <w:rsid w:val="00CB6F9C"/>
    <w:rsid w:val="00CC1FA5"/>
    <w:rsid w:val="00CC472D"/>
    <w:rsid w:val="00CD38D9"/>
    <w:rsid w:val="00CD66E4"/>
    <w:rsid w:val="00CD7E49"/>
    <w:rsid w:val="00CE51B5"/>
    <w:rsid w:val="00CE561C"/>
    <w:rsid w:val="00CE6068"/>
    <w:rsid w:val="00CE73EE"/>
    <w:rsid w:val="00CE7D9B"/>
    <w:rsid w:val="00CF13F6"/>
    <w:rsid w:val="00CF4CD4"/>
    <w:rsid w:val="00CF590B"/>
    <w:rsid w:val="00CF7E4D"/>
    <w:rsid w:val="00D00485"/>
    <w:rsid w:val="00D02D7C"/>
    <w:rsid w:val="00D05268"/>
    <w:rsid w:val="00D0661C"/>
    <w:rsid w:val="00D12227"/>
    <w:rsid w:val="00D14170"/>
    <w:rsid w:val="00D15BC1"/>
    <w:rsid w:val="00D1792C"/>
    <w:rsid w:val="00D20401"/>
    <w:rsid w:val="00D27F9A"/>
    <w:rsid w:val="00D3086F"/>
    <w:rsid w:val="00D32536"/>
    <w:rsid w:val="00D338C6"/>
    <w:rsid w:val="00D3495D"/>
    <w:rsid w:val="00D4021E"/>
    <w:rsid w:val="00D41C11"/>
    <w:rsid w:val="00D43603"/>
    <w:rsid w:val="00D43B0F"/>
    <w:rsid w:val="00D46175"/>
    <w:rsid w:val="00D47299"/>
    <w:rsid w:val="00D51F5E"/>
    <w:rsid w:val="00D5363C"/>
    <w:rsid w:val="00D57F00"/>
    <w:rsid w:val="00D66B73"/>
    <w:rsid w:val="00D708DF"/>
    <w:rsid w:val="00D776E6"/>
    <w:rsid w:val="00D77E8C"/>
    <w:rsid w:val="00D81548"/>
    <w:rsid w:val="00D8176E"/>
    <w:rsid w:val="00D85CE0"/>
    <w:rsid w:val="00D90197"/>
    <w:rsid w:val="00D90C43"/>
    <w:rsid w:val="00D95973"/>
    <w:rsid w:val="00D96BAE"/>
    <w:rsid w:val="00DA4102"/>
    <w:rsid w:val="00DA57CD"/>
    <w:rsid w:val="00DA5BEF"/>
    <w:rsid w:val="00DB2712"/>
    <w:rsid w:val="00DB5A5F"/>
    <w:rsid w:val="00DB5F5C"/>
    <w:rsid w:val="00DB6C7F"/>
    <w:rsid w:val="00DC0931"/>
    <w:rsid w:val="00DC191A"/>
    <w:rsid w:val="00DC3254"/>
    <w:rsid w:val="00DC3F46"/>
    <w:rsid w:val="00DC5D33"/>
    <w:rsid w:val="00DD0E99"/>
    <w:rsid w:val="00DD1AAA"/>
    <w:rsid w:val="00DD47A8"/>
    <w:rsid w:val="00DD7AF9"/>
    <w:rsid w:val="00DE44D9"/>
    <w:rsid w:val="00DF03DA"/>
    <w:rsid w:val="00DF2653"/>
    <w:rsid w:val="00DF51DA"/>
    <w:rsid w:val="00E011AD"/>
    <w:rsid w:val="00E078C1"/>
    <w:rsid w:val="00E109EF"/>
    <w:rsid w:val="00E1402A"/>
    <w:rsid w:val="00E17FCE"/>
    <w:rsid w:val="00E22DB9"/>
    <w:rsid w:val="00E235A1"/>
    <w:rsid w:val="00E23E65"/>
    <w:rsid w:val="00E3159C"/>
    <w:rsid w:val="00E32381"/>
    <w:rsid w:val="00E32657"/>
    <w:rsid w:val="00E32E87"/>
    <w:rsid w:val="00E342C5"/>
    <w:rsid w:val="00E3508F"/>
    <w:rsid w:val="00E434BC"/>
    <w:rsid w:val="00E4642A"/>
    <w:rsid w:val="00E46C87"/>
    <w:rsid w:val="00E50864"/>
    <w:rsid w:val="00E50D07"/>
    <w:rsid w:val="00E53A32"/>
    <w:rsid w:val="00E55FEC"/>
    <w:rsid w:val="00E634B6"/>
    <w:rsid w:val="00E64D87"/>
    <w:rsid w:val="00E65A77"/>
    <w:rsid w:val="00E66CA4"/>
    <w:rsid w:val="00E67BF2"/>
    <w:rsid w:val="00E73B16"/>
    <w:rsid w:val="00E8071E"/>
    <w:rsid w:val="00E8330C"/>
    <w:rsid w:val="00E8341D"/>
    <w:rsid w:val="00E8706C"/>
    <w:rsid w:val="00E87906"/>
    <w:rsid w:val="00E9608C"/>
    <w:rsid w:val="00E9688D"/>
    <w:rsid w:val="00EA1573"/>
    <w:rsid w:val="00EA5942"/>
    <w:rsid w:val="00EA6E10"/>
    <w:rsid w:val="00EB1994"/>
    <w:rsid w:val="00EB5480"/>
    <w:rsid w:val="00EC132D"/>
    <w:rsid w:val="00EC533B"/>
    <w:rsid w:val="00EC5511"/>
    <w:rsid w:val="00EC72EC"/>
    <w:rsid w:val="00ED4E7D"/>
    <w:rsid w:val="00ED546A"/>
    <w:rsid w:val="00ED5501"/>
    <w:rsid w:val="00ED7823"/>
    <w:rsid w:val="00EE06EF"/>
    <w:rsid w:val="00EE255B"/>
    <w:rsid w:val="00EE3731"/>
    <w:rsid w:val="00EE47BC"/>
    <w:rsid w:val="00EE7AFF"/>
    <w:rsid w:val="00EF3ED1"/>
    <w:rsid w:val="00EF46DA"/>
    <w:rsid w:val="00EF6B83"/>
    <w:rsid w:val="00EF7A3B"/>
    <w:rsid w:val="00F00F56"/>
    <w:rsid w:val="00F0157A"/>
    <w:rsid w:val="00F11AC7"/>
    <w:rsid w:val="00F14021"/>
    <w:rsid w:val="00F14187"/>
    <w:rsid w:val="00F175DA"/>
    <w:rsid w:val="00F22342"/>
    <w:rsid w:val="00F22DDB"/>
    <w:rsid w:val="00F23671"/>
    <w:rsid w:val="00F251FF"/>
    <w:rsid w:val="00F27441"/>
    <w:rsid w:val="00F33AB2"/>
    <w:rsid w:val="00F350F4"/>
    <w:rsid w:val="00F377CE"/>
    <w:rsid w:val="00F4298B"/>
    <w:rsid w:val="00F429B2"/>
    <w:rsid w:val="00F45ACB"/>
    <w:rsid w:val="00F5152F"/>
    <w:rsid w:val="00F574F5"/>
    <w:rsid w:val="00F61978"/>
    <w:rsid w:val="00F63383"/>
    <w:rsid w:val="00F6775B"/>
    <w:rsid w:val="00F67883"/>
    <w:rsid w:val="00F7280C"/>
    <w:rsid w:val="00F74629"/>
    <w:rsid w:val="00F75027"/>
    <w:rsid w:val="00F75D66"/>
    <w:rsid w:val="00F77F21"/>
    <w:rsid w:val="00F8092C"/>
    <w:rsid w:val="00F817C5"/>
    <w:rsid w:val="00F82DDD"/>
    <w:rsid w:val="00F86EC7"/>
    <w:rsid w:val="00F92ECE"/>
    <w:rsid w:val="00F93A6F"/>
    <w:rsid w:val="00FA5C5A"/>
    <w:rsid w:val="00FB03C9"/>
    <w:rsid w:val="00FB3256"/>
    <w:rsid w:val="00FB3D41"/>
    <w:rsid w:val="00FB4F59"/>
    <w:rsid w:val="00FB4F75"/>
    <w:rsid w:val="00FB5BD3"/>
    <w:rsid w:val="00FB710A"/>
    <w:rsid w:val="00FC1F60"/>
    <w:rsid w:val="00FC3332"/>
    <w:rsid w:val="00FC6B32"/>
    <w:rsid w:val="00FD2A13"/>
    <w:rsid w:val="00FD4554"/>
    <w:rsid w:val="00FD6362"/>
    <w:rsid w:val="00FD7896"/>
    <w:rsid w:val="00FE313D"/>
    <w:rsid w:val="00FE4241"/>
    <w:rsid w:val="00FE4263"/>
    <w:rsid w:val="00FE6C08"/>
    <w:rsid w:val="00FE702A"/>
    <w:rsid w:val="00FF1268"/>
    <w:rsid w:val="00FF5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8EC8B"/>
  <w15:chartTrackingRefBased/>
  <w15:docId w15:val="{FC8BCBE5-414F-4888-BD77-C901A70E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3F5"/>
    <w:rPr>
      <w:color w:val="0563C1" w:themeColor="hyperlink"/>
      <w:u w:val="single"/>
    </w:rPr>
  </w:style>
  <w:style w:type="character" w:styleId="UnresolvedMention">
    <w:name w:val="Unresolved Mention"/>
    <w:basedOn w:val="DefaultParagraphFont"/>
    <w:uiPriority w:val="99"/>
    <w:semiHidden/>
    <w:unhideWhenUsed/>
    <w:rsid w:val="005F63F5"/>
    <w:rPr>
      <w:color w:val="605E5C"/>
      <w:shd w:val="clear" w:color="auto" w:fill="E1DFDD"/>
    </w:rPr>
  </w:style>
  <w:style w:type="paragraph" w:styleId="ListParagraph">
    <w:name w:val="List Paragraph"/>
    <w:basedOn w:val="Normal"/>
    <w:uiPriority w:val="34"/>
    <w:qFormat/>
    <w:rsid w:val="00E64D87"/>
    <w:pPr>
      <w:ind w:left="720"/>
      <w:contextualSpacing/>
    </w:pPr>
  </w:style>
  <w:style w:type="character" w:customStyle="1" w:styleId="sc-giadov">
    <w:name w:val="sc-giadov"/>
    <w:basedOn w:val="DefaultParagraphFont"/>
    <w:rsid w:val="00B70989"/>
  </w:style>
  <w:style w:type="character" w:styleId="FollowedHyperlink">
    <w:name w:val="FollowedHyperlink"/>
    <w:basedOn w:val="DefaultParagraphFont"/>
    <w:uiPriority w:val="99"/>
    <w:semiHidden/>
    <w:unhideWhenUsed/>
    <w:rsid w:val="00644406"/>
    <w:rPr>
      <w:color w:val="954F72" w:themeColor="followedHyperlink"/>
      <w:u w:val="single"/>
    </w:rPr>
  </w:style>
  <w:style w:type="character" w:customStyle="1" w:styleId="sc-vjcyb">
    <w:name w:val="sc-vjcyb"/>
    <w:basedOn w:val="DefaultParagraphFont"/>
    <w:rsid w:val="00FB3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307115">
      <w:bodyDiv w:val="1"/>
      <w:marLeft w:val="0"/>
      <w:marRight w:val="0"/>
      <w:marTop w:val="0"/>
      <w:marBottom w:val="0"/>
      <w:divBdr>
        <w:top w:val="none" w:sz="0" w:space="0" w:color="auto"/>
        <w:left w:val="none" w:sz="0" w:space="0" w:color="auto"/>
        <w:bottom w:val="none" w:sz="0" w:space="0" w:color="auto"/>
        <w:right w:val="none" w:sz="0" w:space="0" w:color="auto"/>
      </w:divBdr>
    </w:div>
    <w:div w:id="1503398122">
      <w:bodyDiv w:val="1"/>
      <w:marLeft w:val="0"/>
      <w:marRight w:val="0"/>
      <w:marTop w:val="0"/>
      <w:marBottom w:val="0"/>
      <w:divBdr>
        <w:top w:val="none" w:sz="0" w:space="0" w:color="auto"/>
        <w:left w:val="none" w:sz="0" w:space="0" w:color="auto"/>
        <w:bottom w:val="none" w:sz="0" w:space="0" w:color="auto"/>
        <w:right w:val="none" w:sz="0" w:space="0" w:color="auto"/>
      </w:divBdr>
    </w:div>
    <w:div w:id="1504468485">
      <w:bodyDiv w:val="1"/>
      <w:marLeft w:val="0"/>
      <w:marRight w:val="0"/>
      <w:marTop w:val="0"/>
      <w:marBottom w:val="0"/>
      <w:divBdr>
        <w:top w:val="none" w:sz="0" w:space="0" w:color="auto"/>
        <w:left w:val="none" w:sz="0" w:space="0" w:color="auto"/>
        <w:bottom w:val="none" w:sz="0" w:space="0" w:color="auto"/>
        <w:right w:val="none" w:sz="0" w:space="0" w:color="auto"/>
      </w:divBdr>
    </w:div>
    <w:div w:id="1624195057">
      <w:bodyDiv w:val="1"/>
      <w:marLeft w:val="0"/>
      <w:marRight w:val="0"/>
      <w:marTop w:val="0"/>
      <w:marBottom w:val="0"/>
      <w:divBdr>
        <w:top w:val="none" w:sz="0" w:space="0" w:color="auto"/>
        <w:left w:val="none" w:sz="0" w:space="0" w:color="auto"/>
        <w:bottom w:val="none" w:sz="0" w:space="0" w:color="auto"/>
        <w:right w:val="none" w:sz="0" w:space="0" w:color="auto"/>
      </w:divBdr>
    </w:div>
    <w:div w:id="19214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aferinternet.org.uk/node/818545/quiz-results/354824/view" TargetMode="External"/><Relationship Id="rId18" Type="http://schemas.openxmlformats.org/officeDocument/2006/relationships/hyperlink" Target="https://www.bbc.co.uk/bitesize/clips/z7rb4w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eS2ssUROF5o" TargetMode="External"/><Relationship Id="rId17" Type="http://schemas.openxmlformats.org/officeDocument/2006/relationships/hyperlink" Target="https://vimeo.com/508824006" TargetMode="External"/><Relationship Id="rId2" Type="http://schemas.openxmlformats.org/officeDocument/2006/relationships/styles" Target="styles.xml"/><Relationship Id="rId16" Type="http://schemas.openxmlformats.org/officeDocument/2006/relationships/hyperlink" Target="https://www.bbc.co.uk/bitesize/topics/zy2mn39/articles/zc78sr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y2mn39/articles/z3kmrwx" TargetMode="External"/><Relationship Id="rId5" Type="http://schemas.openxmlformats.org/officeDocument/2006/relationships/footnotes" Target="footnotes.xml"/><Relationship Id="rId15" Type="http://schemas.openxmlformats.org/officeDocument/2006/relationships/hyperlink" Target="https://vimeo.com/480849087" TargetMode="External"/><Relationship Id="rId10" Type="http://schemas.openxmlformats.org/officeDocument/2006/relationships/hyperlink" Target="https://www.bbc.co.uk/bitesize/topics/zvsfr82/articles/zjdkhb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maps.ordnancesurvey.co.uk/" TargetMode="External"/><Relationship Id="rId14" Type="http://schemas.openxmlformats.org/officeDocument/2006/relationships/hyperlink" Target="https://www.bbc.co.uk/teach/live-lessons/safer-internet-day-live-lesson/zdh2wn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Pages>5</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Alice Brearey</cp:lastModifiedBy>
  <cp:revision>104</cp:revision>
  <dcterms:created xsi:type="dcterms:W3CDTF">2021-02-03T07:38:00Z</dcterms:created>
  <dcterms:modified xsi:type="dcterms:W3CDTF">2021-02-05T15:28:00Z</dcterms:modified>
</cp:coreProperties>
</file>