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B440" w14:textId="791CA763" w:rsidR="00BC278E" w:rsidRDefault="000333BF" w:rsidP="00BC278E">
      <w:r>
        <w:rPr>
          <w:noProof/>
          <w:lang w:eastAsia="en-GB"/>
        </w:rPr>
        <mc:AlternateContent>
          <mc:Choice Requires="wps">
            <w:drawing>
              <wp:anchor distT="0" distB="0" distL="114300" distR="114300" simplePos="0" relativeHeight="251661312" behindDoc="0" locked="0" layoutInCell="1" allowOverlap="1" wp14:anchorId="5B4E85E3" wp14:editId="50D86219">
                <wp:simplePos x="0" y="0"/>
                <wp:positionH relativeFrom="column">
                  <wp:posOffset>1593737</wp:posOffset>
                </wp:positionH>
                <wp:positionV relativeFrom="paragraph">
                  <wp:posOffset>861780</wp:posOffset>
                </wp:positionV>
                <wp:extent cx="8099897" cy="548640"/>
                <wp:effectExtent l="0" t="0" r="15875" b="22860"/>
                <wp:wrapNone/>
                <wp:docPr id="3" name="Text Box 3"/>
                <wp:cNvGraphicFramePr/>
                <a:graphic xmlns:a="http://schemas.openxmlformats.org/drawingml/2006/main">
                  <a:graphicData uri="http://schemas.microsoft.com/office/word/2010/wordprocessingShape">
                    <wps:wsp>
                      <wps:cNvSpPr txBox="1"/>
                      <wps:spPr>
                        <a:xfrm>
                          <a:off x="0" y="0"/>
                          <a:ext cx="8099897" cy="548640"/>
                        </a:xfrm>
                        <a:prstGeom prst="rect">
                          <a:avLst/>
                        </a:prstGeom>
                        <a:solidFill>
                          <a:schemeClr val="accent4">
                            <a:lumMod val="20000"/>
                            <a:lumOff val="80000"/>
                          </a:schemeClr>
                        </a:solidFill>
                        <a:ln w="6350">
                          <a:solidFill>
                            <a:prstClr val="black"/>
                          </a:solidFill>
                        </a:ln>
                      </wps:spPr>
                      <wps:txbx>
                        <w:txbxContent>
                          <w:p w14:paraId="5794F009" w14:textId="4A733D96" w:rsidR="001F38C6" w:rsidRDefault="000333BF">
                            <w:pPr>
                              <w:rPr>
                                <w:lang w:val="en-US"/>
                              </w:rPr>
                            </w:pPr>
                            <w:r w:rsidRPr="001F38C6">
                              <w:rPr>
                                <w:b/>
                                <w:bCs/>
                                <w:u w:val="single"/>
                                <w:lang w:val="en-US"/>
                              </w:rPr>
                              <w:t xml:space="preserve">PE Challenge </w:t>
                            </w:r>
                            <w:r w:rsidR="001F38C6" w:rsidRPr="001F38C6">
                              <w:rPr>
                                <w:b/>
                                <w:bCs/>
                                <w:u w:val="single"/>
                                <w:lang w:val="en-US"/>
                              </w:rPr>
                              <w:t>–</w:t>
                            </w:r>
                            <w:r w:rsidR="001F38C6">
                              <w:rPr>
                                <w:lang w:val="en-US"/>
                              </w:rPr>
                              <w:t xml:space="preserve"> </w:t>
                            </w:r>
                            <w:r w:rsidR="00EE38D6">
                              <w:rPr>
                                <w:lang w:val="en-US"/>
                              </w:rPr>
                              <w:t xml:space="preserve">workout like a superhero. This one is </w:t>
                            </w:r>
                            <w:proofErr w:type="spellStart"/>
                            <w:r w:rsidR="00EE38D6">
                              <w:rPr>
                                <w:lang w:val="en-US"/>
                              </w:rPr>
                              <w:t>lead</w:t>
                            </w:r>
                            <w:proofErr w:type="spellEnd"/>
                            <w:r w:rsidR="00EE38D6">
                              <w:rPr>
                                <w:lang w:val="en-US"/>
                              </w:rPr>
                              <w:t xml:space="preserve"> by Spiderman</w:t>
                            </w:r>
                            <w:r w:rsidR="001C34CE">
                              <w:rPr>
                                <w:lang w:val="en-US"/>
                              </w:rPr>
                              <w:t xml:space="preserve"> but there are lots of others that can be found on the same channel.</w:t>
                            </w:r>
                          </w:p>
                          <w:p w14:paraId="420E7C35" w14:textId="1ECDBA7F" w:rsidR="001C34CE" w:rsidRPr="000333BF" w:rsidRDefault="00136C60">
                            <w:pPr>
                              <w:rPr>
                                <w:lang w:val="en-US"/>
                              </w:rPr>
                            </w:pPr>
                            <w:hyperlink r:id="rId10" w:history="1">
                              <w:r w:rsidR="001C34CE" w:rsidRPr="00014928">
                                <w:rPr>
                                  <w:rStyle w:val="Hyperlink"/>
                                  <w:lang w:val="en-US"/>
                                </w:rPr>
                                <w:t>https://www.youtube.com/watch?v=YC_V8hnU2PY&amp;list=PLvuT1Bjs2VSH6PmPuZpqNjpm2QqKaJM-T&amp;index=2</w:t>
                              </w:r>
                            </w:hyperlink>
                            <w:r w:rsidR="001C34CE">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4E85E3" id="_x0000_t202" coordsize="21600,21600" o:spt="202" path="m,l,21600r21600,l21600,xe">
                <v:stroke joinstyle="miter"/>
                <v:path gradientshapeok="t" o:connecttype="rect"/>
              </v:shapetype>
              <v:shape id="Text Box 3" o:spid="_x0000_s1026" type="#_x0000_t202" style="position:absolute;margin-left:125.5pt;margin-top:67.85pt;width:637.8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" fillcolor="#fff2cc [663]" strokeweight=".5pt">
                <v:textbox>
                  <w:txbxContent>
                    <w:p w14:paraId="5794F009" w14:textId="4A733D96" w:rsidR="001F38C6" w:rsidRDefault="000333BF">
                      <w:pPr>
                        <w:rPr>
                          <w:lang w:val="en-US"/>
                        </w:rPr>
                      </w:pPr>
                      <w:r w:rsidRPr="001F38C6">
                        <w:rPr>
                          <w:b/>
                          <w:bCs/>
                          <w:u w:val="single"/>
                          <w:lang w:val="en-US"/>
                        </w:rPr>
                        <w:t xml:space="preserve">PE Challenge </w:t>
                      </w:r>
                      <w:r w:rsidR="001F38C6" w:rsidRPr="001F38C6">
                        <w:rPr>
                          <w:b/>
                          <w:bCs/>
                          <w:u w:val="single"/>
                          <w:lang w:val="en-US"/>
                        </w:rPr>
                        <w:t>–</w:t>
                      </w:r>
                      <w:r w:rsidR="001F38C6">
                        <w:rPr>
                          <w:lang w:val="en-US"/>
                        </w:rPr>
                        <w:t xml:space="preserve"> </w:t>
                      </w:r>
                      <w:r w:rsidR="00EE38D6">
                        <w:rPr>
                          <w:lang w:val="en-US"/>
                        </w:rPr>
                        <w:t xml:space="preserve">workout like a superhero. This one is </w:t>
                      </w:r>
                      <w:proofErr w:type="spellStart"/>
                      <w:r w:rsidR="00EE38D6">
                        <w:rPr>
                          <w:lang w:val="en-US"/>
                        </w:rPr>
                        <w:t>lead</w:t>
                      </w:r>
                      <w:proofErr w:type="spellEnd"/>
                      <w:r w:rsidR="00EE38D6">
                        <w:rPr>
                          <w:lang w:val="en-US"/>
                        </w:rPr>
                        <w:t xml:space="preserve"> by Spiderman</w:t>
                      </w:r>
                      <w:r w:rsidR="001C34CE">
                        <w:rPr>
                          <w:lang w:val="en-US"/>
                        </w:rPr>
                        <w:t xml:space="preserve"> but there are lots of others that can be found on the same channel.</w:t>
                      </w:r>
                    </w:p>
                    <w:p w14:paraId="420E7C35" w14:textId="1ECDBA7F" w:rsidR="001C34CE" w:rsidRPr="000333BF" w:rsidRDefault="00136C60">
                      <w:pPr>
                        <w:rPr>
                          <w:lang w:val="en-US"/>
                        </w:rPr>
                      </w:pPr>
                      <w:hyperlink r:id="rId11" w:history="1">
                        <w:r w:rsidR="001C34CE" w:rsidRPr="00014928">
                          <w:rPr>
                            <w:rStyle w:val="Hyperlink"/>
                            <w:lang w:val="en-US"/>
                          </w:rPr>
                          <w:t>https://www.youtube.com/watch?v=YC_V8hnU2PY&amp;list=PLvuT1Bjs2VSH6PmPuZpqNjpm2QqKaJM-T&amp;index=2</w:t>
                        </w:r>
                      </w:hyperlink>
                      <w:r w:rsidR="001C34CE">
                        <w:rPr>
                          <w:lang w:val="en-US"/>
                        </w:rPr>
                        <w:t xml:space="preserve"> </w:t>
                      </w:r>
                    </w:p>
                  </w:txbxContent>
                </v:textbox>
              </v:shape>
            </w:pict>
          </mc:Fallback>
        </mc:AlternateContent>
      </w:r>
      <w:r w:rsidR="00BC278E">
        <w:rPr>
          <w:noProof/>
          <w:lang w:eastAsia="en-GB"/>
        </w:rPr>
        <mc:AlternateContent>
          <mc:Choice Requires="wpg">
            <w:drawing>
              <wp:anchor distT="0" distB="0" distL="114300" distR="114300" simplePos="0" relativeHeight="251660288" behindDoc="0" locked="0" layoutInCell="1" allowOverlap="1" wp14:anchorId="54BD03EB" wp14:editId="7803155F">
                <wp:simplePos x="0" y="0"/>
                <wp:positionH relativeFrom="margin">
                  <wp:posOffset>180975</wp:posOffset>
                </wp:positionH>
                <wp:positionV relativeFrom="paragraph">
                  <wp:posOffset>19050</wp:posOffset>
                </wp:positionV>
                <wp:extent cx="9513570" cy="1188720"/>
                <wp:effectExtent l="19050" t="19050" r="11430" b="11430"/>
                <wp:wrapSquare wrapText="bothSides"/>
                <wp:docPr id="2" name="Group 2"/>
                <wp:cNvGraphicFramePr/>
                <a:graphic xmlns:a="http://schemas.openxmlformats.org/drawingml/2006/main">
                  <a:graphicData uri="http://schemas.microsoft.com/office/word/2010/wordprocessingGroup">
                    <wpg:wgp>
                      <wpg:cNvGrpSpPr/>
                      <wpg:grpSpPr>
                        <a:xfrm>
                          <a:off x="0" y="0"/>
                          <a:ext cx="9513570" cy="1188720"/>
                          <a:chOff x="59200" y="0"/>
                          <a:chExt cx="9583235" cy="1193165"/>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810500"/>
                          </a:xfrm>
                          <a:prstGeom prst="rect">
                            <a:avLst/>
                          </a:prstGeom>
                          <a:solidFill>
                            <a:schemeClr val="accent6">
                              <a:lumMod val="20000"/>
                              <a:lumOff val="80000"/>
                            </a:schemeClr>
                          </a:solidFill>
                          <a:ln w="12700">
                            <a:solidFill>
                              <a:srgbClr val="000000"/>
                            </a:solidFill>
                            <a:miter lim="800000"/>
                            <a:headEnd/>
                            <a:tailEnd/>
                          </a:ln>
                        </wps:spPr>
                        <wps:txbx>
                          <w:txbxContent>
                            <w:p w14:paraId="59F7325E" w14:textId="3090FF5E" w:rsidR="00BC278E" w:rsidRDefault="00BC278E">
                              <w:pPr>
                                <w:rPr>
                                  <w:sz w:val="36"/>
                                  <w:szCs w:val="36"/>
                                </w:rPr>
                              </w:pPr>
                              <w:r w:rsidRPr="00BC278E">
                                <w:rPr>
                                  <w:sz w:val="36"/>
                                  <w:szCs w:val="36"/>
                                </w:rPr>
                                <w:t>Learning for your year group for the week beginning</w:t>
                              </w:r>
                              <w:r>
                                <w:rPr>
                                  <w:sz w:val="36"/>
                                  <w:szCs w:val="36"/>
                                </w:rPr>
                                <w:t>:</w:t>
                              </w:r>
                              <w:r w:rsidR="00FE4263">
                                <w:rPr>
                                  <w:sz w:val="36"/>
                                  <w:szCs w:val="36"/>
                                </w:rPr>
                                <w:t xml:space="preserve"> </w:t>
                              </w:r>
                              <w:r w:rsidR="00007FCB">
                                <w:rPr>
                                  <w:sz w:val="36"/>
                                  <w:szCs w:val="36"/>
                                </w:rPr>
                                <w:t>1</w:t>
                              </w:r>
                              <w:r w:rsidR="00007FCB" w:rsidRPr="00007FCB">
                                <w:rPr>
                                  <w:sz w:val="36"/>
                                  <w:szCs w:val="36"/>
                                  <w:vertAlign w:val="superscript"/>
                                </w:rPr>
                                <w:t>st</w:t>
                              </w:r>
                              <w:r w:rsidR="00007FCB">
                                <w:rPr>
                                  <w:sz w:val="36"/>
                                  <w:szCs w:val="36"/>
                                </w:rPr>
                                <w:t xml:space="preserve"> March 2021</w:t>
                              </w:r>
                            </w:p>
                            <w:p w14:paraId="673EE0B4" w14:textId="2751EAB3" w:rsidR="00BC278E" w:rsidRPr="00BC278E" w:rsidRDefault="00BC278E">
                              <w:pPr>
                                <w:rPr>
                                  <w:sz w:val="36"/>
                                  <w:szCs w:val="36"/>
                                </w:rPr>
                              </w:pPr>
                              <w:r>
                                <w:rPr>
                                  <w:sz w:val="36"/>
                                  <w:szCs w:val="36"/>
                                </w:rPr>
                                <w:t xml:space="preserve">Please return all finished tasks for marking. </w:t>
                              </w:r>
                              <w:r w:rsidRPr="00BC278E">
                                <w:rPr>
                                  <w:sz w:val="36"/>
                                  <w:szCs w:val="3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BD03EB" id="Group 2" o:spid="_x0000_s1027" style="position:absolute;margin-left:14.25pt;margin-top:1.5pt;width:749.1pt;height:93.6pt;z-index:251660288;mso-position-horizontal-relative:margin;mso-width-relative:margin;mso-height-relative:margin" coordorigin="592" coordsize="95832,11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" stroked="t" strokecolor="black [3213]" strokeweight="1pt">
                  <v:imagedata r:id="rId13" o:title="A picture containing background pattern&#10;&#10;Description automatically generated"/>
                  <v:path arrowok="t"/>
                </v:shape>
                <v:shape id="Text Box 2" o:spid="_x0000_s1029" type="#_x0000_t202" style="position:absolute;left:14887;top:4;width:81537;height: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59F7325E" w14:textId="3090FF5E" w:rsidR="00BC278E" w:rsidRDefault="00BC278E">
                        <w:pPr>
                          <w:rPr>
                            <w:sz w:val="36"/>
                            <w:szCs w:val="36"/>
                          </w:rPr>
                        </w:pPr>
                        <w:r w:rsidRPr="00BC278E">
                          <w:rPr>
                            <w:sz w:val="36"/>
                            <w:szCs w:val="36"/>
                          </w:rPr>
                          <w:t>Learning for your year group for the week beginning</w:t>
                        </w:r>
                        <w:r>
                          <w:rPr>
                            <w:sz w:val="36"/>
                            <w:szCs w:val="36"/>
                          </w:rPr>
                          <w:t>:</w:t>
                        </w:r>
                        <w:r w:rsidR="00FE4263">
                          <w:rPr>
                            <w:sz w:val="36"/>
                            <w:szCs w:val="36"/>
                          </w:rPr>
                          <w:t xml:space="preserve"> </w:t>
                        </w:r>
                        <w:r w:rsidR="00007FCB">
                          <w:rPr>
                            <w:sz w:val="36"/>
                            <w:szCs w:val="36"/>
                          </w:rPr>
                          <w:t>1</w:t>
                        </w:r>
                        <w:r w:rsidR="00007FCB" w:rsidRPr="00007FCB">
                          <w:rPr>
                            <w:sz w:val="36"/>
                            <w:szCs w:val="36"/>
                            <w:vertAlign w:val="superscript"/>
                          </w:rPr>
                          <w:t>st</w:t>
                        </w:r>
                        <w:r w:rsidR="00007FCB">
                          <w:rPr>
                            <w:sz w:val="36"/>
                            <w:szCs w:val="36"/>
                          </w:rPr>
                          <w:t xml:space="preserve"> March 2021</w:t>
                        </w:r>
                      </w:p>
                      <w:p w14:paraId="673EE0B4" w14:textId="2751EAB3" w:rsidR="00BC278E" w:rsidRPr="00BC278E" w:rsidRDefault="00BC278E">
                        <w:pPr>
                          <w:rPr>
                            <w:sz w:val="36"/>
                            <w:szCs w:val="36"/>
                          </w:rPr>
                        </w:pPr>
                        <w:r>
                          <w:rPr>
                            <w:sz w:val="36"/>
                            <w:szCs w:val="36"/>
                          </w:rPr>
                          <w:t xml:space="preserve">Please return all finished tasks for marking. </w:t>
                        </w:r>
                        <w:r w:rsidRPr="00BC278E">
                          <w:rPr>
                            <w:sz w:val="36"/>
                            <w:szCs w:val="36"/>
                          </w:rPr>
                          <w:t xml:space="preserve"> </w:t>
                        </w: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1701"/>
        <w:gridCol w:w="1984"/>
        <w:gridCol w:w="2694"/>
        <w:gridCol w:w="4204"/>
        <w:gridCol w:w="4442"/>
      </w:tblGrid>
      <w:tr w:rsidR="00BC278E" w14:paraId="3A320403" w14:textId="77777777" w:rsidTr="00E0561F">
        <w:tc>
          <w:tcPr>
            <w:tcW w:w="1701" w:type="dxa"/>
            <w:shd w:val="clear" w:color="auto" w:fill="FFF2CC" w:themeFill="accent4" w:themeFillTint="33"/>
          </w:tcPr>
          <w:p w14:paraId="6DF44E81" w14:textId="5E7285A1" w:rsidR="00BC278E" w:rsidRPr="00E53E0C" w:rsidRDefault="00BC278E" w:rsidP="00BC278E">
            <w:r w:rsidRPr="00E53E0C">
              <w:t>Day 1</w:t>
            </w:r>
            <w:r w:rsidR="003E5A24" w:rsidRPr="00E53E0C">
              <w:t xml:space="preserve"> – join the class on Teams at 9:15 for an introduction to the week.</w:t>
            </w:r>
          </w:p>
        </w:tc>
        <w:tc>
          <w:tcPr>
            <w:tcW w:w="4678" w:type="dxa"/>
            <w:gridSpan w:val="2"/>
          </w:tcPr>
          <w:p w14:paraId="248E19C5" w14:textId="6034C7D6" w:rsidR="00BC278E" w:rsidRPr="00E53E0C" w:rsidRDefault="00BC278E" w:rsidP="00E53E0C">
            <w:pPr>
              <w:rPr>
                <w:b/>
                <w:bCs/>
              </w:rPr>
            </w:pPr>
            <w:r w:rsidRPr="00E53E0C">
              <w:rPr>
                <w:b/>
                <w:bCs/>
              </w:rPr>
              <w:t xml:space="preserve">Task 1 </w:t>
            </w:r>
          </w:p>
          <w:p w14:paraId="7074D8BF" w14:textId="136931AE" w:rsidR="00007FCB" w:rsidRDefault="00BC278E" w:rsidP="00007FCB">
            <w:r w:rsidRPr="00E53E0C">
              <w:rPr>
                <w:b/>
                <w:bCs/>
              </w:rPr>
              <w:t xml:space="preserve">Our </w:t>
            </w:r>
            <w:r w:rsidR="00D47299" w:rsidRPr="00E53E0C">
              <w:rPr>
                <w:b/>
                <w:bCs/>
              </w:rPr>
              <w:t xml:space="preserve">learning </w:t>
            </w:r>
            <w:r w:rsidRPr="00E53E0C">
              <w:rPr>
                <w:b/>
                <w:bCs/>
              </w:rPr>
              <w:t>objective:</w:t>
            </w:r>
            <w:r w:rsidR="003E5A24" w:rsidRPr="00E53E0C">
              <w:t xml:space="preserve"> </w:t>
            </w:r>
            <w:r w:rsidR="00007FCB">
              <w:t>‘</w:t>
            </w:r>
            <w:r w:rsidR="00007FCB" w:rsidRPr="00007FCB">
              <w:t xml:space="preserve">solve problems involving multiplication and division using materials, arrays, repeated addition, mental methods, and multiplication and division facts, including problems in </w:t>
            </w:r>
            <w:proofErr w:type="gramStart"/>
            <w:r w:rsidR="00007FCB" w:rsidRPr="00007FCB">
              <w:t>contexts</w:t>
            </w:r>
            <w:r w:rsidR="00007FCB">
              <w:t>’</w:t>
            </w:r>
            <w:proofErr w:type="gramEnd"/>
          </w:p>
          <w:p w14:paraId="5074AAC4" w14:textId="68A0051A" w:rsidR="00D47299" w:rsidRPr="009F6AED" w:rsidRDefault="00E53E0C" w:rsidP="00E53E0C">
            <w:r>
              <w:br/>
            </w:r>
            <w:r w:rsidR="00BF23C2" w:rsidRPr="00E53E0C">
              <w:rPr>
                <w:b/>
                <w:bCs/>
              </w:rPr>
              <w:t>Your task:</w:t>
            </w:r>
            <w:r w:rsidR="009F6AED">
              <w:rPr>
                <w:b/>
                <w:bCs/>
              </w:rPr>
              <w:t xml:space="preserve"> </w:t>
            </w:r>
            <w:r w:rsidR="00007FCB" w:rsidRPr="00007FCB">
              <w:t>Look at representations of equal groups</w:t>
            </w:r>
            <w:r w:rsidR="003A4652">
              <w:t xml:space="preserve"> of 2 (pairs of socks!)</w:t>
            </w:r>
            <w:r w:rsidR="00007FCB" w:rsidRPr="00007FCB">
              <w:t xml:space="preserve"> and think about how they can show multiplication and division</w:t>
            </w:r>
            <w:r w:rsidR="003A4652">
              <w:t>.  Write multiplication and division statements.</w:t>
            </w:r>
          </w:p>
        </w:tc>
        <w:tc>
          <w:tcPr>
            <w:tcW w:w="4204" w:type="dxa"/>
          </w:tcPr>
          <w:p w14:paraId="4AF2E829" w14:textId="11152875" w:rsidR="00BC278E" w:rsidRPr="00E53E0C" w:rsidRDefault="00BC278E" w:rsidP="00E53E0C">
            <w:pPr>
              <w:rPr>
                <w:b/>
                <w:bCs/>
              </w:rPr>
            </w:pPr>
            <w:r w:rsidRPr="00E53E0C">
              <w:rPr>
                <w:b/>
                <w:bCs/>
              </w:rPr>
              <w:t>Task 2</w:t>
            </w:r>
            <w:r w:rsidR="003E5A24" w:rsidRPr="00E53E0C">
              <w:rPr>
                <w:b/>
                <w:bCs/>
              </w:rPr>
              <w:t xml:space="preserve"> - English</w:t>
            </w:r>
          </w:p>
          <w:p w14:paraId="63C14C5A" w14:textId="08F72A83" w:rsidR="00BC278E" w:rsidRPr="00E53E0C" w:rsidRDefault="00D47299" w:rsidP="00E53E0C">
            <w:r w:rsidRPr="00E53E0C">
              <w:rPr>
                <w:b/>
                <w:bCs/>
              </w:rPr>
              <w:t xml:space="preserve">Our learning </w:t>
            </w:r>
            <w:r w:rsidR="00BC278E" w:rsidRPr="00E53E0C">
              <w:rPr>
                <w:b/>
                <w:bCs/>
              </w:rPr>
              <w:t>objective:</w:t>
            </w:r>
            <w:r w:rsidR="003E5A24" w:rsidRPr="00E53E0C">
              <w:t xml:space="preserve"> ‘</w:t>
            </w:r>
            <w:r w:rsidR="00D04680" w:rsidRPr="00D04680">
              <w:t xml:space="preserve">recognising simple recurring literary language in stories and </w:t>
            </w:r>
            <w:proofErr w:type="gramStart"/>
            <w:r w:rsidR="00D04680" w:rsidRPr="00D04680">
              <w:t>poetry</w:t>
            </w:r>
            <w:r w:rsidR="00FB02CC">
              <w:t>’</w:t>
            </w:r>
            <w:proofErr w:type="gramEnd"/>
          </w:p>
          <w:p w14:paraId="32457781" w14:textId="77777777" w:rsidR="00007FCB" w:rsidRDefault="00007FCB" w:rsidP="00E53E0C">
            <w:pPr>
              <w:rPr>
                <w:b/>
                <w:bCs/>
              </w:rPr>
            </w:pPr>
          </w:p>
          <w:p w14:paraId="26C7FD71" w14:textId="4EE45804" w:rsidR="00D47299" w:rsidRPr="00E53E0C" w:rsidRDefault="00D47299" w:rsidP="00E53E0C">
            <w:r w:rsidRPr="00E53E0C">
              <w:rPr>
                <w:b/>
                <w:bCs/>
              </w:rPr>
              <w:t>Your task:</w:t>
            </w:r>
            <w:r w:rsidR="00171295" w:rsidRPr="00E53E0C">
              <w:t xml:space="preserve"> </w:t>
            </w:r>
            <w:r w:rsidR="00FB02CC">
              <w:t>Read the poem</w:t>
            </w:r>
            <w:r w:rsidR="00034B04">
              <w:t>s</w:t>
            </w:r>
            <w:r w:rsidR="00FB02CC">
              <w:t xml:space="preserve"> ‘Over My Toes’ my Michael Rosen</w:t>
            </w:r>
            <w:r w:rsidR="00034B04">
              <w:t xml:space="preserve"> and ‘The Sound Collector’ by Roger McGough</w:t>
            </w:r>
            <w:r w:rsidR="00FB02CC">
              <w:t xml:space="preserve">.  </w:t>
            </w:r>
            <w:r w:rsidR="00034B04">
              <w:t>Explore the features of the poem</w:t>
            </w:r>
            <w:r w:rsidR="00FB02CC">
              <w:t>.</w:t>
            </w:r>
          </w:p>
        </w:tc>
        <w:tc>
          <w:tcPr>
            <w:tcW w:w="4442" w:type="dxa"/>
          </w:tcPr>
          <w:p w14:paraId="1AB2E849" w14:textId="77777777" w:rsidR="00BC278E" w:rsidRPr="00E53E0C" w:rsidRDefault="00BC278E" w:rsidP="00E53E0C">
            <w:pPr>
              <w:rPr>
                <w:b/>
                <w:bCs/>
              </w:rPr>
            </w:pPr>
            <w:r w:rsidRPr="00E53E0C">
              <w:rPr>
                <w:b/>
                <w:bCs/>
              </w:rPr>
              <w:t>Task 3</w:t>
            </w:r>
          </w:p>
          <w:p w14:paraId="5C85FC7A" w14:textId="75D078E5" w:rsidR="00BC278E" w:rsidRPr="00E53E0C" w:rsidRDefault="00D47299" w:rsidP="00E53E0C">
            <w:r w:rsidRPr="00E53E0C">
              <w:rPr>
                <w:b/>
                <w:bCs/>
              </w:rPr>
              <w:t xml:space="preserve">Our learning </w:t>
            </w:r>
            <w:r w:rsidR="00BC278E" w:rsidRPr="00E53E0C">
              <w:rPr>
                <w:b/>
                <w:bCs/>
              </w:rPr>
              <w:t>objective:</w:t>
            </w:r>
            <w:r w:rsidR="006F5EFF" w:rsidRPr="00E53E0C">
              <w:t xml:space="preserve"> </w:t>
            </w:r>
            <w:r w:rsidR="00FB02CC">
              <w:t>‘</w:t>
            </w:r>
            <w:r w:rsidR="00D04680" w:rsidRPr="00D04680">
              <w:t xml:space="preserve">continuing to build up a repertoire of poems learnt by heart, appreciating these and reciting some, with appropriate intonation to make the meaning </w:t>
            </w:r>
            <w:proofErr w:type="gramStart"/>
            <w:r w:rsidR="00D04680" w:rsidRPr="00D04680">
              <w:t>clear</w:t>
            </w:r>
            <w:r w:rsidR="00FB02CC">
              <w:t>’</w:t>
            </w:r>
            <w:proofErr w:type="gramEnd"/>
          </w:p>
          <w:p w14:paraId="50735716" w14:textId="77777777" w:rsidR="00BC278E" w:rsidRPr="00E53E0C" w:rsidRDefault="00BC278E" w:rsidP="00E53E0C"/>
          <w:p w14:paraId="73E0CF70" w14:textId="002949BE" w:rsidR="00D47299" w:rsidRPr="00E53E0C" w:rsidRDefault="00D47299" w:rsidP="00E53E0C">
            <w:r w:rsidRPr="00E53E0C">
              <w:rPr>
                <w:b/>
                <w:bCs/>
              </w:rPr>
              <w:t>Your task:</w:t>
            </w:r>
            <w:r w:rsidR="00183BB5" w:rsidRPr="00E53E0C">
              <w:t xml:space="preserve"> </w:t>
            </w:r>
            <w:r w:rsidR="00FB02CC">
              <w:t xml:space="preserve">Watch some examples of </w:t>
            </w:r>
            <w:r w:rsidR="0057729B">
              <w:t>poems being performed</w:t>
            </w:r>
            <w:r w:rsidR="00FB02CC">
              <w:t xml:space="preserve"> and talk about what makes them effective.  Practise reading ‘Over My Toes’ and perform it for someone at home.</w:t>
            </w:r>
          </w:p>
          <w:p w14:paraId="6152A287" w14:textId="58625C14" w:rsidR="00D47299" w:rsidRPr="00E53E0C" w:rsidRDefault="00D47299" w:rsidP="00E53E0C"/>
        </w:tc>
      </w:tr>
      <w:tr w:rsidR="00D47299" w14:paraId="77379861" w14:textId="77777777" w:rsidTr="001D6AFC">
        <w:tc>
          <w:tcPr>
            <w:tcW w:w="15025" w:type="dxa"/>
            <w:gridSpan w:val="5"/>
          </w:tcPr>
          <w:p w14:paraId="6DB29629" w14:textId="6F8F2FDC" w:rsidR="00D47299" w:rsidRPr="00E53E0C" w:rsidRDefault="00D47299" w:rsidP="00007FCB">
            <w:pPr>
              <w:rPr>
                <w:b/>
                <w:bCs/>
              </w:rPr>
            </w:pPr>
            <w:r w:rsidRPr="00E53E0C">
              <w:rPr>
                <w:b/>
                <w:bCs/>
              </w:rPr>
              <w:t>Additional resources</w:t>
            </w:r>
            <w:r w:rsidR="002B3333" w:rsidRPr="00E53E0C">
              <w:rPr>
                <w:b/>
                <w:bCs/>
              </w:rPr>
              <w:t>/activities</w:t>
            </w:r>
            <w:r w:rsidRPr="00E53E0C">
              <w:rPr>
                <w:b/>
                <w:bCs/>
              </w:rPr>
              <w:t xml:space="preserve"> that might help you achieve your tasks:</w:t>
            </w:r>
            <w:r w:rsidR="003E5A24" w:rsidRPr="00E53E0C">
              <w:t xml:space="preserve"> </w:t>
            </w:r>
            <w:r w:rsidR="0057729B">
              <w:t xml:space="preserve">Watch some examples of poems being performed here: </w:t>
            </w:r>
            <w:hyperlink r:id="rId14" w:history="1">
              <w:r w:rsidR="0057729B" w:rsidRPr="00FC3C7B">
                <w:rPr>
                  <w:rStyle w:val="Hyperlink"/>
                </w:rPr>
                <w:t>https://www.bbc.co.uk/bitesize/topics/zjhhvcw/resources/1</w:t>
              </w:r>
            </w:hyperlink>
            <w:r w:rsidR="0057729B">
              <w:t xml:space="preserve"> </w:t>
            </w:r>
          </w:p>
        </w:tc>
      </w:tr>
      <w:tr w:rsidR="006E688B" w14:paraId="6945DED9" w14:textId="77777777" w:rsidTr="007F53CD">
        <w:tc>
          <w:tcPr>
            <w:tcW w:w="1701" w:type="dxa"/>
            <w:shd w:val="clear" w:color="auto" w:fill="FFF2CC" w:themeFill="accent4" w:themeFillTint="33"/>
          </w:tcPr>
          <w:p w14:paraId="2BD0C14E" w14:textId="649E0FB1" w:rsidR="006E688B" w:rsidRPr="00E53E0C" w:rsidRDefault="006E688B" w:rsidP="00D47299">
            <w:r w:rsidRPr="00E53E0C">
              <w:t>Day 2 – join the class on Teams for a live spelling lesson at 9:15.</w:t>
            </w:r>
          </w:p>
        </w:tc>
        <w:tc>
          <w:tcPr>
            <w:tcW w:w="1984" w:type="dxa"/>
          </w:tcPr>
          <w:p w14:paraId="2EBDC0FC" w14:textId="77777777" w:rsidR="006E688B" w:rsidRPr="00E53E0C" w:rsidRDefault="006E688B" w:rsidP="00E53E0C">
            <w:pPr>
              <w:rPr>
                <w:b/>
                <w:bCs/>
              </w:rPr>
            </w:pPr>
            <w:r w:rsidRPr="00E53E0C">
              <w:rPr>
                <w:b/>
                <w:bCs/>
              </w:rPr>
              <w:t>This week’s Spelling task</w:t>
            </w:r>
          </w:p>
          <w:p w14:paraId="70C91C68" w14:textId="53A4CB37" w:rsidR="006E688B" w:rsidRPr="00E53E0C" w:rsidRDefault="006E688B" w:rsidP="00E53E0C">
            <w:r w:rsidRPr="007F53CD">
              <w:rPr>
                <w:b/>
                <w:bCs/>
              </w:rPr>
              <w:t>Our learning objective:</w:t>
            </w:r>
            <w:r w:rsidRPr="00E53E0C">
              <w:t xml:space="preserve"> ‘The /</w:t>
            </w:r>
            <w:r w:rsidR="00E81525">
              <w:t>or</w:t>
            </w:r>
            <w:r w:rsidRPr="00E53E0C">
              <w:t xml:space="preserve">/ sound spelt </w:t>
            </w:r>
            <w:r w:rsidR="00E81525">
              <w:t>‘a’</w:t>
            </w:r>
            <w:r w:rsidRPr="00E53E0C">
              <w:t xml:space="preserve"> </w:t>
            </w:r>
            <w:r w:rsidR="00E81525">
              <w:t>before ‘l’ and ‘ll’</w:t>
            </w:r>
            <w:r w:rsidRPr="00E53E0C">
              <w:t>.</w:t>
            </w:r>
          </w:p>
          <w:p w14:paraId="58519E76" w14:textId="77777777" w:rsidR="006E688B" w:rsidRPr="00E53E0C" w:rsidRDefault="006E688B" w:rsidP="00E53E0C"/>
          <w:p w14:paraId="2DADE604" w14:textId="6A5BD1BE" w:rsidR="006E688B" w:rsidRPr="00E53E0C" w:rsidRDefault="007F53CD" w:rsidP="00E53E0C">
            <w:r w:rsidRPr="007F53CD">
              <w:rPr>
                <w:b/>
                <w:bCs/>
              </w:rPr>
              <w:t xml:space="preserve">Your task: </w:t>
            </w:r>
            <w:r w:rsidR="00034B04">
              <w:t xml:space="preserve">Notice </w:t>
            </w:r>
            <w:r w:rsidR="00E81525">
              <w:t>words that are spelt in a similar way to help you remember the spelling.  Fill some big letters by writing the spelling words.</w:t>
            </w:r>
          </w:p>
        </w:tc>
        <w:tc>
          <w:tcPr>
            <w:tcW w:w="2694" w:type="dxa"/>
          </w:tcPr>
          <w:p w14:paraId="77306B28" w14:textId="7427590D" w:rsidR="006E688B" w:rsidRPr="00E53E0C" w:rsidRDefault="006E688B" w:rsidP="00E53E0C">
            <w:pPr>
              <w:rPr>
                <w:b/>
                <w:bCs/>
              </w:rPr>
            </w:pPr>
            <w:r w:rsidRPr="00E53E0C">
              <w:rPr>
                <w:b/>
                <w:bCs/>
              </w:rPr>
              <w:t>Task 1 - Maths</w:t>
            </w:r>
          </w:p>
          <w:p w14:paraId="3B85E087" w14:textId="37483BED" w:rsidR="00E0561F" w:rsidRPr="00E53E0C" w:rsidRDefault="006E688B" w:rsidP="00E53E0C">
            <w:r w:rsidRPr="00E53E0C">
              <w:rPr>
                <w:b/>
                <w:bCs/>
              </w:rPr>
              <w:t>Our learning objective:</w:t>
            </w:r>
            <w:r w:rsidR="00E0561F" w:rsidRPr="00E53E0C">
              <w:t xml:space="preserve"> ‘calculate mathematical statements for </w:t>
            </w:r>
            <w:proofErr w:type="gramStart"/>
            <w:r w:rsidR="00E0561F" w:rsidRPr="00E53E0C">
              <w:t>division</w:t>
            </w:r>
            <w:proofErr w:type="gramEnd"/>
          </w:p>
          <w:p w14:paraId="178BD62B" w14:textId="4FA08960" w:rsidR="006E688B" w:rsidRPr="00E53E0C" w:rsidRDefault="00E0561F" w:rsidP="00E53E0C">
            <w:r w:rsidRPr="00E53E0C">
              <w:t>and write them using the division (÷) and equals (=) signs’</w:t>
            </w:r>
          </w:p>
          <w:p w14:paraId="22E43E6A" w14:textId="77777777" w:rsidR="00E0561F" w:rsidRPr="00E53E0C" w:rsidRDefault="00E0561F" w:rsidP="00E53E0C"/>
          <w:p w14:paraId="546489E8" w14:textId="23D50719" w:rsidR="006E688B" w:rsidRPr="00E53E0C" w:rsidRDefault="006E688B" w:rsidP="00E53E0C">
            <w:pPr>
              <w:rPr>
                <w:b/>
                <w:bCs/>
              </w:rPr>
            </w:pPr>
            <w:r w:rsidRPr="00E53E0C">
              <w:rPr>
                <w:b/>
                <w:bCs/>
              </w:rPr>
              <w:t xml:space="preserve">Your task: </w:t>
            </w:r>
            <w:r w:rsidR="003A4652">
              <w:t>Divide by 5 by counting in 5s.</w:t>
            </w:r>
          </w:p>
          <w:p w14:paraId="02949B7D" w14:textId="33128750" w:rsidR="006E688B" w:rsidRPr="00E53E0C" w:rsidRDefault="006E688B" w:rsidP="00E53E0C"/>
        </w:tc>
        <w:tc>
          <w:tcPr>
            <w:tcW w:w="4204" w:type="dxa"/>
          </w:tcPr>
          <w:p w14:paraId="3F25D699" w14:textId="3CC98B8E" w:rsidR="006E688B" w:rsidRPr="00E53E0C" w:rsidRDefault="006E688B" w:rsidP="00E53E0C">
            <w:pPr>
              <w:rPr>
                <w:b/>
                <w:bCs/>
              </w:rPr>
            </w:pPr>
            <w:r w:rsidRPr="00E53E0C">
              <w:rPr>
                <w:b/>
                <w:bCs/>
              </w:rPr>
              <w:t>Task 2 - English</w:t>
            </w:r>
          </w:p>
          <w:p w14:paraId="74ADA1FF" w14:textId="125CFF60" w:rsidR="00D04680" w:rsidRDefault="006E688B" w:rsidP="00D04680">
            <w:r w:rsidRPr="00E53E0C">
              <w:rPr>
                <w:b/>
                <w:bCs/>
              </w:rPr>
              <w:t>Our learning objective:</w:t>
            </w:r>
            <w:r w:rsidRPr="00E53E0C">
              <w:t xml:space="preserve"> ‘</w:t>
            </w:r>
            <w:r w:rsidR="00D04680">
              <w:t xml:space="preserve">develop positive attitudes towards and stamina for writing by </w:t>
            </w:r>
          </w:p>
          <w:p w14:paraId="29A68C8A" w14:textId="07998C1D" w:rsidR="006E688B" w:rsidRPr="00E53E0C" w:rsidRDefault="00D04680" w:rsidP="00D04680">
            <w:r>
              <w:t>writing poetry</w:t>
            </w:r>
            <w:r w:rsidR="00E81525">
              <w:t>’</w:t>
            </w:r>
          </w:p>
          <w:p w14:paraId="756A659E" w14:textId="77777777" w:rsidR="006E688B" w:rsidRPr="00E53E0C" w:rsidRDefault="006E688B" w:rsidP="00E53E0C"/>
          <w:p w14:paraId="1A1DCF32" w14:textId="0A67F3F2" w:rsidR="006E688B" w:rsidRPr="00E53E0C" w:rsidRDefault="006E688B" w:rsidP="00E53E0C">
            <w:r w:rsidRPr="00E53E0C">
              <w:rPr>
                <w:b/>
                <w:bCs/>
              </w:rPr>
              <w:t>Your task:</w:t>
            </w:r>
            <w:r w:rsidRPr="00E53E0C">
              <w:t xml:space="preserve"> </w:t>
            </w:r>
            <w:r w:rsidR="00E81525">
              <w:t>Write your own poem using onomatopoeia</w:t>
            </w:r>
            <w:r w:rsidR="00034B04">
              <w:t xml:space="preserve">, </w:t>
            </w:r>
            <w:proofErr w:type="gramStart"/>
            <w:r w:rsidR="00034B04">
              <w:t>alliteration</w:t>
            </w:r>
            <w:proofErr w:type="gramEnd"/>
            <w:r w:rsidR="00034B04">
              <w:t xml:space="preserve"> and </w:t>
            </w:r>
            <w:r w:rsidR="00E81525">
              <w:t>repetition.</w:t>
            </w:r>
          </w:p>
        </w:tc>
        <w:tc>
          <w:tcPr>
            <w:tcW w:w="4442" w:type="dxa"/>
          </w:tcPr>
          <w:p w14:paraId="7FFFF9F8" w14:textId="203C6314" w:rsidR="006E688B" w:rsidRPr="00E53E0C" w:rsidRDefault="006E688B" w:rsidP="00E53E0C">
            <w:pPr>
              <w:rPr>
                <w:b/>
                <w:bCs/>
              </w:rPr>
            </w:pPr>
            <w:r w:rsidRPr="00E53E0C">
              <w:rPr>
                <w:b/>
                <w:bCs/>
              </w:rPr>
              <w:t>Task 3 - PSHE</w:t>
            </w:r>
          </w:p>
          <w:p w14:paraId="1A259BED" w14:textId="4A781CED" w:rsidR="006E688B" w:rsidRPr="00E53E0C" w:rsidRDefault="006E688B" w:rsidP="00E81525">
            <w:r w:rsidRPr="00E53E0C">
              <w:rPr>
                <w:b/>
                <w:bCs/>
              </w:rPr>
              <w:t>Our learning objective:</w:t>
            </w:r>
            <w:r w:rsidRPr="00E53E0C">
              <w:t xml:space="preserve"> </w:t>
            </w:r>
            <w:r w:rsidR="00E81525">
              <w:t>how to keep safe at home (including around electrical appliances) and fire safety and that household products can be harmful if not used correctly.</w:t>
            </w:r>
          </w:p>
          <w:p w14:paraId="2FDB9E41" w14:textId="77777777" w:rsidR="006E688B" w:rsidRPr="00E53E0C" w:rsidRDefault="006E688B" w:rsidP="00E53E0C"/>
          <w:p w14:paraId="1276261B" w14:textId="57DDF763" w:rsidR="006E688B" w:rsidRPr="00E53E0C" w:rsidRDefault="006E688B" w:rsidP="00E53E0C">
            <w:r w:rsidRPr="00E53E0C">
              <w:rPr>
                <w:b/>
                <w:bCs/>
              </w:rPr>
              <w:t>Your task:</w:t>
            </w:r>
            <w:r w:rsidRPr="00E53E0C">
              <w:t xml:space="preserve"> </w:t>
            </w:r>
            <w:r w:rsidR="00E81525">
              <w:t>Have a look around your house with a grown up and talk about the things you spot that could be dangerous if they were used in the wrong way.  Choose three things that you have spotted and draw them with a speech bubble telling people how to use them safely.</w:t>
            </w:r>
          </w:p>
          <w:p w14:paraId="04A28145" w14:textId="33B8B4CB" w:rsidR="006E688B" w:rsidRPr="00E53E0C" w:rsidRDefault="006E688B" w:rsidP="00E53E0C"/>
        </w:tc>
      </w:tr>
      <w:tr w:rsidR="00D47299" w14:paraId="557D4D55" w14:textId="77777777" w:rsidTr="00965C03">
        <w:tc>
          <w:tcPr>
            <w:tcW w:w="15025" w:type="dxa"/>
            <w:gridSpan w:val="5"/>
          </w:tcPr>
          <w:p w14:paraId="6C3F5A6F" w14:textId="28A1B048" w:rsidR="00A56C0B" w:rsidRPr="00E53E0C" w:rsidRDefault="00D47299" w:rsidP="00D47299">
            <w:pPr>
              <w:rPr>
                <w:b/>
                <w:bCs/>
              </w:rPr>
            </w:pPr>
            <w:r w:rsidRPr="00E53E0C">
              <w:rPr>
                <w:b/>
                <w:bCs/>
              </w:rPr>
              <w:t>Additional resources</w:t>
            </w:r>
            <w:r w:rsidR="002B3333" w:rsidRPr="00E53E0C">
              <w:rPr>
                <w:b/>
                <w:bCs/>
              </w:rPr>
              <w:t>/activities</w:t>
            </w:r>
            <w:r w:rsidRPr="00E53E0C">
              <w:rPr>
                <w:b/>
                <w:bCs/>
              </w:rPr>
              <w:t xml:space="preserve"> that might help you achieve your tasks:</w:t>
            </w:r>
            <w:r w:rsidR="00034B04">
              <w:rPr>
                <w:b/>
                <w:bCs/>
              </w:rPr>
              <w:t xml:space="preserve"> </w:t>
            </w:r>
            <w:r w:rsidR="00034B04" w:rsidRPr="00034B04">
              <w:t xml:space="preserve">Practise the 5 times table here: </w:t>
            </w:r>
            <w:hyperlink r:id="rId15" w:history="1">
              <w:r w:rsidR="00034B04" w:rsidRPr="00034B04">
                <w:rPr>
                  <w:rStyle w:val="Hyperlink"/>
                </w:rPr>
                <w:t>https://www.bbc.co.uk/bitesize/articles/zkvhscw</w:t>
              </w:r>
            </w:hyperlink>
            <w:r w:rsidR="00034B04" w:rsidRPr="00034B04">
              <w:t xml:space="preserve"> </w:t>
            </w:r>
          </w:p>
        </w:tc>
      </w:tr>
    </w:tbl>
    <w:p w14:paraId="74C3562B" w14:textId="3D90051C" w:rsidR="00BC278E" w:rsidRDefault="00BC278E" w:rsidP="00BC278E"/>
    <w:p w14:paraId="60C55012" w14:textId="28A0E6E4" w:rsidR="0069730B" w:rsidRDefault="0069730B"/>
    <w:tbl>
      <w:tblPr>
        <w:tblStyle w:val="TableGrid"/>
        <w:tblW w:w="0" w:type="auto"/>
        <w:tblInd w:w="279" w:type="dxa"/>
        <w:tblLook w:val="04A0" w:firstRow="1" w:lastRow="0" w:firstColumn="1" w:lastColumn="0" w:noHBand="0" w:noVBand="1"/>
      </w:tblPr>
      <w:tblGrid>
        <w:gridCol w:w="1701"/>
        <w:gridCol w:w="4441"/>
        <w:gridCol w:w="4441"/>
        <w:gridCol w:w="4442"/>
      </w:tblGrid>
      <w:tr w:rsidR="0069730B" w14:paraId="323FD26B" w14:textId="77777777" w:rsidTr="007050A5">
        <w:tc>
          <w:tcPr>
            <w:tcW w:w="1701" w:type="dxa"/>
            <w:shd w:val="clear" w:color="auto" w:fill="FFF2CC" w:themeFill="accent4" w:themeFillTint="33"/>
          </w:tcPr>
          <w:p w14:paraId="35122398" w14:textId="5647A1E5" w:rsidR="0069730B" w:rsidRPr="00E53E0C" w:rsidRDefault="0069730B" w:rsidP="007050A5">
            <w:r w:rsidRPr="00E53E0C">
              <w:t>Day 3</w:t>
            </w:r>
            <w:r w:rsidR="00AD1E14" w:rsidRPr="00E53E0C">
              <w:t xml:space="preserve"> – join the class on Teams for a live counting session at 9.15.</w:t>
            </w:r>
          </w:p>
        </w:tc>
        <w:tc>
          <w:tcPr>
            <w:tcW w:w="4441" w:type="dxa"/>
          </w:tcPr>
          <w:p w14:paraId="13EC481A" w14:textId="2FF759B3" w:rsidR="0069730B" w:rsidRPr="00E53E0C" w:rsidRDefault="0069730B" w:rsidP="007050A5">
            <w:pPr>
              <w:rPr>
                <w:b/>
                <w:bCs/>
              </w:rPr>
            </w:pPr>
            <w:r w:rsidRPr="00E53E0C">
              <w:rPr>
                <w:b/>
                <w:bCs/>
              </w:rPr>
              <w:t xml:space="preserve">Task 1 </w:t>
            </w:r>
            <w:r w:rsidR="00AD1E14" w:rsidRPr="00E53E0C">
              <w:rPr>
                <w:b/>
                <w:bCs/>
              </w:rPr>
              <w:t xml:space="preserve">– Maths </w:t>
            </w:r>
          </w:p>
          <w:p w14:paraId="7CBDCFF9" w14:textId="77777777" w:rsidR="00904907" w:rsidRPr="001818A8" w:rsidRDefault="0069730B" w:rsidP="00904907">
            <w:pPr>
              <w:jc w:val="center"/>
              <w:rPr>
                <w:sz w:val="20"/>
              </w:rPr>
            </w:pPr>
            <w:r w:rsidRPr="00E53E0C">
              <w:rPr>
                <w:b/>
                <w:bCs/>
              </w:rPr>
              <w:t>Our learning objective:</w:t>
            </w:r>
            <w:r w:rsidR="00296152" w:rsidRPr="00E53E0C">
              <w:t xml:space="preserve"> </w:t>
            </w:r>
            <w:r w:rsidR="00904907" w:rsidRPr="001818A8">
              <w:rPr>
                <w:sz w:val="20"/>
              </w:rPr>
              <w:t xml:space="preserve">‘show that multiplication of 2 numbers can be done in any order and division of 1 number by another </w:t>
            </w:r>
            <w:proofErr w:type="gramStart"/>
            <w:r w:rsidR="00904907" w:rsidRPr="001818A8">
              <w:rPr>
                <w:sz w:val="20"/>
              </w:rPr>
              <w:t>cannot’</w:t>
            </w:r>
            <w:proofErr w:type="gramEnd"/>
          </w:p>
          <w:p w14:paraId="4319182D" w14:textId="77777777" w:rsidR="00512DE9" w:rsidRDefault="0069730B" w:rsidP="007F53CD">
            <w:r w:rsidRPr="00E53E0C">
              <w:rPr>
                <w:b/>
                <w:bCs/>
              </w:rPr>
              <w:t>Your task:</w:t>
            </w:r>
            <w:r w:rsidR="002E5008" w:rsidRPr="00E53E0C">
              <w:t xml:space="preserve"> </w:t>
            </w:r>
            <w:r w:rsidR="0016346A">
              <w:t>Play with calculations to write multiplications and divisions based on what we know.</w:t>
            </w:r>
            <w:r w:rsidR="00B56381">
              <w:t xml:space="preserve"> </w:t>
            </w:r>
          </w:p>
          <w:p w14:paraId="08E69B00" w14:textId="00230910" w:rsidR="00B56381" w:rsidRPr="00E53E0C" w:rsidRDefault="00B56381" w:rsidP="007F53CD">
            <w:r>
              <w:t>‘If I know that… than I know that…</w:t>
            </w:r>
            <w:r w:rsidR="00112719">
              <w:t>’</w:t>
            </w:r>
          </w:p>
        </w:tc>
        <w:tc>
          <w:tcPr>
            <w:tcW w:w="4441" w:type="dxa"/>
          </w:tcPr>
          <w:p w14:paraId="11D4FA9D" w14:textId="0F96878D" w:rsidR="0069730B" w:rsidRPr="00E53E0C" w:rsidRDefault="0069730B" w:rsidP="007050A5">
            <w:pPr>
              <w:rPr>
                <w:b/>
                <w:bCs/>
              </w:rPr>
            </w:pPr>
            <w:r w:rsidRPr="00E53E0C">
              <w:rPr>
                <w:b/>
                <w:bCs/>
              </w:rPr>
              <w:t>Task 2</w:t>
            </w:r>
            <w:r w:rsidR="00AD1E14" w:rsidRPr="00E53E0C">
              <w:rPr>
                <w:b/>
                <w:bCs/>
              </w:rPr>
              <w:t xml:space="preserve"> – English </w:t>
            </w:r>
          </w:p>
          <w:p w14:paraId="61EB0437" w14:textId="77777777" w:rsidR="00861D4C" w:rsidRDefault="0069730B" w:rsidP="00861D4C">
            <w:pPr>
              <w:jc w:val="center"/>
            </w:pPr>
            <w:r w:rsidRPr="00E53E0C">
              <w:rPr>
                <w:b/>
                <w:bCs/>
              </w:rPr>
              <w:t>Our learning objective:</w:t>
            </w:r>
            <w:r w:rsidR="00427F12" w:rsidRPr="00E53E0C">
              <w:rPr>
                <w:lang w:val="en-US"/>
              </w:rPr>
              <w:t xml:space="preserve"> </w:t>
            </w:r>
            <w:r w:rsidR="00861D4C">
              <w:t xml:space="preserve">‘continuing to build up a repertoire of poems learnt by heart, appreciating these and reciting some, with appropriate intonation to make the meaning </w:t>
            </w:r>
            <w:proofErr w:type="gramStart"/>
            <w:r w:rsidR="00861D4C">
              <w:t>clear’</w:t>
            </w:r>
            <w:proofErr w:type="gramEnd"/>
          </w:p>
          <w:p w14:paraId="2782148F" w14:textId="69A9937B" w:rsidR="0069730B" w:rsidRPr="00E53E0C" w:rsidRDefault="0069730B" w:rsidP="00612C03">
            <w:r w:rsidRPr="00E53E0C">
              <w:rPr>
                <w:b/>
                <w:bCs/>
              </w:rPr>
              <w:t>Your task:</w:t>
            </w:r>
            <w:r w:rsidR="00732DB1" w:rsidRPr="00E53E0C">
              <w:t xml:space="preserve"> </w:t>
            </w:r>
            <w:r w:rsidR="00175543">
              <w:t>Read the poem</w:t>
            </w:r>
            <w:r w:rsidR="006B654E">
              <w:t xml:space="preserve"> ‘</w:t>
            </w:r>
            <w:r w:rsidR="006B654E" w:rsidRPr="006B654E">
              <w:t>Where do teachers keep their pets?</w:t>
            </w:r>
            <w:r w:rsidR="006B654E">
              <w:t>’ by</w:t>
            </w:r>
            <w:r w:rsidR="006B654E" w:rsidRPr="006B654E">
              <w:t xml:space="preserve"> Paul Cookson</w:t>
            </w:r>
            <w:r w:rsidR="00472161">
              <w:t>. Fill in the blanks, thinking about rhyming words, to discover where the teachers keep their pets. Illustrate your poem to show your understanding.</w:t>
            </w:r>
          </w:p>
        </w:tc>
        <w:tc>
          <w:tcPr>
            <w:tcW w:w="4442" w:type="dxa"/>
          </w:tcPr>
          <w:p w14:paraId="445B66C6" w14:textId="3458F29C" w:rsidR="0069730B" w:rsidRPr="00E53E0C" w:rsidRDefault="0069730B" w:rsidP="007050A5">
            <w:pPr>
              <w:rPr>
                <w:b/>
                <w:bCs/>
              </w:rPr>
            </w:pPr>
            <w:r w:rsidRPr="00E53E0C">
              <w:rPr>
                <w:b/>
                <w:bCs/>
              </w:rPr>
              <w:t>Task 3</w:t>
            </w:r>
            <w:r w:rsidR="00AD1E14" w:rsidRPr="00E53E0C">
              <w:rPr>
                <w:b/>
                <w:bCs/>
              </w:rPr>
              <w:t xml:space="preserve"> - Topic</w:t>
            </w:r>
          </w:p>
          <w:p w14:paraId="0B78569A" w14:textId="1D7CCCAA" w:rsidR="0069730B" w:rsidRPr="00E53E0C" w:rsidRDefault="0069730B" w:rsidP="0026490D">
            <w:pPr>
              <w:jc w:val="center"/>
            </w:pPr>
            <w:r w:rsidRPr="00E53E0C">
              <w:rPr>
                <w:b/>
                <w:bCs/>
              </w:rPr>
              <w:t>Our learning objective:</w:t>
            </w:r>
            <w:r w:rsidR="00E05C71" w:rsidRPr="00E53E0C">
              <w:t xml:space="preserve"> </w:t>
            </w:r>
            <w:r w:rsidR="00276777">
              <w:t xml:space="preserve">‘develop positive attitudes towards and stamina for writing by </w:t>
            </w:r>
            <w:proofErr w:type="gramStart"/>
            <w:r w:rsidR="00276777">
              <w:t>poetry’</w:t>
            </w:r>
            <w:proofErr w:type="gramEnd"/>
          </w:p>
          <w:p w14:paraId="229F10AA" w14:textId="298E409F" w:rsidR="0069730B" w:rsidRDefault="0069730B" w:rsidP="007050A5">
            <w:r w:rsidRPr="00E53E0C">
              <w:rPr>
                <w:b/>
                <w:bCs/>
              </w:rPr>
              <w:t>Your task:</w:t>
            </w:r>
            <w:r w:rsidR="007247C4" w:rsidRPr="00E53E0C">
              <w:t xml:space="preserve"> </w:t>
            </w:r>
            <w:r w:rsidR="002059BE">
              <w:t>Write a poem about some of the teachers in school. What pets might they have and where might you find them</w:t>
            </w:r>
            <w:r w:rsidR="00875A0E">
              <w:t>?</w:t>
            </w:r>
            <w:r w:rsidR="00BF5AE8">
              <w:t xml:space="preserve"> Illustrate your poem to show the location of each pet.</w:t>
            </w:r>
          </w:p>
          <w:p w14:paraId="760202C4" w14:textId="77777777" w:rsidR="00875A0E" w:rsidRDefault="00875A0E" w:rsidP="007050A5"/>
          <w:p w14:paraId="6788B784" w14:textId="463115CF" w:rsidR="00875A0E" w:rsidRPr="00B56FFB" w:rsidRDefault="00875A0E" w:rsidP="007050A5">
            <w:pPr>
              <w:rPr>
                <w:b/>
                <w:bCs/>
              </w:rPr>
            </w:pPr>
            <w:r w:rsidRPr="00B56FFB">
              <w:rPr>
                <w:b/>
                <w:bCs/>
              </w:rPr>
              <w:t>Miss Johnston’s pet Spot, the dinosaur,</w:t>
            </w:r>
          </w:p>
          <w:p w14:paraId="641E82BC" w14:textId="43F8CFC9" w:rsidR="00875A0E" w:rsidRDefault="00B56FFB" w:rsidP="007050A5">
            <w:pPr>
              <w:rPr>
                <w:b/>
                <w:bCs/>
              </w:rPr>
            </w:pPr>
            <w:r w:rsidRPr="00B56FFB">
              <w:rPr>
                <w:b/>
                <w:bCs/>
              </w:rPr>
              <w:t>Sleep</w:t>
            </w:r>
            <w:r w:rsidR="00BF5AE8">
              <w:rPr>
                <w:b/>
                <w:bCs/>
              </w:rPr>
              <w:t>s</w:t>
            </w:r>
            <w:r w:rsidRPr="00B56FFB">
              <w:rPr>
                <w:b/>
                <w:bCs/>
              </w:rPr>
              <w:t xml:space="preserve"> beneath her bed on th</w:t>
            </w:r>
            <w:r>
              <w:rPr>
                <w:b/>
                <w:bCs/>
              </w:rPr>
              <w:t xml:space="preserve">e carpeted </w:t>
            </w:r>
            <w:r w:rsidRPr="00B56FFB">
              <w:rPr>
                <w:b/>
                <w:bCs/>
              </w:rPr>
              <w:t>floor.</w:t>
            </w:r>
          </w:p>
          <w:p w14:paraId="13BC0A01" w14:textId="2FD88F66" w:rsidR="00B56FFB" w:rsidRDefault="00B56FFB" w:rsidP="007050A5">
            <w:pPr>
              <w:rPr>
                <w:b/>
                <w:bCs/>
              </w:rPr>
            </w:pPr>
          </w:p>
          <w:p w14:paraId="4B4F0A02" w14:textId="6E5279C8" w:rsidR="0069730B" w:rsidRPr="00E53E0C" w:rsidRDefault="0069730B" w:rsidP="007050A5"/>
        </w:tc>
      </w:tr>
      <w:tr w:rsidR="0069730B" w14:paraId="6A76D60A" w14:textId="77777777" w:rsidTr="007050A5">
        <w:tc>
          <w:tcPr>
            <w:tcW w:w="15025" w:type="dxa"/>
            <w:gridSpan w:val="4"/>
          </w:tcPr>
          <w:p w14:paraId="7F57E847" w14:textId="30700E81" w:rsidR="00FB710A" w:rsidRPr="007F53CD" w:rsidRDefault="0069730B" w:rsidP="007050A5">
            <w:pPr>
              <w:rPr>
                <w:b/>
                <w:bCs/>
              </w:rPr>
            </w:pPr>
            <w:r w:rsidRPr="00E53E0C">
              <w:rPr>
                <w:b/>
                <w:bCs/>
              </w:rPr>
              <w:t>Additional resources/activities that might help you achieve your tasks:</w:t>
            </w:r>
          </w:p>
        </w:tc>
      </w:tr>
      <w:tr w:rsidR="0069730B" w14:paraId="3F00307A" w14:textId="77777777" w:rsidTr="007050A5">
        <w:tc>
          <w:tcPr>
            <w:tcW w:w="1701" w:type="dxa"/>
            <w:shd w:val="clear" w:color="auto" w:fill="FFF2CC" w:themeFill="accent4" w:themeFillTint="33"/>
          </w:tcPr>
          <w:p w14:paraId="06D66947" w14:textId="618E1A60" w:rsidR="0069730B" w:rsidRDefault="00BF7326" w:rsidP="007050A5">
            <w:r w:rsidRPr="00E53E0C">
              <w:br w:type="page"/>
            </w:r>
            <w:r w:rsidR="0069730B" w:rsidRPr="00E53E0C">
              <w:t>Day 4</w:t>
            </w:r>
            <w:r w:rsidR="0067453B" w:rsidRPr="00E53E0C">
              <w:t xml:space="preserve"> – join </w:t>
            </w:r>
            <w:r w:rsidR="00AD1E14" w:rsidRPr="00E53E0C">
              <w:t xml:space="preserve">the class on Teams </w:t>
            </w:r>
            <w:r w:rsidR="00FB30E9">
              <w:t xml:space="preserve">at 9.15 </w:t>
            </w:r>
            <w:r w:rsidR="0067453B" w:rsidRPr="00E53E0C">
              <w:t xml:space="preserve">for a </w:t>
            </w:r>
            <w:r w:rsidR="00FB30E9">
              <w:t xml:space="preserve">look at costumes and sharing a </w:t>
            </w:r>
            <w:proofErr w:type="gramStart"/>
            <w:r w:rsidR="00FB30E9">
              <w:t>story</w:t>
            </w:r>
            <w:proofErr w:type="gramEnd"/>
          </w:p>
          <w:p w14:paraId="6BFE2D59" w14:textId="644FFE1A" w:rsidR="00C64267" w:rsidRPr="00C64267" w:rsidRDefault="00C64267" w:rsidP="00C64267">
            <w:pPr>
              <w:jc w:val="center"/>
              <w:rPr>
                <w:b/>
                <w:bCs/>
              </w:rPr>
            </w:pPr>
            <w:r w:rsidRPr="00C64267">
              <w:rPr>
                <w:b/>
                <w:bCs/>
                <w:sz w:val="28"/>
                <w:szCs w:val="28"/>
              </w:rPr>
              <w:t>Fancy Dress optional</w:t>
            </w:r>
          </w:p>
        </w:tc>
        <w:tc>
          <w:tcPr>
            <w:tcW w:w="4441" w:type="dxa"/>
          </w:tcPr>
          <w:p w14:paraId="111EA8DE" w14:textId="50F1D673" w:rsidR="0069730B" w:rsidRPr="00E53E0C" w:rsidRDefault="0069730B" w:rsidP="007050A5">
            <w:pPr>
              <w:rPr>
                <w:b/>
                <w:bCs/>
              </w:rPr>
            </w:pPr>
            <w:r w:rsidRPr="00E53E0C">
              <w:rPr>
                <w:b/>
                <w:bCs/>
              </w:rPr>
              <w:t xml:space="preserve">Task 1 </w:t>
            </w:r>
            <w:r w:rsidR="0067453B" w:rsidRPr="00E53E0C">
              <w:rPr>
                <w:b/>
                <w:bCs/>
              </w:rPr>
              <w:t xml:space="preserve">– </w:t>
            </w:r>
            <w:r w:rsidR="00095D89">
              <w:rPr>
                <w:b/>
                <w:bCs/>
              </w:rPr>
              <w:t>World Book Day</w:t>
            </w:r>
          </w:p>
          <w:p w14:paraId="3C4673EA" w14:textId="12467F9C" w:rsidR="0069730B" w:rsidRPr="00E53E0C" w:rsidRDefault="0069730B" w:rsidP="0026490D">
            <w:pPr>
              <w:jc w:val="center"/>
            </w:pPr>
            <w:r w:rsidRPr="00E53E0C">
              <w:rPr>
                <w:b/>
                <w:bCs/>
              </w:rPr>
              <w:t>Our learning objective:</w:t>
            </w:r>
            <w:r w:rsidR="00095D89">
              <w:rPr>
                <w:b/>
                <w:bCs/>
              </w:rPr>
              <w:t xml:space="preserve"> </w:t>
            </w:r>
            <w:r w:rsidR="00073E33" w:rsidRPr="0026490D">
              <w:rPr>
                <w:sz w:val="20"/>
                <w:szCs w:val="20"/>
              </w:rPr>
              <w:t>Fox’s Socks Tongue Twisters</w:t>
            </w:r>
          </w:p>
          <w:p w14:paraId="51E73780" w14:textId="30D7846E" w:rsidR="0069730B" w:rsidRPr="00E53E0C" w:rsidRDefault="0069730B" w:rsidP="00296152">
            <w:r w:rsidRPr="00E53E0C">
              <w:rPr>
                <w:b/>
                <w:bCs/>
              </w:rPr>
              <w:t>Your task:</w:t>
            </w:r>
            <w:r w:rsidR="00EE06EF" w:rsidRPr="00E53E0C">
              <w:t xml:space="preserve"> </w:t>
            </w:r>
            <w:r w:rsidR="00073E33">
              <w:t>Read the book and using the word banks, or your own selection of words, create your own tongue twisters. See if family can read them out.</w:t>
            </w:r>
            <w:r w:rsidR="00A03650">
              <w:t xml:space="preserve"> Draw some illustrations to go along with your tongue twister or perform and record</w:t>
            </w:r>
            <w:r w:rsidR="00D615D5">
              <w:t>.</w:t>
            </w:r>
          </w:p>
        </w:tc>
        <w:tc>
          <w:tcPr>
            <w:tcW w:w="4441" w:type="dxa"/>
          </w:tcPr>
          <w:p w14:paraId="2E48F7BA" w14:textId="40D24ED2" w:rsidR="0069730B" w:rsidRPr="00E53E0C" w:rsidRDefault="0069730B" w:rsidP="007050A5">
            <w:pPr>
              <w:rPr>
                <w:b/>
                <w:bCs/>
              </w:rPr>
            </w:pPr>
            <w:r w:rsidRPr="00E53E0C">
              <w:rPr>
                <w:b/>
                <w:bCs/>
              </w:rPr>
              <w:t>Task 2</w:t>
            </w:r>
            <w:r w:rsidR="0067453B" w:rsidRPr="00E53E0C">
              <w:rPr>
                <w:b/>
                <w:bCs/>
              </w:rPr>
              <w:t xml:space="preserve"> – </w:t>
            </w:r>
            <w:r w:rsidR="00276777">
              <w:rPr>
                <w:b/>
                <w:bCs/>
              </w:rPr>
              <w:t>World Book Day</w:t>
            </w:r>
          </w:p>
          <w:p w14:paraId="4A5177B8" w14:textId="3CC3A132" w:rsidR="001508A8" w:rsidRDefault="0069730B" w:rsidP="001508A8">
            <w:pPr>
              <w:jc w:val="center"/>
            </w:pPr>
            <w:r w:rsidRPr="00E53E0C">
              <w:rPr>
                <w:b/>
                <w:bCs/>
              </w:rPr>
              <w:t xml:space="preserve">Our </w:t>
            </w:r>
            <w:r w:rsidR="0026490D">
              <w:rPr>
                <w:b/>
                <w:bCs/>
              </w:rPr>
              <w:t xml:space="preserve">learning </w:t>
            </w:r>
            <w:r w:rsidRPr="00E53E0C">
              <w:rPr>
                <w:b/>
                <w:bCs/>
              </w:rPr>
              <w:t>objective:</w:t>
            </w:r>
            <w:r w:rsidR="00547B70" w:rsidRPr="00E53E0C">
              <w:t xml:space="preserve"> </w:t>
            </w:r>
            <w:r w:rsidR="005744E8">
              <w:t xml:space="preserve">What books would you nominate for the 5ft </w:t>
            </w:r>
            <w:r w:rsidR="00D615D5">
              <w:t>b</w:t>
            </w:r>
            <w:r w:rsidR="005744E8">
              <w:t>ookshelf.</w:t>
            </w:r>
          </w:p>
          <w:p w14:paraId="28B52970" w14:textId="05AF1CC9" w:rsidR="00861A2C" w:rsidRPr="00E53E0C" w:rsidRDefault="0069730B" w:rsidP="00861A2C">
            <w:r w:rsidRPr="00E53E0C">
              <w:rPr>
                <w:b/>
                <w:bCs/>
              </w:rPr>
              <w:t>Your task:</w:t>
            </w:r>
            <w:r w:rsidR="0051208B" w:rsidRPr="00E53E0C">
              <w:t xml:space="preserve"> </w:t>
            </w:r>
            <w:r w:rsidR="00DA06BE">
              <w:t xml:space="preserve">Think about your favourite books and </w:t>
            </w:r>
            <w:r w:rsidR="005744E8">
              <w:t>what you would recommend for your friends to read. Submit your recommendations</w:t>
            </w:r>
            <w:r w:rsidR="00432A59">
              <w:t>, with good reasons for your choices, and Mrs Ballard may buy us copies for our classroom.</w:t>
            </w:r>
          </w:p>
          <w:p w14:paraId="0545A389" w14:textId="77777777" w:rsidR="0069730B" w:rsidRPr="00E53E0C" w:rsidRDefault="0069730B" w:rsidP="00612C03"/>
        </w:tc>
        <w:tc>
          <w:tcPr>
            <w:tcW w:w="4442" w:type="dxa"/>
          </w:tcPr>
          <w:p w14:paraId="5B9F798D" w14:textId="7E69F96B" w:rsidR="0069730B" w:rsidRPr="00E53E0C" w:rsidRDefault="0069730B" w:rsidP="007050A5">
            <w:pPr>
              <w:rPr>
                <w:b/>
                <w:bCs/>
              </w:rPr>
            </w:pPr>
            <w:r w:rsidRPr="00E53E0C">
              <w:rPr>
                <w:b/>
                <w:bCs/>
              </w:rPr>
              <w:t>Task 3</w:t>
            </w:r>
            <w:r w:rsidR="00C56BDE" w:rsidRPr="00E53E0C">
              <w:rPr>
                <w:b/>
                <w:bCs/>
              </w:rPr>
              <w:t xml:space="preserve"> </w:t>
            </w:r>
            <w:r w:rsidR="00C64267">
              <w:rPr>
                <w:b/>
                <w:bCs/>
              </w:rPr>
              <w:t>–</w:t>
            </w:r>
            <w:r w:rsidR="00C56BDE" w:rsidRPr="00E53E0C">
              <w:rPr>
                <w:b/>
                <w:bCs/>
              </w:rPr>
              <w:t xml:space="preserve"> </w:t>
            </w:r>
            <w:r w:rsidR="00C64267">
              <w:rPr>
                <w:b/>
                <w:bCs/>
              </w:rPr>
              <w:t>World Book Day</w:t>
            </w:r>
          </w:p>
          <w:p w14:paraId="13876CD4" w14:textId="3DB8BF1C" w:rsidR="00665AD5" w:rsidRPr="001818A8" w:rsidRDefault="0069730B" w:rsidP="00665AD5">
            <w:pPr>
              <w:jc w:val="center"/>
              <w:rPr>
                <w:sz w:val="20"/>
              </w:rPr>
            </w:pPr>
            <w:r w:rsidRPr="00E53E0C">
              <w:rPr>
                <w:b/>
                <w:bCs/>
              </w:rPr>
              <w:t>Our objective:</w:t>
            </w:r>
            <w:r w:rsidR="00883A4E" w:rsidRPr="00E53E0C">
              <w:t xml:space="preserve"> </w:t>
            </w:r>
            <w:r w:rsidR="00CA42BD">
              <w:t>To spend time enjoying a story.</w:t>
            </w:r>
          </w:p>
          <w:p w14:paraId="0D91D2B6" w14:textId="6576A65F" w:rsidR="0069730B" w:rsidRDefault="0069730B" w:rsidP="00CA42BD">
            <w:r w:rsidRPr="00E53E0C">
              <w:rPr>
                <w:b/>
                <w:bCs/>
              </w:rPr>
              <w:t>Your task:</w:t>
            </w:r>
            <w:r w:rsidR="00883A4E" w:rsidRPr="00E53E0C">
              <w:t xml:space="preserve"> </w:t>
            </w:r>
            <w:r w:rsidR="00445FCE">
              <w:t>Choose a comfy spot and curl up with a good book</w:t>
            </w:r>
            <w:r w:rsidR="00C64267">
              <w:t>, either on your own, with a sibling or a parent.</w:t>
            </w:r>
          </w:p>
          <w:p w14:paraId="32F6BEBD" w14:textId="244A75F0" w:rsidR="00445FCE" w:rsidRPr="00E53E0C" w:rsidRDefault="00C64267" w:rsidP="00CA42BD">
            <w:r>
              <w:t xml:space="preserve">There are some great audio books on the World Book day website that you might want to listen to as well. </w:t>
            </w:r>
          </w:p>
        </w:tc>
      </w:tr>
      <w:tr w:rsidR="0069730B" w14:paraId="7F15C29F" w14:textId="77777777" w:rsidTr="007050A5">
        <w:tc>
          <w:tcPr>
            <w:tcW w:w="15025" w:type="dxa"/>
            <w:gridSpan w:val="4"/>
          </w:tcPr>
          <w:p w14:paraId="7E578853" w14:textId="394E706A" w:rsidR="0069730B" w:rsidRPr="007F53CD" w:rsidRDefault="0069730B" w:rsidP="00612C03">
            <w:pPr>
              <w:rPr>
                <w:b/>
                <w:bCs/>
              </w:rPr>
            </w:pPr>
            <w:r w:rsidRPr="00E53E0C">
              <w:rPr>
                <w:b/>
                <w:bCs/>
              </w:rPr>
              <w:t>Additional resources/activities that might help you achieve your tasks:</w:t>
            </w:r>
            <w:r w:rsidR="00B34381">
              <w:t xml:space="preserve"> </w:t>
            </w:r>
            <w:hyperlink r:id="rId16" w:history="1">
              <w:r w:rsidR="00B34381" w:rsidRPr="004E2DB3">
                <w:rPr>
                  <w:rStyle w:val="Hyperlink"/>
                  <w:b/>
                  <w:bCs/>
                </w:rPr>
                <w:t>https://www.worldbookday.com/world-of-stories/</w:t>
              </w:r>
            </w:hyperlink>
            <w:r w:rsidR="00B34381">
              <w:rPr>
                <w:b/>
                <w:bCs/>
              </w:rPr>
              <w:t xml:space="preserve"> </w:t>
            </w:r>
          </w:p>
        </w:tc>
      </w:tr>
      <w:tr w:rsidR="00B7468A" w:rsidRPr="00BC278E" w14:paraId="4A8BAF90" w14:textId="77777777" w:rsidTr="0024705F">
        <w:tc>
          <w:tcPr>
            <w:tcW w:w="1701" w:type="dxa"/>
            <w:shd w:val="clear" w:color="auto" w:fill="FFF2CC" w:themeFill="accent4" w:themeFillTint="33"/>
          </w:tcPr>
          <w:p w14:paraId="7A193BEA" w14:textId="0B5C731B" w:rsidR="00B7468A" w:rsidRPr="00E53E0C" w:rsidRDefault="00B7468A" w:rsidP="0024705F">
            <w:r w:rsidRPr="00E53E0C">
              <w:br w:type="page"/>
              <w:t>Day 5</w:t>
            </w:r>
          </w:p>
        </w:tc>
        <w:tc>
          <w:tcPr>
            <w:tcW w:w="4441" w:type="dxa"/>
          </w:tcPr>
          <w:p w14:paraId="351C799E" w14:textId="62DFBBBC" w:rsidR="00B7468A" w:rsidRPr="00E53E0C" w:rsidRDefault="00B7468A" w:rsidP="0024705F">
            <w:pPr>
              <w:rPr>
                <w:b/>
                <w:bCs/>
              </w:rPr>
            </w:pPr>
            <w:r w:rsidRPr="00E53E0C">
              <w:rPr>
                <w:b/>
                <w:bCs/>
              </w:rPr>
              <w:t xml:space="preserve">Task 1 </w:t>
            </w:r>
            <w:r w:rsidR="001F69EC" w:rsidRPr="00E53E0C">
              <w:rPr>
                <w:b/>
                <w:bCs/>
              </w:rPr>
              <w:t>- Handwriting</w:t>
            </w:r>
          </w:p>
          <w:p w14:paraId="61F58EC3" w14:textId="03546215" w:rsidR="00B7468A" w:rsidRPr="00E53E0C" w:rsidRDefault="00B7468A" w:rsidP="0026490D">
            <w:pPr>
              <w:jc w:val="center"/>
            </w:pPr>
            <w:r w:rsidRPr="00E53E0C">
              <w:rPr>
                <w:b/>
                <w:bCs/>
              </w:rPr>
              <w:t>Our learning objective:</w:t>
            </w:r>
            <w:r w:rsidR="00C22D3C" w:rsidRPr="00E53E0C">
              <w:t xml:space="preserve"> ‘start using some of the diagonal and horizontal strokes needed to join letters and understand which letters, when adjacent to one another, are best left </w:t>
            </w:r>
            <w:proofErr w:type="spellStart"/>
            <w:proofErr w:type="gramStart"/>
            <w:r w:rsidR="00C22D3C" w:rsidRPr="00E53E0C">
              <w:t>unjoined</w:t>
            </w:r>
            <w:proofErr w:type="spellEnd"/>
            <w:r w:rsidR="00C22D3C" w:rsidRPr="00E53E0C">
              <w:t>’</w:t>
            </w:r>
            <w:proofErr w:type="gramEnd"/>
          </w:p>
          <w:p w14:paraId="2472C4B4" w14:textId="1D7AF4DA" w:rsidR="00B7468A" w:rsidRPr="00E53E0C" w:rsidRDefault="00B7468A" w:rsidP="0024705F">
            <w:r w:rsidRPr="00E53E0C">
              <w:rPr>
                <w:b/>
                <w:bCs/>
              </w:rPr>
              <w:t>Your task:</w:t>
            </w:r>
            <w:r w:rsidRPr="00E53E0C">
              <w:t xml:space="preserve"> </w:t>
            </w:r>
          </w:p>
          <w:p w14:paraId="61F0FC83" w14:textId="2DBA0BA7" w:rsidR="00B7468A" w:rsidRPr="00E53E0C" w:rsidRDefault="00124EBC" w:rsidP="0024705F">
            <w:r>
              <w:t>Practise the le join before using it in some words.</w:t>
            </w:r>
          </w:p>
        </w:tc>
        <w:tc>
          <w:tcPr>
            <w:tcW w:w="4441" w:type="dxa"/>
          </w:tcPr>
          <w:p w14:paraId="75142699" w14:textId="7EF129B9" w:rsidR="00B7468A" w:rsidRPr="00E53E0C" w:rsidRDefault="00B7468A" w:rsidP="0024705F">
            <w:pPr>
              <w:rPr>
                <w:b/>
                <w:bCs/>
              </w:rPr>
            </w:pPr>
            <w:r w:rsidRPr="00E53E0C">
              <w:rPr>
                <w:b/>
                <w:bCs/>
              </w:rPr>
              <w:t>Task 2</w:t>
            </w:r>
            <w:r w:rsidR="001F69EC" w:rsidRPr="00E53E0C">
              <w:rPr>
                <w:b/>
                <w:bCs/>
              </w:rPr>
              <w:t xml:space="preserve"> – My World</w:t>
            </w:r>
          </w:p>
          <w:p w14:paraId="021F8CF6" w14:textId="77777777" w:rsidR="009C6B01" w:rsidRPr="009C6B01" w:rsidRDefault="00B7468A" w:rsidP="0026490D">
            <w:pPr>
              <w:jc w:val="center"/>
            </w:pPr>
            <w:r w:rsidRPr="00E53E0C">
              <w:rPr>
                <w:b/>
                <w:bCs/>
              </w:rPr>
              <w:t>Our objective:</w:t>
            </w:r>
            <w:r w:rsidR="001F69EC" w:rsidRPr="00E53E0C">
              <w:t xml:space="preserve"> </w:t>
            </w:r>
            <w:r w:rsidR="009C6B01" w:rsidRPr="009C6B01">
              <w:t xml:space="preserve">‘develop positive attitudes towards and stamina for </w:t>
            </w:r>
            <w:proofErr w:type="gramStart"/>
            <w:r w:rsidR="009C6B01" w:rsidRPr="009C6B01">
              <w:t>writing by writing</w:t>
            </w:r>
            <w:proofErr w:type="gramEnd"/>
            <w:r w:rsidR="009C6B01" w:rsidRPr="009C6B01">
              <w:t xml:space="preserve"> narratives about personal experiences and those of others and writing about real events’</w:t>
            </w:r>
          </w:p>
          <w:p w14:paraId="691164D7" w14:textId="02F19CE1" w:rsidR="00B7468A" w:rsidRDefault="00B7468A" w:rsidP="0024705F">
            <w:r w:rsidRPr="00E53E0C">
              <w:rPr>
                <w:b/>
                <w:bCs/>
              </w:rPr>
              <w:t>Your task:</w:t>
            </w:r>
            <w:r w:rsidR="005677E4" w:rsidRPr="00E53E0C">
              <w:t xml:space="preserve"> </w:t>
            </w:r>
            <w:r w:rsidR="00124EBC">
              <w:t>I am looking forward to…</w:t>
            </w:r>
          </w:p>
          <w:p w14:paraId="0A1C1545" w14:textId="65DFC453" w:rsidR="00124EBC" w:rsidRPr="00E53E0C" w:rsidRDefault="00B6646E" w:rsidP="0024705F">
            <w:r>
              <w:t xml:space="preserve">The past year has been very </w:t>
            </w:r>
            <w:proofErr w:type="gramStart"/>
            <w:r>
              <w:t>difficult</w:t>
            </w:r>
            <w:proofErr w:type="gramEnd"/>
            <w:r>
              <w:t xml:space="preserve"> and we have all missed lots of things. </w:t>
            </w:r>
            <w:proofErr w:type="gramStart"/>
            <w:r>
              <w:t>I’ve</w:t>
            </w:r>
            <w:proofErr w:type="gramEnd"/>
            <w:r>
              <w:t xml:space="preserve"> created a list of all of the things I am most looking forward to once things start to get better. What are you most looking forward to?</w:t>
            </w:r>
          </w:p>
          <w:p w14:paraId="5B566EEF" w14:textId="77777777" w:rsidR="00B7468A" w:rsidRPr="00E53E0C" w:rsidRDefault="00B7468A" w:rsidP="0024705F"/>
        </w:tc>
        <w:tc>
          <w:tcPr>
            <w:tcW w:w="4442" w:type="dxa"/>
          </w:tcPr>
          <w:p w14:paraId="1DEAB712" w14:textId="093A1525" w:rsidR="00B7468A" w:rsidRPr="00E53E0C" w:rsidRDefault="00B7468A" w:rsidP="0024705F">
            <w:pPr>
              <w:rPr>
                <w:b/>
                <w:bCs/>
              </w:rPr>
            </w:pPr>
            <w:r w:rsidRPr="00E53E0C">
              <w:rPr>
                <w:b/>
                <w:bCs/>
              </w:rPr>
              <w:t>Task 3</w:t>
            </w:r>
            <w:r w:rsidR="00C56BDE" w:rsidRPr="00E53E0C">
              <w:rPr>
                <w:b/>
                <w:bCs/>
              </w:rPr>
              <w:t xml:space="preserve"> – Art </w:t>
            </w:r>
          </w:p>
          <w:p w14:paraId="76AC0772" w14:textId="77777777" w:rsidR="00AE4FC6" w:rsidRDefault="00B7468A" w:rsidP="00AE4FC6">
            <w:pPr>
              <w:jc w:val="center"/>
            </w:pPr>
            <w:r w:rsidRPr="00E53E0C">
              <w:rPr>
                <w:b/>
                <w:bCs/>
              </w:rPr>
              <w:t>Our objective</w:t>
            </w:r>
            <w:r w:rsidRPr="00E53E0C">
              <w:t>:</w:t>
            </w:r>
            <w:r w:rsidR="00C02270" w:rsidRPr="00E53E0C">
              <w:t xml:space="preserve"> </w:t>
            </w:r>
            <w:r w:rsidR="00AE4FC6">
              <w:t xml:space="preserve">‘to use drawing, painting and sculpture to develop and share their ideas, experiences and </w:t>
            </w:r>
            <w:proofErr w:type="gramStart"/>
            <w:r w:rsidR="00AE4FC6">
              <w:t>imagination’</w:t>
            </w:r>
            <w:proofErr w:type="gramEnd"/>
          </w:p>
          <w:p w14:paraId="0BA16AD2" w14:textId="3EE4F11C" w:rsidR="00B7468A" w:rsidRPr="00E53E0C" w:rsidRDefault="00B7468A" w:rsidP="002531F3">
            <w:r w:rsidRPr="00E53E0C">
              <w:rPr>
                <w:b/>
                <w:bCs/>
              </w:rPr>
              <w:t>Your task:</w:t>
            </w:r>
            <w:r w:rsidR="00C56BDE" w:rsidRPr="00E53E0C">
              <w:t xml:space="preserve"> </w:t>
            </w:r>
            <w:r w:rsidR="002531F3">
              <w:t>Look at the artist Georgia O’Keefe and have a go at recreating her pictures of a red poppy.</w:t>
            </w:r>
          </w:p>
        </w:tc>
      </w:tr>
      <w:tr w:rsidR="00B7468A" w:rsidRPr="00D47299" w14:paraId="225C455F" w14:textId="77777777" w:rsidTr="0024705F">
        <w:tc>
          <w:tcPr>
            <w:tcW w:w="15025" w:type="dxa"/>
            <w:gridSpan w:val="4"/>
          </w:tcPr>
          <w:p w14:paraId="4C9F9D24" w14:textId="44FAAB30" w:rsidR="00B7468A" w:rsidRPr="007F53CD" w:rsidRDefault="00B7468A" w:rsidP="0024705F">
            <w:pPr>
              <w:rPr>
                <w:b/>
                <w:bCs/>
              </w:rPr>
            </w:pPr>
            <w:r w:rsidRPr="00E53E0C">
              <w:rPr>
                <w:b/>
                <w:bCs/>
              </w:rPr>
              <w:t>Additional resources/activities that might help you achieve your tasks:</w:t>
            </w:r>
            <w:r w:rsidR="002531F3">
              <w:t xml:space="preserve"> </w:t>
            </w:r>
            <w:hyperlink r:id="rId17" w:history="1">
              <w:r w:rsidR="002531F3" w:rsidRPr="004E2DB3">
                <w:rPr>
                  <w:rStyle w:val="Hyperlink"/>
                  <w:b/>
                  <w:bCs/>
                </w:rPr>
                <w:t>https://www.tate.org.uk/kids/explore/who-is/who-georgia-okeeffe</w:t>
              </w:r>
            </w:hyperlink>
            <w:r w:rsidR="002531F3">
              <w:rPr>
                <w:b/>
                <w:bCs/>
              </w:rPr>
              <w:t xml:space="preserve"> </w:t>
            </w:r>
          </w:p>
        </w:tc>
      </w:tr>
    </w:tbl>
    <w:p w14:paraId="3A40908C" w14:textId="28F761DD" w:rsidR="00C95D82" w:rsidRDefault="00C95D82" w:rsidP="00BC278E"/>
    <w:sectPr w:rsidR="00C95D82" w:rsidSect="00D47299">
      <w:pgSz w:w="16838" w:h="11906" w:orient="landscape"/>
      <w:pgMar w:top="568" w:right="678"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1379D" w14:textId="77777777" w:rsidR="00136C60" w:rsidRDefault="00136C60" w:rsidP="0069730B">
      <w:pPr>
        <w:spacing w:after="0" w:line="240" w:lineRule="auto"/>
      </w:pPr>
      <w:r>
        <w:separator/>
      </w:r>
    </w:p>
  </w:endnote>
  <w:endnote w:type="continuationSeparator" w:id="0">
    <w:p w14:paraId="6F544062" w14:textId="77777777" w:rsidR="00136C60" w:rsidRDefault="00136C60"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8CE84" w14:textId="77777777" w:rsidR="00136C60" w:rsidRDefault="00136C60" w:rsidP="0069730B">
      <w:pPr>
        <w:spacing w:after="0" w:line="240" w:lineRule="auto"/>
      </w:pPr>
      <w:r>
        <w:separator/>
      </w:r>
    </w:p>
  </w:footnote>
  <w:footnote w:type="continuationSeparator" w:id="0">
    <w:p w14:paraId="3D1FC746" w14:textId="77777777" w:rsidR="00136C60" w:rsidRDefault="00136C60"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542"/>
    <w:multiLevelType w:val="hybridMultilevel"/>
    <w:tmpl w:val="8944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8E"/>
    <w:rsid w:val="00007FCB"/>
    <w:rsid w:val="000333BF"/>
    <w:rsid w:val="00034B04"/>
    <w:rsid w:val="00040E62"/>
    <w:rsid w:val="00054B7B"/>
    <w:rsid w:val="00073E33"/>
    <w:rsid w:val="00086762"/>
    <w:rsid w:val="000957B8"/>
    <w:rsid w:val="00095D89"/>
    <w:rsid w:val="000C4D28"/>
    <w:rsid w:val="000C76A6"/>
    <w:rsid w:val="000D03A0"/>
    <w:rsid w:val="000E5975"/>
    <w:rsid w:val="000F2BE7"/>
    <w:rsid w:val="00112719"/>
    <w:rsid w:val="00124EBC"/>
    <w:rsid w:val="00131806"/>
    <w:rsid w:val="00136C60"/>
    <w:rsid w:val="00147D05"/>
    <w:rsid w:val="001500DD"/>
    <w:rsid w:val="001508A8"/>
    <w:rsid w:val="0016346A"/>
    <w:rsid w:val="00171295"/>
    <w:rsid w:val="001752C2"/>
    <w:rsid w:val="00175543"/>
    <w:rsid w:val="00183BB5"/>
    <w:rsid w:val="001C34CE"/>
    <w:rsid w:val="001C70E8"/>
    <w:rsid w:val="001D3B84"/>
    <w:rsid w:val="001F38C6"/>
    <w:rsid w:val="001F69EC"/>
    <w:rsid w:val="002059BE"/>
    <w:rsid w:val="00223CE1"/>
    <w:rsid w:val="002531F3"/>
    <w:rsid w:val="00260B9A"/>
    <w:rsid w:val="00263227"/>
    <w:rsid w:val="0026490D"/>
    <w:rsid w:val="00276777"/>
    <w:rsid w:val="002857E1"/>
    <w:rsid w:val="00296152"/>
    <w:rsid w:val="002B01A4"/>
    <w:rsid w:val="002B3333"/>
    <w:rsid w:val="002C544F"/>
    <w:rsid w:val="002E5008"/>
    <w:rsid w:val="00305616"/>
    <w:rsid w:val="00322718"/>
    <w:rsid w:val="003420DB"/>
    <w:rsid w:val="00356A28"/>
    <w:rsid w:val="003A4652"/>
    <w:rsid w:val="003D34C2"/>
    <w:rsid w:val="003E5A24"/>
    <w:rsid w:val="003F4796"/>
    <w:rsid w:val="00406189"/>
    <w:rsid w:val="00427F12"/>
    <w:rsid w:val="00432A59"/>
    <w:rsid w:val="00445FCE"/>
    <w:rsid w:val="0046464E"/>
    <w:rsid w:val="00472161"/>
    <w:rsid w:val="0051208B"/>
    <w:rsid w:val="00512DE9"/>
    <w:rsid w:val="00522533"/>
    <w:rsid w:val="00543B85"/>
    <w:rsid w:val="005441FE"/>
    <w:rsid w:val="00547B70"/>
    <w:rsid w:val="005677E4"/>
    <w:rsid w:val="005744E8"/>
    <w:rsid w:val="0057729B"/>
    <w:rsid w:val="005D5C98"/>
    <w:rsid w:val="005E2938"/>
    <w:rsid w:val="005E3C96"/>
    <w:rsid w:val="005F63F5"/>
    <w:rsid w:val="00603744"/>
    <w:rsid w:val="00612C03"/>
    <w:rsid w:val="00630961"/>
    <w:rsid w:val="00636629"/>
    <w:rsid w:val="00644D50"/>
    <w:rsid w:val="00665AD5"/>
    <w:rsid w:val="00673A4B"/>
    <w:rsid w:val="0067453B"/>
    <w:rsid w:val="006956F3"/>
    <w:rsid w:val="0069730B"/>
    <w:rsid w:val="006A1DDB"/>
    <w:rsid w:val="006B581A"/>
    <w:rsid w:val="006B654E"/>
    <w:rsid w:val="006E5C90"/>
    <w:rsid w:val="006E6663"/>
    <w:rsid w:val="006E688B"/>
    <w:rsid w:val="006F5EFF"/>
    <w:rsid w:val="007247C4"/>
    <w:rsid w:val="00732DB1"/>
    <w:rsid w:val="00753ACD"/>
    <w:rsid w:val="007605ED"/>
    <w:rsid w:val="007721CC"/>
    <w:rsid w:val="00776095"/>
    <w:rsid w:val="00783438"/>
    <w:rsid w:val="00793821"/>
    <w:rsid w:val="007F53CD"/>
    <w:rsid w:val="007F5FB0"/>
    <w:rsid w:val="007F7971"/>
    <w:rsid w:val="00845B04"/>
    <w:rsid w:val="00861A2C"/>
    <w:rsid w:val="00861D4C"/>
    <w:rsid w:val="00867E1F"/>
    <w:rsid w:val="00875A0E"/>
    <w:rsid w:val="0088399A"/>
    <w:rsid w:val="00883A4E"/>
    <w:rsid w:val="0089358B"/>
    <w:rsid w:val="008B2039"/>
    <w:rsid w:val="008E4902"/>
    <w:rsid w:val="008E5F75"/>
    <w:rsid w:val="0090119D"/>
    <w:rsid w:val="00904907"/>
    <w:rsid w:val="00910710"/>
    <w:rsid w:val="00943B03"/>
    <w:rsid w:val="00963FD2"/>
    <w:rsid w:val="00966A41"/>
    <w:rsid w:val="00981F56"/>
    <w:rsid w:val="009B0115"/>
    <w:rsid w:val="009B58E0"/>
    <w:rsid w:val="009C3064"/>
    <w:rsid w:val="009C6B01"/>
    <w:rsid w:val="009F6AED"/>
    <w:rsid w:val="00A03650"/>
    <w:rsid w:val="00A27A4A"/>
    <w:rsid w:val="00A414E7"/>
    <w:rsid w:val="00A56C0B"/>
    <w:rsid w:val="00AB5219"/>
    <w:rsid w:val="00AB69B6"/>
    <w:rsid w:val="00AD1E14"/>
    <w:rsid w:val="00AE4FC6"/>
    <w:rsid w:val="00B0578D"/>
    <w:rsid w:val="00B13AAA"/>
    <w:rsid w:val="00B140C2"/>
    <w:rsid w:val="00B329E8"/>
    <w:rsid w:val="00B34381"/>
    <w:rsid w:val="00B410D8"/>
    <w:rsid w:val="00B4323B"/>
    <w:rsid w:val="00B44E1E"/>
    <w:rsid w:val="00B554DF"/>
    <w:rsid w:val="00B56381"/>
    <w:rsid w:val="00B56FFB"/>
    <w:rsid w:val="00B6646E"/>
    <w:rsid w:val="00B745F0"/>
    <w:rsid w:val="00B7468A"/>
    <w:rsid w:val="00B92FFC"/>
    <w:rsid w:val="00B941F7"/>
    <w:rsid w:val="00BA2F67"/>
    <w:rsid w:val="00BA329C"/>
    <w:rsid w:val="00BC278E"/>
    <w:rsid w:val="00BC54A8"/>
    <w:rsid w:val="00BD3219"/>
    <w:rsid w:val="00BF0921"/>
    <w:rsid w:val="00BF23C2"/>
    <w:rsid w:val="00BF4CC6"/>
    <w:rsid w:val="00BF5AE8"/>
    <w:rsid w:val="00BF7326"/>
    <w:rsid w:val="00C02270"/>
    <w:rsid w:val="00C06B3D"/>
    <w:rsid w:val="00C12CCE"/>
    <w:rsid w:val="00C22D3C"/>
    <w:rsid w:val="00C2600A"/>
    <w:rsid w:val="00C46B2E"/>
    <w:rsid w:val="00C56BDE"/>
    <w:rsid w:val="00C64267"/>
    <w:rsid w:val="00C95D82"/>
    <w:rsid w:val="00CA42BD"/>
    <w:rsid w:val="00CF4CD4"/>
    <w:rsid w:val="00D04680"/>
    <w:rsid w:val="00D4021E"/>
    <w:rsid w:val="00D47299"/>
    <w:rsid w:val="00D615D5"/>
    <w:rsid w:val="00D709C4"/>
    <w:rsid w:val="00DA06BE"/>
    <w:rsid w:val="00DB5A5F"/>
    <w:rsid w:val="00DC3F46"/>
    <w:rsid w:val="00DF0F57"/>
    <w:rsid w:val="00E0561F"/>
    <w:rsid w:val="00E05C71"/>
    <w:rsid w:val="00E53E0C"/>
    <w:rsid w:val="00E67BF2"/>
    <w:rsid w:val="00E81525"/>
    <w:rsid w:val="00EA6E10"/>
    <w:rsid w:val="00EC63A3"/>
    <w:rsid w:val="00EC72EC"/>
    <w:rsid w:val="00EE06EF"/>
    <w:rsid w:val="00EE3731"/>
    <w:rsid w:val="00EE38D6"/>
    <w:rsid w:val="00F0157A"/>
    <w:rsid w:val="00F07C7D"/>
    <w:rsid w:val="00F14021"/>
    <w:rsid w:val="00F14187"/>
    <w:rsid w:val="00F3428A"/>
    <w:rsid w:val="00F35689"/>
    <w:rsid w:val="00F377CE"/>
    <w:rsid w:val="00F574F5"/>
    <w:rsid w:val="00F67883"/>
    <w:rsid w:val="00F70835"/>
    <w:rsid w:val="00F75027"/>
    <w:rsid w:val="00F8092C"/>
    <w:rsid w:val="00F815A1"/>
    <w:rsid w:val="00FB02CC"/>
    <w:rsid w:val="00FB30E9"/>
    <w:rsid w:val="00FB710A"/>
    <w:rsid w:val="00FD16B4"/>
    <w:rsid w:val="00FE4263"/>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EC8B"/>
  <w15:chartTrackingRefBased/>
  <w15:docId w15:val="{FC8BCBE5-414F-4888-BD77-C901A70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customStyle="1" w:styleId="UnresolvedMention1">
    <w:name w:val="Unresolved Mention1"/>
    <w:basedOn w:val="DefaultParagraphFont"/>
    <w:uiPriority w:val="99"/>
    <w:semiHidden/>
    <w:unhideWhenUsed/>
    <w:rsid w:val="005F63F5"/>
    <w:rPr>
      <w:color w:val="605E5C"/>
      <w:shd w:val="clear" w:color="auto" w:fill="E1DFDD"/>
    </w:rPr>
  </w:style>
  <w:style w:type="paragraph" w:styleId="ListParagraph">
    <w:name w:val="List Paragraph"/>
    <w:basedOn w:val="Normal"/>
    <w:uiPriority w:val="34"/>
    <w:qFormat/>
    <w:rsid w:val="00A27A4A"/>
    <w:pPr>
      <w:ind w:left="720"/>
      <w:contextualSpacing/>
    </w:pPr>
  </w:style>
  <w:style w:type="character" w:styleId="UnresolvedMention">
    <w:name w:val="Unresolved Mention"/>
    <w:basedOn w:val="DefaultParagraphFont"/>
    <w:uiPriority w:val="99"/>
    <w:semiHidden/>
    <w:unhideWhenUsed/>
    <w:rsid w:val="003F4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tate.org.uk/kids/explore/who-is/who-georgia-okeeffe" TargetMode="External"/><Relationship Id="rId2" Type="http://schemas.openxmlformats.org/officeDocument/2006/relationships/customXml" Target="../customXml/item2.xml"/><Relationship Id="rId16" Type="http://schemas.openxmlformats.org/officeDocument/2006/relationships/hyperlink" Target="https://www.worldbookday.com/world-of-sto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C_V8hnU2PY&amp;list=PLvuT1Bjs2VSH6PmPuZpqNjpm2QqKaJM-T&amp;index=2" TargetMode="External"/><Relationship Id="rId5" Type="http://schemas.openxmlformats.org/officeDocument/2006/relationships/styles" Target="styles.xml"/><Relationship Id="rId15" Type="http://schemas.openxmlformats.org/officeDocument/2006/relationships/hyperlink" Target="https://www.bbc.co.uk/bitesize/articles/zkvhscw" TargetMode="External"/><Relationship Id="rId10" Type="http://schemas.openxmlformats.org/officeDocument/2006/relationships/hyperlink" Target="https://www.youtube.com/watch?v=YC_V8hnU2PY&amp;list=PLvuT1Bjs2VSH6PmPuZpqNjpm2QqKaJM-T&amp;index=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jhhvcw/resour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AD07AE6E7A94F9C24A469A1D5C807" ma:contentTypeVersion="12" ma:contentTypeDescription="Create a new document." ma:contentTypeScope="" ma:versionID="c3d8a7f4cf5fedb7b0eb7b3f00640ab7">
  <xsd:schema xmlns:xsd="http://www.w3.org/2001/XMLSchema" xmlns:xs="http://www.w3.org/2001/XMLSchema" xmlns:p="http://schemas.microsoft.com/office/2006/metadata/properties" xmlns:ns3="dfc3e6b7-bea3-4832-a96b-b0ab12d9db7c" xmlns:ns4="c22df10c-a07d-40a2-a02c-36b9813d90ce" targetNamespace="http://schemas.microsoft.com/office/2006/metadata/properties" ma:root="true" ma:fieldsID="7db39ba5f449ab3d1e0c92857b63a711" ns3:_="" ns4:_="">
    <xsd:import namespace="dfc3e6b7-bea3-4832-a96b-b0ab12d9db7c"/>
    <xsd:import namespace="c22df10c-a07d-40a2-a02c-36b9813d90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e6b7-bea3-4832-a96b-b0ab12d9db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df10c-a07d-40a2-a02c-36b9813d90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7F29E-6D8C-43B1-966D-D124D591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3e6b7-bea3-4832-a96b-b0ab12d9db7c"/>
    <ds:schemaRef ds:uri="c22df10c-a07d-40a2-a02c-36b9813d9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79759-EF93-41C0-91EA-7D19691F944E}">
  <ds:schemaRefs>
    <ds:schemaRef ds:uri="http://schemas.microsoft.com/sharepoint/v3/contenttype/forms"/>
  </ds:schemaRefs>
</ds:datastoreItem>
</file>

<file path=customXml/itemProps3.xml><?xml version="1.0" encoding="utf-8"?>
<ds:datastoreItem xmlns:ds="http://schemas.openxmlformats.org/officeDocument/2006/customXml" ds:itemID="{7E4218D7-1DEF-4C63-8E35-444EAA298A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Molly Fleming</cp:lastModifiedBy>
  <cp:revision>94</cp:revision>
  <dcterms:created xsi:type="dcterms:W3CDTF">2021-02-17T11:30:00Z</dcterms:created>
  <dcterms:modified xsi:type="dcterms:W3CDTF">2021-02-27T21:21:00Z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0x0101000D2AD07AE6E7A94F9C24A469A1D5C807</vt:lpwstr>
  </property>
</Properties>
</file>