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1B440" w14:textId="791CA763" w:rsidR="00BC278E" w:rsidRDefault="000333BF" w:rsidP="00BC27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E85E3" wp14:editId="50D86219">
                <wp:simplePos x="0" y="0"/>
                <wp:positionH relativeFrom="column">
                  <wp:posOffset>1593737</wp:posOffset>
                </wp:positionH>
                <wp:positionV relativeFrom="paragraph">
                  <wp:posOffset>861780</wp:posOffset>
                </wp:positionV>
                <wp:extent cx="8099897" cy="548640"/>
                <wp:effectExtent l="0" t="0" r="1587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9897" cy="548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4F009" w14:textId="6938E980" w:rsidR="001F38C6" w:rsidRPr="000333BF" w:rsidRDefault="000333BF">
                            <w:pPr>
                              <w:rPr>
                                <w:lang w:val="en-US"/>
                              </w:rPr>
                            </w:pPr>
                            <w:r w:rsidRPr="001F38C6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PE Challenge </w:t>
                            </w:r>
                            <w:r w:rsidR="001F38C6" w:rsidRPr="001F38C6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–</w:t>
                            </w:r>
                            <w:r w:rsidRPr="001F38C6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1F38C6" w:rsidRPr="001F38C6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The return of the socks.</w:t>
                            </w:r>
                            <w:r w:rsidR="001F38C6">
                              <w:rPr>
                                <w:lang w:val="en-US"/>
                              </w:rPr>
                              <w:t xml:space="preserve"> Use the instructions provided to complete the activity. Try to beat your personal best and send </w:t>
                            </w:r>
                            <w:r w:rsidR="00147D05">
                              <w:rPr>
                                <w:lang w:val="en-US"/>
                              </w:rPr>
                              <w:t>your</w:t>
                            </w:r>
                            <w:r w:rsidR="001F38C6">
                              <w:rPr>
                                <w:lang w:val="en-US"/>
                              </w:rPr>
                              <w:t xml:space="preserve"> results via</w:t>
                            </w:r>
                            <w:r w:rsidR="00147D05">
                              <w:rPr>
                                <w:lang w:val="en-US"/>
                              </w:rPr>
                              <w:t xml:space="preserve"> Teams or email.</w:t>
                            </w:r>
                            <w:r w:rsidR="001F38C6">
                              <w:rPr>
                                <w:lang w:val="en-US"/>
                              </w:rPr>
                              <w:t xml:space="preserve"> Family members are welcome to take part too.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4E85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5.5pt;margin-top:67.85pt;width:637.8pt;height:43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" fillcolor="#fff2cc [663]" strokeweight=".5pt">
                <v:textbox>
                  <w:txbxContent>
                    <w:p w14:paraId="5794F009" w14:textId="6938E980" w:rsidR="001F38C6" w:rsidRPr="000333BF" w:rsidRDefault="000333BF">
                      <w:pPr>
                        <w:rPr>
                          <w:lang w:val="en-US"/>
                        </w:rPr>
                      </w:pPr>
                      <w:r w:rsidRPr="001F38C6">
                        <w:rPr>
                          <w:b/>
                          <w:bCs/>
                          <w:u w:val="single"/>
                          <w:lang w:val="en-US"/>
                        </w:rPr>
                        <w:t xml:space="preserve">PE Challenge </w:t>
                      </w:r>
                      <w:r w:rsidR="001F38C6" w:rsidRPr="001F38C6">
                        <w:rPr>
                          <w:b/>
                          <w:bCs/>
                          <w:u w:val="single"/>
                          <w:lang w:val="en-US"/>
                        </w:rPr>
                        <w:t>–</w:t>
                      </w:r>
                      <w:r w:rsidRPr="001F38C6">
                        <w:rPr>
                          <w:b/>
                          <w:bCs/>
                          <w:u w:val="single"/>
                          <w:lang w:val="en-US"/>
                        </w:rPr>
                        <w:t xml:space="preserve"> </w:t>
                      </w:r>
                      <w:r w:rsidR="001F38C6" w:rsidRPr="001F38C6">
                        <w:rPr>
                          <w:b/>
                          <w:bCs/>
                          <w:u w:val="single"/>
                          <w:lang w:val="en-US"/>
                        </w:rPr>
                        <w:t>The return of the socks.</w:t>
                      </w:r>
                      <w:r w:rsidR="001F38C6">
                        <w:rPr>
                          <w:lang w:val="en-US"/>
                        </w:rPr>
                        <w:t xml:space="preserve"> Use the instructions provided to complete the activity. Try to beat your personal best and send </w:t>
                      </w:r>
                      <w:r w:rsidR="00147D05">
                        <w:rPr>
                          <w:lang w:val="en-US"/>
                        </w:rPr>
                        <w:t>your</w:t>
                      </w:r>
                      <w:r w:rsidR="001F38C6">
                        <w:rPr>
                          <w:lang w:val="en-US"/>
                        </w:rPr>
                        <w:t xml:space="preserve"> results via</w:t>
                      </w:r>
                      <w:r w:rsidR="00147D05">
                        <w:rPr>
                          <w:lang w:val="en-US"/>
                        </w:rPr>
                        <w:t xml:space="preserve"> Teams or email.</w:t>
                      </w:r>
                      <w:r w:rsidR="001F38C6">
                        <w:rPr>
                          <w:lang w:val="en-US"/>
                        </w:rPr>
                        <w:t xml:space="preserve"> Family members are welcome to take part too.</w:t>
                      </w:r>
                    </w:p>
                  </w:txbxContent>
                </v:textbox>
              </v:shape>
            </w:pict>
          </mc:Fallback>
        </mc:AlternateContent>
      </w:r>
      <w:r w:rsidR="00BC278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BD03EB" wp14:editId="7803155F">
                <wp:simplePos x="0" y="0"/>
                <wp:positionH relativeFrom="margin">
                  <wp:posOffset>180975</wp:posOffset>
                </wp:positionH>
                <wp:positionV relativeFrom="paragraph">
                  <wp:posOffset>19050</wp:posOffset>
                </wp:positionV>
                <wp:extent cx="9513570" cy="1188720"/>
                <wp:effectExtent l="19050" t="19050" r="11430" b="1143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13570" cy="1188720"/>
                          <a:chOff x="59200" y="0"/>
                          <a:chExt cx="9583235" cy="119316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A picture containing background patter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200" y="0"/>
                            <a:ext cx="1235564" cy="119316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8738" y="406"/>
                            <a:ext cx="8153697" cy="8105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F7325E" w14:textId="71A35320" w:rsidR="00BC278E" w:rsidRDefault="00BC278E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BC278E">
                                <w:rPr>
                                  <w:sz w:val="36"/>
                                  <w:szCs w:val="36"/>
                                </w:rPr>
                                <w:t>Learning for your year group for the week beginning</w: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>:</w:t>
                              </w:r>
                              <w:r w:rsidR="00FE4263"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673EE0B4" w14:textId="2751EAB3" w:rsidR="00BC278E" w:rsidRPr="00BC278E" w:rsidRDefault="00BC278E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Please return all finished tasks for marking. </w:t>
                              </w:r>
                              <w:r w:rsidRPr="00BC278E"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BD03EB" id="Group 2" o:spid="_x0000_s1027" style="position:absolute;margin-left:14.25pt;margin-top:1.5pt;width:749.1pt;height:93.6pt;z-index:251660288;mso-position-horizontal-relative:margin;mso-width-relative:margin;mso-height-relative:margin" coordorigin="592" coordsize="95832,119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A picture containing background pattern&#10;&#10;Description automatically generated" style="position:absolute;left:592;width:12355;height:11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" stroked="t" strokecolor="black [3213]" strokeweight="1pt">
                  <v:imagedata r:id="rId11" o:title="A picture containing background pattern&#10;&#10;Description automatically generated"/>
                  <v:path arrowok="t"/>
                </v:shape>
                <v:shape id="Text Box 2" o:spid="_x0000_s1029" type="#_x0000_t202" style="position:absolute;left:14887;top:4;width:81537;height:8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" fillcolor="#e2efd9 [665]" strokeweight="1pt">
                  <v:textbox>
                    <w:txbxContent>
                      <w:p w14:paraId="59F7325E" w14:textId="71A35320" w:rsidR="00BC278E" w:rsidRDefault="00BC278E">
                        <w:pPr>
                          <w:rPr>
                            <w:sz w:val="36"/>
                            <w:szCs w:val="36"/>
                          </w:rPr>
                        </w:pPr>
                        <w:r w:rsidRPr="00BC278E">
                          <w:rPr>
                            <w:sz w:val="36"/>
                            <w:szCs w:val="36"/>
                          </w:rPr>
                          <w:t>Learning for your year group for the week beginning</w:t>
                        </w:r>
                        <w:r>
                          <w:rPr>
                            <w:sz w:val="36"/>
                            <w:szCs w:val="36"/>
                          </w:rPr>
                          <w:t>:</w:t>
                        </w:r>
                        <w:r w:rsidR="00FE4263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14:paraId="673EE0B4" w14:textId="2751EAB3" w:rsidR="00BC278E" w:rsidRPr="00BC278E" w:rsidRDefault="00BC278E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Please return all finished tasks for marking. </w:t>
                        </w:r>
                        <w:r w:rsidRPr="00BC278E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1701"/>
        <w:gridCol w:w="2977"/>
        <w:gridCol w:w="4204"/>
        <w:gridCol w:w="4442"/>
      </w:tblGrid>
      <w:tr w:rsidR="00BC278E" w14:paraId="3A320403" w14:textId="77777777" w:rsidTr="00E0561F">
        <w:tc>
          <w:tcPr>
            <w:tcW w:w="1701" w:type="dxa"/>
            <w:shd w:val="clear" w:color="auto" w:fill="FFF2CC" w:themeFill="accent4" w:themeFillTint="33"/>
          </w:tcPr>
          <w:p w14:paraId="6DF44E81" w14:textId="5E7285A1" w:rsidR="00BC278E" w:rsidRPr="00E53E0C" w:rsidRDefault="00BC278E" w:rsidP="00BC278E">
            <w:r w:rsidRPr="00E53E0C">
              <w:t>Day 1</w:t>
            </w:r>
            <w:r w:rsidR="003E5A24" w:rsidRPr="00E53E0C">
              <w:t xml:space="preserve"> – join the class on Teams at 9:15 for an introduction to the week.</w:t>
            </w:r>
          </w:p>
        </w:tc>
        <w:tc>
          <w:tcPr>
            <w:tcW w:w="4678" w:type="dxa"/>
            <w:gridSpan w:val="2"/>
          </w:tcPr>
          <w:p w14:paraId="248E19C5" w14:textId="6034C7D6" w:rsidR="00BC278E" w:rsidRPr="00E53E0C" w:rsidRDefault="00BC278E" w:rsidP="00E53E0C">
            <w:pPr>
              <w:rPr>
                <w:b/>
                <w:bCs/>
              </w:rPr>
            </w:pPr>
            <w:r w:rsidRPr="00E53E0C">
              <w:rPr>
                <w:b/>
                <w:bCs/>
              </w:rPr>
              <w:t xml:space="preserve">Task 1 </w:t>
            </w:r>
          </w:p>
          <w:p w14:paraId="7074D8BF" w14:textId="1194142C" w:rsidR="00E0561F" w:rsidRPr="00E53E0C" w:rsidRDefault="00BC278E" w:rsidP="00E53E0C">
            <w:r w:rsidRPr="00E53E0C">
              <w:rPr>
                <w:b/>
                <w:bCs/>
              </w:rPr>
              <w:t xml:space="preserve">Our </w:t>
            </w:r>
            <w:r w:rsidR="00D47299" w:rsidRPr="00E53E0C">
              <w:rPr>
                <w:b/>
                <w:bCs/>
              </w:rPr>
              <w:t xml:space="preserve">learning </w:t>
            </w:r>
            <w:r w:rsidRPr="00E53E0C">
              <w:rPr>
                <w:b/>
                <w:bCs/>
              </w:rPr>
              <w:t>objective:</w:t>
            </w:r>
            <w:r w:rsidR="003E5A24" w:rsidRPr="00E53E0C">
              <w:t xml:space="preserve"> </w:t>
            </w:r>
            <w:r w:rsidR="00E0561F" w:rsidRPr="00E53E0C">
              <w:t>‘solve problems involving division, using materials,</w:t>
            </w:r>
          </w:p>
          <w:p w14:paraId="5074AAC4" w14:textId="7C590B4E" w:rsidR="00D47299" w:rsidRPr="009F6AED" w:rsidRDefault="00E0561F" w:rsidP="00E53E0C">
            <w:r w:rsidRPr="00E53E0C">
              <w:t>including problems in contexts’</w:t>
            </w:r>
            <w:r w:rsidRPr="00E53E0C">
              <w:cr/>
            </w:r>
            <w:r w:rsidR="00E53E0C">
              <w:br/>
            </w:r>
            <w:r w:rsidR="00BF23C2" w:rsidRPr="00E53E0C">
              <w:rPr>
                <w:b/>
                <w:bCs/>
              </w:rPr>
              <w:t>Your task:</w:t>
            </w:r>
            <w:r w:rsidR="009F6AED">
              <w:rPr>
                <w:b/>
                <w:bCs/>
              </w:rPr>
              <w:t xml:space="preserve"> </w:t>
            </w:r>
            <w:r w:rsidR="009F6AED">
              <w:t>Use some small objects to practise sharing equal groups.  Investigate the different ways you can share 12 objects into equal groups.</w:t>
            </w:r>
          </w:p>
        </w:tc>
        <w:tc>
          <w:tcPr>
            <w:tcW w:w="4204" w:type="dxa"/>
          </w:tcPr>
          <w:p w14:paraId="4AF2E829" w14:textId="11152875" w:rsidR="00BC278E" w:rsidRPr="00E53E0C" w:rsidRDefault="00BC278E" w:rsidP="00E53E0C">
            <w:pPr>
              <w:rPr>
                <w:b/>
                <w:bCs/>
              </w:rPr>
            </w:pPr>
            <w:r w:rsidRPr="00E53E0C">
              <w:rPr>
                <w:b/>
                <w:bCs/>
              </w:rPr>
              <w:t>Task 2</w:t>
            </w:r>
            <w:r w:rsidR="003E5A24" w:rsidRPr="00E53E0C">
              <w:rPr>
                <w:b/>
                <w:bCs/>
              </w:rPr>
              <w:t xml:space="preserve"> - English</w:t>
            </w:r>
          </w:p>
          <w:p w14:paraId="63C14C5A" w14:textId="6E77BBC2" w:rsidR="00BC278E" w:rsidRPr="00E53E0C" w:rsidRDefault="00D47299" w:rsidP="00E53E0C">
            <w:r w:rsidRPr="00E53E0C">
              <w:rPr>
                <w:b/>
                <w:bCs/>
              </w:rPr>
              <w:t xml:space="preserve">Our learning </w:t>
            </w:r>
            <w:r w:rsidR="00BC278E" w:rsidRPr="00E53E0C">
              <w:rPr>
                <w:b/>
                <w:bCs/>
              </w:rPr>
              <w:t>objective:</w:t>
            </w:r>
            <w:r w:rsidR="003E5A24" w:rsidRPr="00E53E0C">
              <w:t xml:space="preserve"> ‘explain and discuss their understanding of books, poems and other material, both those that they listen to and those that they read for </w:t>
            </w:r>
            <w:proofErr w:type="gramStart"/>
            <w:r w:rsidR="003E5A24" w:rsidRPr="00E53E0C">
              <w:t>themselves’</w:t>
            </w:r>
            <w:proofErr w:type="gramEnd"/>
          </w:p>
          <w:p w14:paraId="26C7FD71" w14:textId="2F3692A3" w:rsidR="00D47299" w:rsidRPr="00E53E0C" w:rsidRDefault="00D47299" w:rsidP="00E53E0C">
            <w:r w:rsidRPr="00E53E0C">
              <w:rPr>
                <w:b/>
                <w:bCs/>
              </w:rPr>
              <w:t>Your task:</w:t>
            </w:r>
            <w:r w:rsidR="00171295" w:rsidRPr="00E53E0C">
              <w:t xml:space="preserve"> </w:t>
            </w:r>
            <w:r w:rsidR="003E5A24" w:rsidRPr="00E53E0C">
              <w:t xml:space="preserve">Watch the short film ‘The Fantastic Flying Books of Mr Morris </w:t>
            </w:r>
            <w:proofErr w:type="spellStart"/>
            <w:r w:rsidR="003E5A24" w:rsidRPr="00E53E0C">
              <w:t>Lessmore</w:t>
            </w:r>
            <w:proofErr w:type="spellEnd"/>
            <w:r w:rsidR="003E5A24" w:rsidRPr="00E53E0C">
              <w:t>’ and talk about it with someone at home.  Read part of the story and answer questions about it.</w:t>
            </w:r>
          </w:p>
        </w:tc>
        <w:tc>
          <w:tcPr>
            <w:tcW w:w="4442" w:type="dxa"/>
          </w:tcPr>
          <w:p w14:paraId="1AB2E849" w14:textId="77777777" w:rsidR="00BC278E" w:rsidRPr="00E53E0C" w:rsidRDefault="00BC278E" w:rsidP="00E53E0C">
            <w:pPr>
              <w:rPr>
                <w:b/>
                <w:bCs/>
              </w:rPr>
            </w:pPr>
            <w:r w:rsidRPr="00E53E0C">
              <w:rPr>
                <w:b/>
                <w:bCs/>
              </w:rPr>
              <w:t>Task 3</w:t>
            </w:r>
          </w:p>
          <w:p w14:paraId="5C85FC7A" w14:textId="084E9491" w:rsidR="00BC278E" w:rsidRPr="00E53E0C" w:rsidRDefault="00D47299" w:rsidP="00E53E0C">
            <w:r w:rsidRPr="00E53E0C">
              <w:rPr>
                <w:b/>
                <w:bCs/>
              </w:rPr>
              <w:t xml:space="preserve">Our learning </w:t>
            </w:r>
            <w:r w:rsidR="00BC278E" w:rsidRPr="00E53E0C">
              <w:rPr>
                <w:b/>
                <w:bCs/>
              </w:rPr>
              <w:t>objective:</w:t>
            </w:r>
            <w:r w:rsidR="006F5EFF" w:rsidRPr="00E53E0C">
              <w:t xml:space="preserve"> </w:t>
            </w:r>
            <w:r w:rsidR="00E0561F" w:rsidRPr="00E53E0C">
              <w:t>d</w:t>
            </w:r>
            <w:r w:rsidR="006B581A" w:rsidRPr="00E53E0C">
              <w:t xml:space="preserve">iscuss events in your own life, linking them to </w:t>
            </w:r>
            <w:proofErr w:type="gramStart"/>
            <w:r w:rsidR="006B581A" w:rsidRPr="00E53E0C">
              <w:t>emotions</w:t>
            </w:r>
            <w:proofErr w:type="gramEnd"/>
          </w:p>
          <w:p w14:paraId="50735716" w14:textId="77777777" w:rsidR="00BC278E" w:rsidRPr="00E53E0C" w:rsidRDefault="00BC278E" w:rsidP="00E53E0C"/>
          <w:p w14:paraId="73E0CF70" w14:textId="3075BABD" w:rsidR="00D47299" w:rsidRPr="00E53E0C" w:rsidRDefault="00D47299" w:rsidP="00E53E0C">
            <w:r w:rsidRPr="00E53E0C">
              <w:rPr>
                <w:b/>
                <w:bCs/>
              </w:rPr>
              <w:t>Your task:</w:t>
            </w:r>
            <w:r w:rsidR="00183BB5" w:rsidRPr="00E53E0C">
              <w:t xml:space="preserve"> </w:t>
            </w:r>
            <w:r w:rsidR="006B581A" w:rsidRPr="00E53E0C">
              <w:t>Imagine Morris is reading your story.  Look at the pictures of his different reactions.  Think of some events from your life and write them down or draw them.</w:t>
            </w:r>
          </w:p>
          <w:p w14:paraId="6152A287" w14:textId="58625C14" w:rsidR="00D47299" w:rsidRPr="00E53E0C" w:rsidRDefault="00D47299" w:rsidP="00E53E0C"/>
        </w:tc>
      </w:tr>
      <w:tr w:rsidR="00D47299" w14:paraId="77379861" w14:textId="77777777" w:rsidTr="001D6AFC">
        <w:tc>
          <w:tcPr>
            <w:tcW w:w="15025" w:type="dxa"/>
            <w:gridSpan w:val="5"/>
          </w:tcPr>
          <w:p w14:paraId="226FB727" w14:textId="60AD8DAA" w:rsidR="00D47299" w:rsidRPr="00E53E0C" w:rsidRDefault="00D47299" w:rsidP="00BC278E">
            <w:pPr>
              <w:rPr>
                <w:b/>
                <w:bCs/>
              </w:rPr>
            </w:pPr>
            <w:r w:rsidRPr="00E53E0C">
              <w:rPr>
                <w:b/>
                <w:bCs/>
              </w:rPr>
              <w:t>Additional resources</w:t>
            </w:r>
            <w:r w:rsidR="002B3333" w:rsidRPr="00E53E0C">
              <w:rPr>
                <w:b/>
                <w:bCs/>
              </w:rPr>
              <w:t>/activities</w:t>
            </w:r>
            <w:r w:rsidRPr="00E53E0C">
              <w:rPr>
                <w:b/>
                <w:bCs/>
              </w:rPr>
              <w:t xml:space="preserve"> that might help you achieve your tasks:</w:t>
            </w:r>
            <w:r w:rsidR="003E5A24" w:rsidRPr="00E53E0C">
              <w:t xml:space="preserve"> </w:t>
            </w:r>
            <w:r w:rsidR="006B581A" w:rsidRPr="00E53E0C">
              <w:t xml:space="preserve">The Fantastic Flying Books of Mr Morris </w:t>
            </w:r>
            <w:proofErr w:type="spellStart"/>
            <w:r w:rsidR="006B581A" w:rsidRPr="00E53E0C">
              <w:t>Lessmore</w:t>
            </w:r>
            <w:proofErr w:type="spellEnd"/>
            <w:r w:rsidR="006B581A" w:rsidRPr="00E53E0C">
              <w:t xml:space="preserve">: </w:t>
            </w:r>
            <w:hyperlink r:id="rId12" w:history="1">
              <w:r w:rsidR="006B581A" w:rsidRPr="00E53E0C">
                <w:rPr>
                  <w:rStyle w:val="Hyperlink"/>
                </w:rPr>
                <w:t>https://youtu.be/Ad3CMri3hOs</w:t>
              </w:r>
            </w:hyperlink>
          </w:p>
          <w:p w14:paraId="6DB29629" w14:textId="70C0C10F" w:rsidR="00D47299" w:rsidRPr="00E53E0C" w:rsidRDefault="00D47299" w:rsidP="00BF23C2">
            <w:pPr>
              <w:rPr>
                <w:b/>
                <w:bCs/>
              </w:rPr>
            </w:pPr>
          </w:p>
        </w:tc>
      </w:tr>
      <w:tr w:rsidR="006E688B" w14:paraId="6945DED9" w14:textId="77777777" w:rsidTr="00E0561F">
        <w:tc>
          <w:tcPr>
            <w:tcW w:w="1701" w:type="dxa"/>
            <w:shd w:val="clear" w:color="auto" w:fill="FFF2CC" w:themeFill="accent4" w:themeFillTint="33"/>
          </w:tcPr>
          <w:p w14:paraId="250C1311" w14:textId="77777777" w:rsidR="006E688B" w:rsidRPr="00E53E0C" w:rsidRDefault="006E688B" w:rsidP="00D47299">
            <w:r w:rsidRPr="00E53E0C">
              <w:t>Day 2 – join the class on Teams for a live spelling lesson at 9:15.</w:t>
            </w:r>
          </w:p>
          <w:p w14:paraId="2BD0C14E" w14:textId="5B4446F2" w:rsidR="006E688B" w:rsidRPr="00E53E0C" w:rsidRDefault="006E688B" w:rsidP="00D47299">
            <w:r w:rsidRPr="00E53E0C">
              <w:t>At 2:45 there is an extra live session to share your topic work from yesterday with Mrs Fleming.</w:t>
            </w:r>
          </w:p>
        </w:tc>
        <w:tc>
          <w:tcPr>
            <w:tcW w:w="1701" w:type="dxa"/>
          </w:tcPr>
          <w:p w14:paraId="2EBDC0FC" w14:textId="77777777" w:rsidR="006E688B" w:rsidRPr="00E53E0C" w:rsidRDefault="006E688B" w:rsidP="00E53E0C">
            <w:pPr>
              <w:rPr>
                <w:b/>
                <w:bCs/>
              </w:rPr>
            </w:pPr>
            <w:r w:rsidRPr="00E53E0C">
              <w:rPr>
                <w:b/>
                <w:bCs/>
              </w:rPr>
              <w:t>This week’s Spelling task</w:t>
            </w:r>
          </w:p>
          <w:p w14:paraId="70C91C68" w14:textId="26ACBE58" w:rsidR="006E688B" w:rsidRPr="00E53E0C" w:rsidRDefault="006E688B" w:rsidP="00E53E0C">
            <w:r w:rsidRPr="00E53E0C">
              <w:t>Our learning objective: ‘The /</w:t>
            </w:r>
            <w:proofErr w:type="spellStart"/>
            <w:r w:rsidRPr="00E53E0C">
              <w:t>igh</w:t>
            </w:r>
            <w:proofErr w:type="spellEnd"/>
            <w:r w:rsidRPr="00E53E0C">
              <w:t>/ sound spelt -y at the end of words.</w:t>
            </w:r>
          </w:p>
          <w:p w14:paraId="58519E76" w14:textId="77777777" w:rsidR="006E688B" w:rsidRPr="00E53E0C" w:rsidRDefault="006E688B" w:rsidP="00E53E0C"/>
          <w:p w14:paraId="2DADE604" w14:textId="33FD4353" w:rsidR="006E688B" w:rsidRPr="00E53E0C" w:rsidRDefault="006E688B" w:rsidP="00E53E0C">
            <w:r w:rsidRPr="00E53E0C">
              <w:t>Your task:</w:t>
            </w:r>
            <w:r w:rsidR="00B92FFC" w:rsidRPr="00E53E0C">
              <w:t xml:space="preserve"> Sort words by how the /</w:t>
            </w:r>
            <w:proofErr w:type="spellStart"/>
            <w:r w:rsidR="00B92FFC" w:rsidRPr="00E53E0C">
              <w:t>igh</w:t>
            </w:r>
            <w:proofErr w:type="spellEnd"/>
            <w:r w:rsidR="00B92FFC" w:rsidRPr="00E53E0C">
              <w:t>/ sound is spelt and practise writing words in sentences.</w:t>
            </w:r>
          </w:p>
        </w:tc>
        <w:tc>
          <w:tcPr>
            <w:tcW w:w="2977" w:type="dxa"/>
          </w:tcPr>
          <w:p w14:paraId="77306B28" w14:textId="7427590D" w:rsidR="006E688B" w:rsidRPr="00E53E0C" w:rsidRDefault="006E688B" w:rsidP="00E53E0C">
            <w:pPr>
              <w:rPr>
                <w:b/>
                <w:bCs/>
              </w:rPr>
            </w:pPr>
            <w:r w:rsidRPr="00E53E0C">
              <w:rPr>
                <w:b/>
                <w:bCs/>
              </w:rPr>
              <w:t>Task 1 - Maths</w:t>
            </w:r>
          </w:p>
          <w:p w14:paraId="3B85E087" w14:textId="37483BED" w:rsidR="00E0561F" w:rsidRPr="00E53E0C" w:rsidRDefault="006E688B" w:rsidP="00E53E0C">
            <w:r w:rsidRPr="00E53E0C">
              <w:rPr>
                <w:b/>
                <w:bCs/>
              </w:rPr>
              <w:t>Our learning objective:</w:t>
            </w:r>
            <w:r w:rsidR="00E0561F" w:rsidRPr="00E53E0C">
              <w:t xml:space="preserve"> ‘calculate mathematical statements for </w:t>
            </w:r>
            <w:proofErr w:type="gramStart"/>
            <w:r w:rsidR="00E0561F" w:rsidRPr="00E53E0C">
              <w:t>division</w:t>
            </w:r>
            <w:proofErr w:type="gramEnd"/>
          </w:p>
          <w:p w14:paraId="178BD62B" w14:textId="4FA08960" w:rsidR="006E688B" w:rsidRPr="00E53E0C" w:rsidRDefault="00E0561F" w:rsidP="00E53E0C">
            <w:r w:rsidRPr="00E53E0C">
              <w:t>and write them using the division (÷) and equals (=) signs’</w:t>
            </w:r>
          </w:p>
          <w:p w14:paraId="22E43E6A" w14:textId="77777777" w:rsidR="00E0561F" w:rsidRPr="00E53E0C" w:rsidRDefault="00E0561F" w:rsidP="00E53E0C"/>
          <w:p w14:paraId="546489E8" w14:textId="2D127624" w:rsidR="006E688B" w:rsidRPr="00E53E0C" w:rsidRDefault="006E688B" w:rsidP="00E53E0C">
            <w:pPr>
              <w:rPr>
                <w:b/>
                <w:bCs/>
              </w:rPr>
            </w:pPr>
            <w:r w:rsidRPr="00E53E0C">
              <w:rPr>
                <w:b/>
                <w:bCs/>
              </w:rPr>
              <w:t xml:space="preserve">Your task: </w:t>
            </w:r>
            <w:r w:rsidR="009F6AED" w:rsidRPr="009F6AED">
              <w:t>Represent sharing into equal groups as a picture and using the division symbol.</w:t>
            </w:r>
          </w:p>
          <w:p w14:paraId="02949B7D" w14:textId="33128750" w:rsidR="006E688B" w:rsidRPr="00E53E0C" w:rsidRDefault="006E688B" w:rsidP="00E53E0C"/>
        </w:tc>
        <w:tc>
          <w:tcPr>
            <w:tcW w:w="4204" w:type="dxa"/>
          </w:tcPr>
          <w:p w14:paraId="3F25D699" w14:textId="3CC98B8E" w:rsidR="006E688B" w:rsidRPr="00E53E0C" w:rsidRDefault="006E688B" w:rsidP="00E53E0C">
            <w:pPr>
              <w:rPr>
                <w:b/>
                <w:bCs/>
              </w:rPr>
            </w:pPr>
            <w:r w:rsidRPr="00E53E0C">
              <w:rPr>
                <w:b/>
                <w:bCs/>
              </w:rPr>
              <w:t>Task 2 - English</w:t>
            </w:r>
          </w:p>
          <w:p w14:paraId="29A68C8A" w14:textId="5F2B4D51" w:rsidR="006E688B" w:rsidRPr="00E53E0C" w:rsidRDefault="006E688B" w:rsidP="00E53E0C">
            <w:r w:rsidRPr="00E53E0C">
              <w:rPr>
                <w:b/>
                <w:bCs/>
              </w:rPr>
              <w:t>Our learning objective:</w:t>
            </w:r>
            <w:r w:rsidRPr="00E53E0C">
              <w:t xml:space="preserve"> ‘the present and past tenses correctly and consistently, including the progressive </w:t>
            </w:r>
            <w:proofErr w:type="gramStart"/>
            <w:r w:rsidRPr="00E53E0C">
              <w:t>form’</w:t>
            </w:r>
            <w:proofErr w:type="gramEnd"/>
          </w:p>
          <w:p w14:paraId="756A659E" w14:textId="77777777" w:rsidR="006E688B" w:rsidRPr="00E53E0C" w:rsidRDefault="006E688B" w:rsidP="00E53E0C"/>
          <w:p w14:paraId="1A1DCF32" w14:textId="4D7B1DC4" w:rsidR="006E688B" w:rsidRPr="00E53E0C" w:rsidRDefault="006E688B" w:rsidP="00E53E0C">
            <w:r w:rsidRPr="00E53E0C">
              <w:rPr>
                <w:b/>
                <w:bCs/>
              </w:rPr>
              <w:t>Your task:</w:t>
            </w:r>
            <w:r w:rsidRPr="00E53E0C">
              <w:t xml:space="preserve"> Find the past tense verbs in my sentences, then write your own sentences using past tense verbs.</w:t>
            </w:r>
          </w:p>
        </w:tc>
        <w:tc>
          <w:tcPr>
            <w:tcW w:w="4442" w:type="dxa"/>
          </w:tcPr>
          <w:p w14:paraId="7FFFF9F8" w14:textId="203C6314" w:rsidR="006E688B" w:rsidRPr="00E53E0C" w:rsidRDefault="006E688B" w:rsidP="00E53E0C">
            <w:pPr>
              <w:rPr>
                <w:b/>
                <w:bCs/>
              </w:rPr>
            </w:pPr>
            <w:r w:rsidRPr="00E53E0C">
              <w:rPr>
                <w:b/>
                <w:bCs/>
              </w:rPr>
              <w:t>Task 3 - PSHE</w:t>
            </w:r>
          </w:p>
          <w:p w14:paraId="1A259BED" w14:textId="2761F9CC" w:rsidR="006E688B" w:rsidRPr="00E53E0C" w:rsidRDefault="006E688B" w:rsidP="00E53E0C">
            <w:r w:rsidRPr="00E53E0C">
              <w:rPr>
                <w:b/>
                <w:bCs/>
              </w:rPr>
              <w:t>Our learning objective:</w:t>
            </w:r>
            <w:r w:rsidRPr="00E53E0C">
              <w:t xml:space="preserve"> know about rules and age restrictions that keep us safe and to recognise risk in simple everyday situations and what action to take to minimise </w:t>
            </w:r>
            <w:proofErr w:type="gramStart"/>
            <w:r w:rsidRPr="00E53E0C">
              <w:t>harm</w:t>
            </w:r>
            <w:proofErr w:type="gramEnd"/>
          </w:p>
          <w:p w14:paraId="2FDB9E41" w14:textId="77777777" w:rsidR="006E688B" w:rsidRPr="00E53E0C" w:rsidRDefault="006E688B" w:rsidP="00E53E0C"/>
          <w:p w14:paraId="1276261B" w14:textId="239A44DA" w:rsidR="006E688B" w:rsidRPr="00E53E0C" w:rsidRDefault="006E688B" w:rsidP="00E53E0C">
            <w:r w:rsidRPr="00E53E0C">
              <w:rPr>
                <w:b/>
                <w:bCs/>
              </w:rPr>
              <w:t>Your task:</w:t>
            </w:r>
            <w:r w:rsidRPr="00E53E0C">
              <w:t xml:space="preserve"> Look at the pictures of different situations and discuss with an </w:t>
            </w:r>
            <w:proofErr w:type="gramStart"/>
            <w:r w:rsidRPr="00E53E0C">
              <w:t>adult which ones</w:t>
            </w:r>
            <w:proofErr w:type="gramEnd"/>
            <w:r w:rsidRPr="00E53E0C">
              <w:t xml:space="preserve"> are safe.  Write down some rules that help to keep you safe.</w:t>
            </w:r>
          </w:p>
          <w:p w14:paraId="04A28145" w14:textId="33B8B4CB" w:rsidR="006E688B" w:rsidRPr="00E53E0C" w:rsidRDefault="006E688B" w:rsidP="00E53E0C"/>
        </w:tc>
      </w:tr>
      <w:tr w:rsidR="00D47299" w14:paraId="557D4D55" w14:textId="77777777" w:rsidTr="00965C03">
        <w:tc>
          <w:tcPr>
            <w:tcW w:w="15025" w:type="dxa"/>
            <w:gridSpan w:val="5"/>
          </w:tcPr>
          <w:p w14:paraId="787F2D81" w14:textId="4D25CEF3" w:rsidR="00D47299" w:rsidRPr="00E53E0C" w:rsidRDefault="00D47299" w:rsidP="00D47299">
            <w:pPr>
              <w:rPr>
                <w:b/>
                <w:bCs/>
              </w:rPr>
            </w:pPr>
            <w:r w:rsidRPr="00E53E0C">
              <w:rPr>
                <w:b/>
                <w:bCs/>
              </w:rPr>
              <w:t>Additional resources</w:t>
            </w:r>
            <w:r w:rsidR="002B3333" w:rsidRPr="00E53E0C">
              <w:rPr>
                <w:b/>
                <w:bCs/>
              </w:rPr>
              <w:t>/activities</w:t>
            </w:r>
            <w:r w:rsidRPr="00E53E0C">
              <w:rPr>
                <w:b/>
                <w:bCs/>
              </w:rPr>
              <w:t xml:space="preserve"> that might help you achieve your tasks:</w:t>
            </w:r>
            <w:r w:rsidR="00603744" w:rsidRPr="00E53E0C">
              <w:rPr>
                <w:b/>
                <w:bCs/>
              </w:rPr>
              <w:t xml:space="preserve">  </w:t>
            </w:r>
            <w:r w:rsidR="00603744" w:rsidRPr="00E53E0C">
              <w:t xml:space="preserve">BBC Bitesize page on verbs: </w:t>
            </w:r>
            <w:hyperlink r:id="rId13" w:history="1">
              <w:r w:rsidR="00603744" w:rsidRPr="00E53E0C">
                <w:rPr>
                  <w:rStyle w:val="Hyperlink"/>
                </w:rPr>
                <w:t>https://www.bbc.co.uk/bitesize/topics/zrqqtfr/articles/zpxhdxs</w:t>
              </w:r>
            </w:hyperlink>
            <w:r w:rsidR="00603744" w:rsidRPr="00E53E0C">
              <w:t xml:space="preserve"> </w:t>
            </w:r>
          </w:p>
          <w:p w14:paraId="6C3F5A6F" w14:textId="1312195E" w:rsidR="00A56C0B" w:rsidRPr="00E53E0C" w:rsidRDefault="00A56C0B" w:rsidP="00D47299">
            <w:pPr>
              <w:rPr>
                <w:b/>
                <w:bCs/>
              </w:rPr>
            </w:pPr>
          </w:p>
        </w:tc>
      </w:tr>
    </w:tbl>
    <w:p w14:paraId="74C3562B" w14:textId="3D90051C" w:rsidR="00BC278E" w:rsidRDefault="00BC278E" w:rsidP="00BC278E"/>
    <w:p w14:paraId="60C55012" w14:textId="7805DF3E" w:rsidR="0069730B" w:rsidRDefault="0069730B">
      <w:r>
        <w:br w:type="page"/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4441"/>
        <w:gridCol w:w="4441"/>
        <w:gridCol w:w="4442"/>
      </w:tblGrid>
      <w:tr w:rsidR="0069730B" w14:paraId="323FD26B" w14:textId="77777777" w:rsidTr="007050A5">
        <w:tc>
          <w:tcPr>
            <w:tcW w:w="1701" w:type="dxa"/>
            <w:shd w:val="clear" w:color="auto" w:fill="FFF2CC" w:themeFill="accent4" w:themeFillTint="33"/>
          </w:tcPr>
          <w:p w14:paraId="35122398" w14:textId="5647A1E5" w:rsidR="0069730B" w:rsidRPr="00E53E0C" w:rsidRDefault="0069730B" w:rsidP="007050A5">
            <w:r w:rsidRPr="00E53E0C">
              <w:lastRenderedPageBreak/>
              <w:t>Day 3</w:t>
            </w:r>
            <w:r w:rsidR="00AD1E14" w:rsidRPr="00E53E0C">
              <w:t xml:space="preserve"> – join the class on Teams for a live counting session at 9.15.</w:t>
            </w:r>
          </w:p>
        </w:tc>
        <w:tc>
          <w:tcPr>
            <w:tcW w:w="4441" w:type="dxa"/>
          </w:tcPr>
          <w:p w14:paraId="13EC481A" w14:textId="2FF759B3" w:rsidR="0069730B" w:rsidRPr="00E53E0C" w:rsidRDefault="0069730B" w:rsidP="007050A5">
            <w:pPr>
              <w:rPr>
                <w:b/>
                <w:bCs/>
              </w:rPr>
            </w:pPr>
            <w:r w:rsidRPr="00E53E0C">
              <w:rPr>
                <w:b/>
                <w:bCs/>
              </w:rPr>
              <w:t xml:space="preserve">Task 1 </w:t>
            </w:r>
            <w:r w:rsidR="00AD1E14" w:rsidRPr="00E53E0C">
              <w:rPr>
                <w:b/>
                <w:bCs/>
              </w:rPr>
              <w:t xml:space="preserve">– Maths </w:t>
            </w:r>
          </w:p>
          <w:p w14:paraId="3503A8F1" w14:textId="712FABB8" w:rsidR="0069730B" w:rsidRPr="00E53E0C" w:rsidRDefault="0069730B" w:rsidP="00427F12">
            <w:r w:rsidRPr="00E53E0C">
              <w:rPr>
                <w:b/>
                <w:bCs/>
              </w:rPr>
              <w:t>Our learning objective:</w:t>
            </w:r>
            <w:r w:rsidR="00296152" w:rsidRPr="00E53E0C">
              <w:t xml:space="preserve"> ‘calculate mathematical statements for multiplication and division within the multiplication tables and write them using the </w:t>
            </w:r>
            <w:proofErr w:type="gramStart"/>
            <w:r w:rsidR="00296152" w:rsidRPr="00E53E0C">
              <w:t>signs’</w:t>
            </w:r>
            <w:proofErr w:type="gramEnd"/>
          </w:p>
          <w:p w14:paraId="6874F0B4" w14:textId="56B76FC4" w:rsidR="0069730B" w:rsidRPr="00E53E0C" w:rsidRDefault="0069730B" w:rsidP="007050A5">
            <w:r w:rsidRPr="00E53E0C">
              <w:rPr>
                <w:b/>
                <w:bCs/>
              </w:rPr>
              <w:t>Your task:</w:t>
            </w:r>
            <w:r w:rsidR="002E5008" w:rsidRPr="00E53E0C">
              <w:t xml:space="preserve"> </w:t>
            </w:r>
            <w:r w:rsidR="00296152" w:rsidRPr="00E53E0C">
              <w:t>To divide a total into equal groups to find out how many groups you have. Use practical resources to help you solve the calculations.</w:t>
            </w:r>
          </w:p>
          <w:p w14:paraId="08E69B00" w14:textId="38B105EE" w:rsidR="00512DE9" w:rsidRPr="00E53E0C" w:rsidRDefault="00512DE9" w:rsidP="00296152">
            <w:pPr>
              <w:jc w:val="center"/>
            </w:pPr>
          </w:p>
        </w:tc>
        <w:tc>
          <w:tcPr>
            <w:tcW w:w="4441" w:type="dxa"/>
          </w:tcPr>
          <w:p w14:paraId="11D4FA9D" w14:textId="0F96878D" w:rsidR="0069730B" w:rsidRPr="00E53E0C" w:rsidRDefault="0069730B" w:rsidP="007050A5">
            <w:pPr>
              <w:rPr>
                <w:b/>
                <w:bCs/>
              </w:rPr>
            </w:pPr>
            <w:r w:rsidRPr="00E53E0C">
              <w:rPr>
                <w:b/>
                <w:bCs/>
              </w:rPr>
              <w:t>Task 2</w:t>
            </w:r>
            <w:r w:rsidR="00AD1E14" w:rsidRPr="00E53E0C">
              <w:rPr>
                <w:b/>
                <w:bCs/>
              </w:rPr>
              <w:t xml:space="preserve"> – English </w:t>
            </w:r>
          </w:p>
          <w:p w14:paraId="3A13A7A8" w14:textId="68AB1D8B" w:rsidR="00427F12" w:rsidRPr="00E53E0C" w:rsidRDefault="0069730B" w:rsidP="00E53E0C">
            <w:pPr>
              <w:rPr>
                <w:lang w:val="en-US"/>
              </w:rPr>
            </w:pPr>
            <w:r w:rsidRPr="00E53E0C">
              <w:rPr>
                <w:b/>
                <w:bCs/>
              </w:rPr>
              <w:t>Our learning objective:</w:t>
            </w:r>
            <w:r w:rsidR="00427F12" w:rsidRPr="00E53E0C">
              <w:rPr>
                <w:lang w:val="en-US"/>
              </w:rPr>
              <w:t xml:space="preserve"> ‘develop positive attitudes towards and stamina for writing by:</w:t>
            </w:r>
          </w:p>
          <w:p w14:paraId="1F13AC2E" w14:textId="77777777" w:rsidR="00427F12" w:rsidRPr="00E53E0C" w:rsidRDefault="00427F12" w:rsidP="00427F1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E53E0C">
              <w:rPr>
                <w:lang w:val="en-US"/>
              </w:rPr>
              <w:t>Writing narratives about personal experiences and those of others (real and fictional)</w:t>
            </w:r>
          </w:p>
          <w:p w14:paraId="190C2225" w14:textId="686B8814" w:rsidR="0069730B" w:rsidRPr="00E53E0C" w:rsidRDefault="00427F12" w:rsidP="007050A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E53E0C">
              <w:rPr>
                <w:lang w:val="en-US"/>
              </w:rPr>
              <w:t>Writing about real events’</w:t>
            </w:r>
          </w:p>
          <w:p w14:paraId="6F35C823" w14:textId="7E9E3A2E" w:rsidR="00861A2C" w:rsidRPr="00E53E0C" w:rsidRDefault="0069730B" w:rsidP="00861A2C">
            <w:r w:rsidRPr="00E53E0C">
              <w:rPr>
                <w:b/>
                <w:bCs/>
              </w:rPr>
              <w:t>Your task:</w:t>
            </w:r>
            <w:r w:rsidR="00732DB1" w:rsidRPr="00E53E0C">
              <w:t xml:space="preserve"> </w:t>
            </w:r>
            <w:r w:rsidR="00861A2C" w:rsidRPr="00E53E0C">
              <w:rPr>
                <w:lang w:val="en-US"/>
              </w:rPr>
              <w:t xml:space="preserve">Children to write their own narrative based on a life experience that they would like to share. </w:t>
            </w:r>
          </w:p>
          <w:p w14:paraId="2782148F" w14:textId="77777777" w:rsidR="0069730B" w:rsidRPr="00E53E0C" w:rsidRDefault="0069730B" w:rsidP="00612C03"/>
        </w:tc>
        <w:tc>
          <w:tcPr>
            <w:tcW w:w="4442" w:type="dxa"/>
          </w:tcPr>
          <w:p w14:paraId="445B66C6" w14:textId="3458F29C" w:rsidR="0069730B" w:rsidRPr="00E53E0C" w:rsidRDefault="0069730B" w:rsidP="007050A5">
            <w:pPr>
              <w:rPr>
                <w:b/>
                <w:bCs/>
              </w:rPr>
            </w:pPr>
            <w:r w:rsidRPr="00E53E0C">
              <w:rPr>
                <w:b/>
                <w:bCs/>
              </w:rPr>
              <w:t>Task 3</w:t>
            </w:r>
            <w:r w:rsidR="00AD1E14" w:rsidRPr="00E53E0C">
              <w:rPr>
                <w:b/>
                <w:bCs/>
              </w:rPr>
              <w:t xml:space="preserve"> - Topic</w:t>
            </w:r>
          </w:p>
          <w:p w14:paraId="0B78569A" w14:textId="1CE910B9" w:rsidR="0069730B" w:rsidRPr="00E53E0C" w:rsidRDefault="0069730B" w:rsidP="00427F12">
            <w:r w:rsidRPr="00E53E0C">
              <w:rPr>
                <w:b/>
                <w:bCs/>
              </w:rPr>
              <w:t>Our learning objective:</w:t>
            </w:r>
            <w:r w:rsidR="00E05C71" w:rsidRPr="00E53E0C">
              <w:t xml:space="preserve"> illustrate </w:t>
            </w:r>
            <w:r w:rsidR="00DF0F57" w:rsidRPr="00E53E0C">
              <w:t>your book in the style of the illustrator</w:t>
            </w:r>
            <w:r w:rsidR="00F07C7D" w:rsidRPr="00E53E0C">
              <w:t>s William Joyce</w:t>
            </w:r>
            <w:r w:rsidR="00BF4CC6" w:rsidRPr="00E53E0C">
              <w:t xml:space="preserve"> and Joe Bluhm.</w:t>
            </w:r>
          </w:p>
          <w:p w14:paraId="229F10AA" w14:textId="6AE1ADE2" w:rsidR="0069730B" w:rsidRPr="00E53E0C" w:rsidRDefault="0069730B" w:rsidP="007050A5">
            <w:r w:rsidRPr="00E53E0C">
              <w:rPr>
                <w:b/>
                <w:bCs/>
              </w:rPr>
              <w:t>Your task:</w:t>
            </w:r>
            <w:r w:rsidR="007247C4" w:rsidRPr="00E53E0C">
              <w:t xml:space="preserve"> Illustrate your own narrative </w:t>
            </w:r>
            <w:r w:rsidR="00B941F7" w:rsidRPr="00E53E0C">
              <w:t>by drawing pictures to go along with your story. Produce some images of you inside the text, examples can be found below.</w:t>
            </w:r>
            <w:r w:rsidR="00BA329C" w:rsidRPr="00E53E0C">
              <w:t xml:space="preserve"> Cut up lettering from newspapers, print some out, use stencils or experiment with your own lettering.</w:t>
            </w:r>
          </w:p>
          <w:p w14:paraId="4B4F0A02" w14:textId="6E5279C8" w:rsidR="0069730B" w:rsidRPr="00E53E0C" w:rsidRDefault="0069730B" w:rsidP="007050A5"/>
        </w:tc>
      </w:tr>
      <w:tr w:rsidR="0069730B" w14:paraId="6A76D60A" w14:textId="77777777" w:rsidTr="007050A5">
        <w:tc>
          <w:tcPr>
            <w:tcW w:w="15025" w:type="dxa"/>
            <w:gridSpan w:val="4"/>
          </w:tcPr>
          <w:p w14:paraId="55783361" w14:textId="131A375D" w:rsidR="0069730B" w:rsidRPr="00E53E0C" w:rsidRDefault="0069730B" w:rsidP="007050A5">
            <w:pPr>
              <w:rPr>
                <w:b/>
                <w:bCs/>
              </w:rPr>
            </w:pPr>
            <w:r w:rsidRPr="00E53E0C">
              <w:rPr>
                <w:b/>
                <w:bCs/>
              </w:rPr>
              <w:t>Additional resources/activities that might help you achieve your tasks:</w:t>
            </w:r>
          </w:p>
          <w:p w14:paraId="7F57E847" w14:textId="4BC5D92E" w:rsidR="00FB710A" w:rsidRPr="00E53E0C" w:rsidRDefault="00B329E8" w:rsidP="007050A5">
            <w:r w:rsidRPr="00E53E0C">
              <w:t>Topic – images from the book of the character moving through the pages</w:t>
            </w:r>
          </w:p>
        </w:tc>
      </w:tr>
      <w:tr w:rsidR="0069730B" w14:paraId="3F00307A" w14:textId="77777777" w:rsidTr="007050A5">
        <w:tc>
          <w:tcPr>
            <w:tcW w:w="1701" w:type="dxa"/>
            <w:shd w:val="clear" w:color="auto" w:fill="FFF2CC" w:themeFill="accent4" w:themeFillTint="33"/>
          </w:tcPr>
          <w:p w14:paraId="6BFE2D59" w14:textId="2BE5C72F" w:rsidR="0069730B" w:rsidRPr="00E53E0C" w:rsidRDefault="00BF7326" w:rsidP="007050A5">
            <w:r w:rsidRPr="00E53E0C">
              <w:br w:type="page"/>
            </w:r>
            <w:r w:rsidR="0069730B" w:rsidRPr="00E53E0C">
              <w:t>Day 4</w:t>
            </w:r>
            <w:r w:rsidR="0067453B" w:rsidRPr="00E53E0C">
              <w:t xml:space="preserve"> – join </w:t>
            </w:r>
            <w:r w:rsidR="00AD1E14" w:rsidRPr="00E53E0C">
              <w:t xml:space="preserve">the class on Teams </w:t>
            </w:r>
            <w:r w:rsidR="0067453B" w:rsidRPr="00E53E0C">
              <w:t xml:space="preserve">for a live </w:t>
            </w:r>
            <w:r w:rsidR="00AD1E14" w:rsidRPr="00E53E0C">
              <w:t>reading session at 9.15.</w:t>
            </w:r>
            <w:r w:rsidR="00783438" w:rsidRPr="00E53E0C">
              <w:t xml:space="preserve"> </w:t>
            </w:r>
          </w:p>
        </w:tc>
        <w:tc>
          <w:tcPr>
            <w:tcW w:w="4441" w:type="dxa"/>
          </w:tcPr>
          <w:p w14:paraId="111EA8DE" w14:textId="37CAE406" w:rsidR="0069730B" w:rsidRPr="00E53E0C" w:rsidRDefault="0069730B" w:rsidP="007050A5">
            <w:pPr>
              <w:rPr>
                <w:b/>
                <w:bCs/>
              </w:rPr>
            </w:pPr>
            <w:r w:rsidRPr="00E53E0C">
              <w:rPr>
                <w:b/>
                <w:bCs/>
              </w:rPr>
              <w:t xml:space="preserve">Task 1 </w:t>
            </w:r>
            <w:r w:rsidR="0067453B" w:rsidRPr="00E53E0C">
              <w:rPr>
                <w:b/>
                <w:bCs/>
              </w:rPr>
              <w:t xml:space="preserve">– Maths </w:t>
            </w:r>
          </w:p>
          <w:p w14:paraId="3C4673EA" w14:textId="2582749D" w:rsidR="0069730B" w:rsidRPr="00E53E0C" w:rsidRDefault="0069730B" w:rsidP="00427F12">
            <w:r w:rsidRPr="00E53E0C">
              <w:rPr>
                <w:b/>
                <w:bCs/>
              </w:rPr>
              <w:t>Our learning objective:</w:t>
            </w:r>
            <w:r w:rsidR="003420DB" w:rsidRPr="00E53E0C">
              <w:t xml:space="preserve"> ‘calculate mathematical statements for multiplication and division within the multiplication tables and write them using the </w:t>
            </w:r>
            <w:proofErr w:type="gramStart"/>
            <w:r w:rsidR="003420DB" w:rsidRPr="00E53E0C">
              <w:t>signs’</w:t>
            </w:r>
            <w:proofErr w:type="gramEnd"/>
          </w:p>
          <w:p w14:paraId="51E73780" w14:textId="265DDA52" w:rsidR="0069730B" w:rsidRPr="00E53E0C" w:rsidRDefault="0069730B" w:rsidP="00296152">
            <w:r w:rsidRPr="00E53E0C">
              <w:rPr>
                <w:b/>
                <w:bCs/>
              </w:rPr>
              <w:t>Your task:</w:t>
            </w:r>
            <w:r w:rsidR="00EE06EF" w:rsidRPr="00E53E0C">
              <w:t xml:space="preserve"> </w:t>
            </w:r>
            <w:r w:rsidR="00296152" w:rsidRPr="00E53E0C">
              <w:t>To use a picture to help you group objects</w:t>
            </w:r>
            <w:r w:rsidR="00427F12" w:rsidRPr="00E53E0C">
              <w:t xml:space="preserve"> and solve division calculations. Use your knowledge of counting in 2s, 5s and 10s to support your calculations. </w:t>
            </w:r>
          </w:p>
        </w:tc>
        <w:tc>
          <w:tcPr>
            <w:tcW w:w="4441" w:type="dxa"/>
          </w:tcPr>
          <w:p w14:paraId="2E48F7BA" w14:textId="77379344" w:rsidR="0069730B" w:rsidRPr="00E53E0C" w:rsidRDefault="0069730B" w:rsidP="007050A5">
            <w:pPr>
              <w:rPr>
                <w:b/>
                <w:bCs/>
              </w:rPr>
            </w:pPr>
            <w:r w:rsidRPr="00E53E0C">
              <w:rPr>
                <w:b/>
                <w:bCs/>
              </w:rPr>
              <w:t>Task 2</w:t>
            </w:r>
            <w:r w:rsidR="0067453B" w:rsidRPr="00E53E0C">
              <w:rPr>
                <w:b/>
                <w:bCs/>
              </w:rPr>
              <w:t xml:space="preserve"> – English </w:t>
            </w:r>
          </w:p>
          <w:p w14:paraId="468619A6" w14:textId="77777777" w:rsidR="00547B70" w:rsidRPr="00E53E0C" w:rsidRDefault="0069730B" w:rsidP="0051208B">
            <w:pPr>
              <w:rPr>
                <w:lang w:val="en-US"/>
              </w:rPr>
            </w:pPr>
            <w:r w:rsidRPr="00E53E0C">
              <w:rPr>
                <w:b/>
                <w:bCs/>
              </w:rPr>
              <w:t>Our objective:</w:t>
            </w:r>
            <w:r w:rsidR="00547B70" w:rsidRPr="00E53E0C">
              <w:t xml:space="preserve"> </w:t>
            </w:r>
            <w:r w:rsidR="00547B70" w:rsidRPr="00E53E0C">
              <w:rPr>
                <w:lang w:val="en-US"/>
              </w:rPr>
              <w:t>‘develop positive attitudes towards and stamina for writing by:</w:t>
            </w:r>
          </w:p>
          <w:p w14:paraId="2192C15C" w14:textId="77777777" w:rsidR="00547B70" w:rsidRPr="00E53E0C" w:rsidRDefault="00547B70" w:rsidP="0051208B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E53E0C">
              <w:rPr>
                <w:lang w:val="en-US"/>
              </w:rPr>
              <w:t>Writing narratives about personal experiences and those of others (real and fictional)</w:t>
            </w:r>
          </w:p>
          <w:p w14:paraId="1610A7E9" w14:textId="77777777" w:rsidR="00547B70" w:rsidRPr="00E53E0C" w:rsidRDefault="00547B70" w:rsidP="0051208B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E53E0C">
              <w:rPr>
                <w:lang w:val="en-US"/>
              </w:rPr>
              <w:t>Writing about real events’</w:t>
            </w:r>
          </w:p>
          <w:p w14:paraId="28B52970" w14:textId="53C675D4" w:rsidR="00861A2C" w:rsidRPr="00E53E0C" w:rsidRDefault="0069730B" w:rsidP="00861A2C">
            <w:r w:rsidRPr="00E53E0C">
              <w:rPr>
                <w:b/>
                <w:bCs/>
              </w:rPr>
              <w:t>Your task:</w:t>
            </w:r>
            <w:r w:rsidR="0051208B" w:rsidRPr="00E53E0C">
              <w:t xml:space="preserve"> </w:t>
            </w:r>
            <w:r w:rsidR="00E53E0C" w:rsidRPr="00E53E0C">
              <w:t>Write up your story in neat, along with your illustrations, to publish your final story. These will be put on display in the classroom when you return to school.</w:t>
            </w:r>
            <w:r w:rsidR="00861A2C" w:rsidRPr="00E53E0C">
              <w:rPr>
                <w:lang w:val="en-US"/>
              </w:rPr>
              <w:t xml:space="preserve"> </w:t>
            </w:r>
          </w:p>
          <w:p w14:paraId="0545A389" w14:textId="77777777" w:rsidR="0069730B" w:rsidRPr="00E53E0C" w:rsidRDefault="0069730B" w:rsidP="00612C03"/>
        </w:tc>
        <w:tc>
          <w:tcPr>
            <w:tcW w:w="4442" w:type="dxa"/>
          </w:tcPr>
          <w:p w14:paraId="5B9F798D" w14:textId="582F692F" w:rsidR="0069730B" w:rsidRPr="00E53E0C" w:rsidRDefault="0069730B" w:rsidP="007050A5">
            <w:pPr>
              <w:rPr>
                <w:b/>
                <w:bCs/>
              </w:rPr>
            </w:pPr>
            <w:r w:rsidRPr="00E53E0C">
              <w:rPr>
                <w:b/>
                <w:bCs/>
              </w:rPr>
              <w:t>Task 3</w:t>
            </w:r>
            <w:r w:rsidR="00C56BDE" w:rsidRPr="00E53E0C">
              <w:rPr>
                <w:b/>
                <w:bCs/>
              </w:rPr>
              <w:t xml:space="preserve"> - Science</w:t>
            </w:r>
          </w:p>
          <w:p w14:paraId="753017A3" w14:textId="2FB9A32F" w:rsidR="0069730B" w:rsidRPr="00E53E0C" w:rsidRDefault="0069730B" w:rsidP="00E53E0C">
            <w:r w:rsidRPr="00E53E0C">
              <w:rPr>
                <w:b/>
                <w:bCs/>
              </w:rPr>
              <w:t>Our objective:</w:t>
            </w:r>
            <w:r w:rsidR="00883A4E" w:rsidRPr="00E53E0C">
              <w:t xml:space="preserve"> ‘identify and describe the basic structure of a variety of common flowering plants, including </w:t>
            </w:r>
            <w:proofErr w:type="gramStart"/>
            <w:r w:rsidR="00883A4E" w:rsidRPr="00E53E0C">
              <w:t>trees’</w:t>
            </w:r>
            <w:proofErr w:type="gramEnd"/>
          </w:p>
          <w:p w14:paraId="5107CAAA" w14:textId="2D44478B" w:rsidR="0069730B" w:rsidRPr="00E53E0C" w:rsidRDefault="0069730B" w:rsidP="007050A5">
            <w:r w:rsidRPr="00E53E0C">
              <w:rPr>
                <w:b/>
                <w:bCs/>
              </w:rPr>
              <w:t>Your task:</w:t>
            </w:r>
            <w:r w:rsidR="00883A4E" w:rsidRPr="00E53E0C">
              <w:t xml:space="preserve"> </w:t>
            </w:r>
            <w:r w:rsidR="00C12CCE" w:rsidRPr="00E53E0C">
              <w:t>Label the parts of flowering plants and trees. Explain what the function of each part of the plant is.</w:t>
            </w:r>
          </w:p>
          <w:p w14:paraId="32F6BEBD" w14:textId="77777777" w:rsidR="0069730B" w:rsidRPr="00E53E0C" w:rsidRDefault="0069730B" w:rsidP="00612C03"/>
        </w:tc>
      </w:tr>
      <w:tr w:rsidR="0069730B" w14:paraId="7F15C29F" w14:textId="77777777" w:rsidTr="007050A5">
        <w:tc>
          <w:tcPr>
            <w:tcW w:w="15025" w:type="dxa"/>
            <w:gridSpan w:val="4"/>
          </w:tcPr>
          <w:p w14:paraId="05508DAB" w14:textId="6B332826" w:rsidR="0069730B" w:rsidRPr="00E53E0C" w:rsidRDefault="0069730B" w:rsidP="007050A5">
            <w:pPr>
              <w:rPr>
                <w:b/>
                <w:bCs/>
              </w:rPr>
            </w:pPr>
            <w:r w:rsidRPr="00E53E0C">
              <w:rPr>
                <w:b/>
                <w:bCs/>
              </w:rPr>
              <w:t>Additional resources/activities that might help you achieve your tasks:</w:t>
            </w:r>
          </w:p>
          <w:p w14:paraId="7E578853" w14:textId="646688F5" w:rsidR="0069730B" w:rsidRPr="00E53E0C" w:rsidRDefault="00B329E8" w:rsidP="00612C03">
            <w:r w:rsidRPr="00E53E0C">
              <w:t xml:space="preserve">Science - </w:t>
            </w:r>
            <w:hyperlink r:id="rId14" w:history="1">
              <w:r w:rsidR="003F4796" w:rsidRPr="00E53E0C">
                <w:rPr>
                  <w:rStyle w:val="Hyperlink"/>
                </w:rPr>
                <w:t>https://www.bbc.co.uk/bitesize/topics/zpxnyrd/articles/z3wpsbk</w:t>
              </w:r>
            </w:hyperlink>
            <w:r w:rsidR="003F4796" w:rsidRPr="00E53E0C">
              <w:t xml:space="preserve"> information about the parts of a plant.</w:t>
            </w:r>
          </w:p>
        </w:tc>
      </w:tr>
      <w:tr w:rsidR="00B7468A" w:rsidRPr="00BC278E" w14:paraId="4A8BAF90" w14:textId="77777777" w:rsidTr="0024705F">
        <w:tc>
          <w:tcPr>
            <w:tcW w:w="1701" w:type="dxa"/>
            <w:shd w:val="clear" w:color="auto" w:fill="FFF2CC" w:themeFill="accent4" w:themeFillTint="33"/>
          </w:tcPr>
          <w:p w14:paraId="7A193BEA" w14:textId="0B5C731B" w:rsidR="00B7468A" w:rsidRPr="00E53E0C" w:rsidRDefault="00B7468A" w:rsidP="0024705F">
            <w:r w:rsidRPr="00E53E0C">
              <w:br w:type="page"/>
              <w:t>Day 5</w:t>
            </w:r>
          </w:p>
        </w:tc>
        <w:tc>
          <w:tcPr>
            <w:tcW w:w="4441" w:type="dxa"/>
          </w:tcPr>
          <w:p w14:paraId="351C799E" w14:textId="62DFBBBC" w:rsidR="00B7468A" w:rsidRPr="00E53E0C" w:rsidRDefault="00B7468A" w:rsidP="0024705F">
            <w:pPr>
              <w:rPr>
                <w:b/>
                <w:bCs/>
              </w:rPr>
            </w:pPr>
            <w:r w:rsidRPr="00E53E0C">
              <w:rPr>
                <w:b/>
                <w:bCs/>
              </w:rPr>
              <w:t xml:space="preserve">Task 1 </w:t>
            </w:r>
            <w:r w:rsidR="001F69EC" w:rsidRPr="00E53E0C">
              <w:rPr>
                <w:b/>
                <w:bCs/>
              </w:rPr>
              <w:t>- Handwriting</w:t>
            </w:r>
          </w:p>
          <w:p w14:paraId="61F58EC3" w14:textId="03546215" w:rsidR="00B7468A" w:rsidRPr="00E53E0C" w:rsidRDefault="00B7468A" w:rsidP="00E53E0C">
            <w:r w:rsidRPr="00E53E0C">
              <w:rPr>
                <w:b/>
                <w:bCs/>
              </w:rPr>
              <w:t>Our learning objective:</w:t>
            </w:r>
            <w:r w:rsidR="00C22D3C" w:rsidRPr="00E53E0C">
              <w:t xml:space="preserve"> ‘start using some of the diagonal and horizontal strokes needed to join letters and understand which letters, when adjacent to one another, are best left </w:t>
            </w:r>
            <w:proofErr w:type="spellStart"/>
            <w:proofErr w:type="gramStart"/>
            <w:r w:rsidR="00C22D3C" w:rsidRPr="00E53E0C">
              <w:t>unjoined</w:t>
            </w:r>
            <w:proofErr w:type="spellEnd"/>
            <w:r w:rsidR="00C22D3C" w:rsidRPr="00E53E0C">
              <w:t>’</w:t>
            </w:r>
            <w:proofErr w:type="gramEnd"/>
          </w:p>
          <w:p w14:paraId="2472C4B4" w14:textId="6E86FE3F" w:rsidR="00B7468A" w:rsidRPr="00E53E0C" w:rsidRDefault="00B7468A" w:rsidP="0024705F">
            <w:r w:rsidRPr="00E53E0C">
              <w:rPr>
                <w:b/>
                <w:bCs/>
              </w:rPr>
              <w:t>Your task:</w:t>
            </w:r>
            <w:r w:rsidRPr="00E53E0C">
              <w:t xml:space="preserve"> </w:t>
            </w:r>
            <w:r w:rsidR="001752C2" w:rsidRPr="00E53E0C">
              <w:t>join ‘</w:t>
            </w:r>
            <w:proofErr w:type="spellStart"/>
            <w:r w:rsidR="001752C2" w:rsidRPr="00E53E0C">
              <w:t>ee</w:t>
            </w:r>
            <w:proofErr w:type="spellEnd"/>
            <w:r w:rsidR="001752C2" w:rsidRPr="00E53E0C">
              <w:t>’ using a diagonal join before having a go at joining ‘</w:t>
            </w:r>
            <w:proofErr w:type="spellStart"/>
            <w:r w:rsidR="001752C2" w:rsidRPr="00E53E0C">
              <w:t>ee</w:t>
            </w:r>
            <w:proofErr w:type="spellEnd"/>
            <w:r w:rsidR="001752C2" w:rsidRPr="00E53E0C">
              <w:t>’ within words. Keep a look out for any of the other joins we have already looked at so far.</w:t>
            </w:r>
          </w:p>
          <w:p w14:paraId="61F0FC83" w14:textId="59ED38CE" w:rsidR="00B7468A" w:rsidRPr="00E53E0C" w:rsidRDefault="00B7468A" w:rsidP="0024705F"/>
        </w:tc>
        <w:tc>
          <w:tcPr>
            <w:tcW w:w="4441" w:type="dxa"/>
          </w:tcPr>
          <w:p w14:paraId="75142699" w14:textId="7EF129B9" w:rsidR="00B7468A" w:rsidRPr="00E53E0C" w:rsidRDefault="00B7468A" w:rsidP="0024705F">
            <w:pPr>
              <w:rPr>
                <w:b/>
                <w:bCs/>
              </w:rPr>
            </w:pPr>
            <w:r w:rsidRPr="00E53E0C">
              <w:rPr>
                <w:b/>
                <w:bCs/>
              </w:rPr>
              <w:t>Task 2</w:t>
            </w:r>
            <w:r w:rsidR="001F69EC" w:rsidRPr="00E53E0C">
              <w:rPr>
                <w:b/>
                <w:bCs/>
              </w:rPr>
              <w:t xml:space="preserve"> – My World</w:t>
            </w:r>
          </w:p>
          <w:p w14:paraId="2119A2D6" w14:textId="351A25C0" w:rsidR="00B7468A" w:rsidRPr="00E53E0C" w:rsidRDefault="00B7468A" w:rsidP="00E53E0C">
            <w:pPr>
              <w:rPr>
                <w:lang w:val="en-US"/>
              </w:rPr>
            </w:pPr>
            <w:r w:rsidRPr="00E53E0C">
              <w:rPr>
                <w:b/>
                <w:bCs/>
              </w:rPr>
              <w:t>Our objective:</w:t>
            </w:r>
            <w:r w:rsidR="001F69EC" w:rsidRPr="00E53E0C">
              <w:t xml:space="preserve"> </w:t>
            </w:r>
            <w:r w:rsidR="00A27A4A" w:rsidRPr="00E53E0C">
              <w:t>‘w</w:t>
            </w:r>
            <w:proofErr w:type="spellStart"/>
            <w:r w:rsidR="00A27A4A" w:rsidRPr="00E53E0C">
              <w:rPr>
                <w:lang w:val="en-US"/>
              </w:rPr>
              <w:t>riting</w:t>
            </w:r>
            <w:proofErr w:type="spellEnd"/>
            <w:r w:rsidR="00A27A4A" w:rsidRPr="00E53E0C">
              <w:rPr>
                <w:lang w:val="en-US"/>
              </w:rPr>
              <w:t xml:space="preserve"> narratives about personal experiences and those of others (real and fictional)</w:t>
            </w:r>
            <w:r w:rsidR="005677E4" w:rsidRPr="00E53E0C">
              <w:rPr>
                <w:lang w:val="en-US"/>
              </w:rPr>
              <w:t>’</w:t>
            </w:r>
          </w:p>
          <w:p w14:paraId="691164D7" w14:textId="6B901C48" w:rsidR="00B7468A" w:rsidRPr="00E53E0C" w:rsidRDefault="00B7468A" w:rsidP="0024705F">
            <w:r w:rsidRPr="00E53E0C">
              <w:rPr>
                <w:b/>
                <w:bCs/>
              </w:rPr>
              <w:t>Your task:</w:t>
            </w:r>
            <w:r w:rsidR="005677E4" w:rsidRPr="00E53E0C">
              <w:t xml:space="preserve"> Share what you have been up to over the half term holiday with your friends. </w:t>
            </w:r>
            <w:r w:rsidR="00054B7B" w:rsidRPr="00E53E0C">
              <w:t xml:space="preserve">Attach some photographs and draw some pictures if you would like to. </w:t>
            </w:r>
          </w:p>
          <w:p w14:paraId="5B566EEF" w14:textId="77777777" w:rsidR="00B7468A" w:rsidRPr="00E53E0C" w:rsidRDefault="00B7468A" w:rsidP="0024705F"/>
        </w:tc>
        <w:tc>
          <w:tcPr>
            <w:tcW w:w="4442" w:type="dxa"/>
          </w:tcPr>
          <w:p w14:paraId="1DEAB712" w14:textId="093A1525" w:rsidR="00B7468A" w:rsidRPr="00E53E0C" w:rsidRDefault="00B7468A" w:rsidP="0024705F">
            <w:pPr>
              <w:rPr>
                <w:b/>
                <w:bCs/>
              </w:rPr>
            </w:pPr>
            <w:r w:rsidRPr="00E53E0C">
              <w:rPr>
                <w:b/>
                <w:bCs/>
              </w:rPr>
              <w:t>Task 3</w:t>
            </w:r>
            <w:r w:rsidR="00C56BDE" w:rsidRPr="00E53E0C">
              <w:rPr>
                <w:b/>
                <w:bCs/>
              </w:rPr>
              <w:t xml:space="preserve"> – Art </w:t>
            </w:r>
          </w:p>
          <w:p w14:paraId="08BDE1AA" w14:textId="5BD5C0DC" w:rsidR="00B7468A" w:rsidRPr="00E53E0C" w:rsidRDefault="00B7468A" w:rsidP="00E53E0C">
            <w:r w:rsidRPr="00E53E0C">
              <w:rPr>
                <w:b/>
                <w:bCs/>
              </w:rPr>
              <w:t>Our objective</w:t>
            </w:r>
            <w:r w:rsidRPr="00E53E0C">
              <w:t>:</w:t>
            </w:r>
            <w:r w:rsidR="00C02270" w:rsidRPr="00E53E0C">
              <w:t xml:space="preserve"> ‘to use drawing</w:t>
            </w:r>
            <w:r w:rsidR="00EC63A3" w:rsidRPr="00E53E0C">
              <w:t>, painting and sculpture to develop and share their ideas, experiences and imagination.’</w:t>
            </w:r>
          </w:p>
          <w:p w14:paraId="7786DB8B" w14:textId="16BAB5AA" w:rsidR="00B7468A" w:rsidRPr="00E53E0C" w:rsidRDefault="00B7468A" w:rsidP="0024705F">
            <w:r w:rsidRPr="00E53E0C">
              <w:rPr>
                <w:b/>
                <w:bCs/>
              </w:rPr>
              <w:t>Your task:</w:t>
            </w:r>
            <w:r w:rsidR="00C56BDE" w:rsidRPr="00E53E0C">
              <w:t xml:space="preserve"> Create a still life composition, (watering can, plant pots, indoor/outdoor plants, washing line</w:t>
            </w:r>
            <w:r w:rsidR="00D709C4" w:rsidRPr="00E53E0C">
              <w:t xml:space="preserve">) or simply put on your coat and head outside to find an interesting area of your garden. Focus on </w:t>
            </w:r>
            <w:proofErr w:type="gramStart"/>
            <w:r w:rsidR="00D709C4" w:rsidRPr="00E53E0C">
              <w:t>all of</w:t>
            </w:r>
            <w:proofErr w:type="gramEnd"/>
            <w:r w:rsidR="00D709C4" w:rsidRPr="00E53E0C">
              <w:t xml:space="preserve"> the small detail and draw or paint what you see.</w:t>
            </w:r>
          </w:p>
          <w:p w14:paraId="0BA16AD2" w14:textId="77777777" w:rsidR="00B7468A" w:rsidRPr="00E53E0C" w:rsidRDefault="00B7468A" w:rsidP="0024705F"/>
        </w:tc>
      </w:tr>
      <w:tr w:rsidR="00B7468A" w:rsidRPr="00D47299" w14:paraId="225C455F" w14:textId="77777777" w:rsidTr="0024705F">
        <w:tc>
          <w:tcPr>
            <w:tcW w:w="15025" w:type="dxa"/>
            <w:gridSpan w:val="4"/>
          </w:tcPr>
          <w:p w14:paraId="6BDB06C5" w14:textId="77777777" w:rsidR="00B7468A" w:rsidRPr="00E53E0C" w:rsidRDefault="00B7468A" w:rsidP="0024705F">
            <w:pPr>
              <w:rPr>
                <w:b/>
                <w:bCs/>
              </w:rPr>
            </w:pPr>
            <w:r w:rsidRPr="00E53E0C">
              <w:rPr>
                <w:b/>
                <w:bCs/>
              </w:rPr>
              <w:t>Additional resources/activities that might help you achieve your tasks:</w:t>
            </w:r>
          </w:p>
          <w:p w14:paraId="4C9F9D24" w14:textId="3A387152" w:rsidR="00B7468A" w:rsidRPr="007721CC" w:rsidRDefault="007721CC" w:rsidP="0024705F">
            <w:r>
              <w:t xml:space="preserve">Art - </w:t>
            </w:r>
            <w:hyperlink r:id="rId15" w:history="1">
              <w:r w:rsidRPr="00B02AE1">
                <w:rPr>
                  <w:rStyle w:val="Hyperlink"/>
                </w:rPr>
                <w:t>https://www.tate.org.uk/art/art-terms/s/still-life</w:t>
              </w:r>
            </w:hyperlink>
            <w:r w:rsidRPr="007721CC">
              <w:t xml:space="preserve"> </w:t>
            </w:r>
            <w:r>
              <w:t xml:space="preserve">examples of still life images and terminology. </w:t>
            </w:r>
          </w:p>
        </w:tc>
      </w:tr>
    </w:tbl>
    <w:p w14:paraId="3A40908C" w14:textId="28F761DD" w:rsidR="00C95D82" w:rsidRDefault="00C95D82" w:rsidP="00BC278E"/>
    <w:sectPr w:rsidR="00C95D82" w:rsidSect="00D47299">
      <w:pgSz w:w="16838" w:h="11906" w:orient="landscape"/>
      <w:pgMar w:top="568" w:right="678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C0993" w14:textId="77777777" w:rsidR="00F815A1" w:rsidRDefault="00F815A1" w:rsidP="0069730B">
      <w:pPr>
        <w:spacing w:after="0" w:line="240" w:lineRule="auto"/>
      </w:pPr>
      <w:r>
        <w:separator/>
      </w:r>
    </w:p>
  </w:endnote>
  <w:endnote w:type="continuationSeparator" w:id="0">
    <w:p w14:paraId="2B3CC4F5" w14:textId="77777777" w:rsidR="00F815A1" w:rsidRDefault="00F815A1" w:rsidP="0069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D93FF" w14:textId="77777777" w:rsidR="00F815A1" w:rsidRDefault="00F815A1" w:rsidP="0069730B">
      <w:pPr>
        <w:spacing w:after="0" w:line="240" w:lineRule="auto"/>
      </w:pPr>
      <w:r>
        <w:separator/>
      </w:r>
    </w:p>
  </w:footnote>
  <w:footnote w:type="continuationSeparator" w:id="0">
    <w:p w14:paraId="251066B2" w14:textId="77777777" w:rsidR="00F815A1" w:rsidRDefault="00F815A1" w:rsidP="00697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F0542"/>
    <w:multiLevelType w:val="hybridMultilevel"/>
    <w:tmpl w:val="89445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8E"/>
    <w:rsid w:val="000333BF"/>
    <w:rsid w:val="00054B7B"/>
    <w:rsid w:val="00086762"/>
    <w:rsid w:val="000957B8"/>
    <w:rsid w:val="000C4D28"/>
    <w:rsid w:val="000C76A6"/>
    <w:rsid w:val="000D03A0"/>
    <w:rsid w:val="000E5975"/>
    <w:rsid w:val="000F2BE7"/>
    <w:rsid w:val="00131806"/>
    <w:rsid w:val="00147D05"/>
    <w:rsid w:val="001500DD"/>
    <w:rsid w:val="00171295"/>
    <w:rsid w:val="001752C2"/>
    <w:rsid w:val="00183BB5"/>
    <w:rsid w:val="001C70E8"/>
    <w:rsid w:val="001D3B84"/>
    <w:rsid w:val="001F38C6"/>
    <w:rsid w:val="001F69EC"/>
    <w:rsid w:val="00223CE1"/>
    <w:rsid w:val="00260B9A"/>
    <w:rsid w:val="00263227"/>
    <w:rsid w:val="00296152"/>
    <w:rsid w:val="002B01A4"/>
    <w:rsid w:val="002B3333"/>
    <w:rsid w:val="002C544F"/>
    <w:rsid w:val="002E5008"/>
    <w:rsid w:val="00305616"/>
    <w:rsid w:val="00322718"/>
    <w:rsid w:val="003420DB"/>
    <w:rsid w:val="003D34C2"/>
    <w:rsid w:val="003E5A24"/>
    <w:rsid w:val="003F4796"/>
    <w:rsid w:val="00406189"/>
    <w:rsid w:val="00427F12"/>
    <w:rsid w:val="0046464E"/>
    <w:rsid w:val="0051208B"/>
    <w:rsid w:val="00512DE9"/>
    <w:rsid w:val="00522533"/>
    <w:rsid w:val="005441FE"/>
    <w:rsid w:val="00547B70"/>
    <w:rsid w:val="005677E4"/>
    <w:rsid w:val="005D5C98"/>
    <w:rsid w:val="005E3C96"/>
    <w:rsid w:val="005F63F5"/>
    <w:rsid w:val="00603744"/>
    <w:rsid w:val="00612C03"/>
    <w:rsid w:val="00630961"/>
    <w:rsid w:val="00636629"/>
    <w:rsid w:val="00673A4B"/>
    <w:rsid w:val="0067453B"/>
    <w:rsid w:val="006956F3"/>
    <w:rsid w:val="0069730B"/>
    <w:rsid w:val="006A1DDB"/>
    <w:rsid w:val="006B581A"/>
    <w:rsid w:val="006E5C90"/>
    <w:rsid w:val="006E6663"/>
    <w:rsid w:val="006E688B"/>
    <w:rsid w:val="006F5EFF"/>
    <w:rsid w:val="007247C4"/>
    <w:rsid w:val="00732DB1"/>
    <w:rsid w:val="00753ACD"/>
    <w:rsid w:val="007605ED"/>
    <w:rsid w:val="007721CC"/>
    <w:rsid w:val="00776095"/>
    <w:rsid w:val="00783438"/>
    <w:rsid w:val="00793821"/>
    <w:rsid w:val="007F5FB0"/>
    <w:rsid w:val="007F7971"/>
    <w:rsid w:val="00845B04"/>
    <w:rsid w:val="00861A2C"/>
    <w:rsid w:val="0088399A"/>
    <w:rsid w:val="00883A4E"/>
    <w:rsid w:val="0089358B"/>
    <w:rsid w:val="008E4902"/>
    <w:rsid w:val="008E5F75"/>
    <w:rsid w:val="0090119D"/>
    <w:rsid w:val="00910710"/>
    <w:rsid w:val="00943B03"/>
    <w:rsid w:val="00963FD2"/>
    <w:rsid w:val="00966A41"/>
    <w:rsid w:val="00981F56"/>
    <w:rsid w:val="009B0115"/>
    <w:rsid w:val="009C3064"/>
    <w:rsid w:val="009F6AED"/>
    <w:rsid w:val="00A27A4A"/>
    <w:rsid w:val="00A414E7"/>
    <w:rsid w:val="00A56C0B"/>
    <w:rsid w:val="00AB5219"/>
    <w:rsid w:val="00AB69B6"/>
    <w:rsid w:val="00AD1E14"/>
    <w:rsid w:val="00B0578D"/>
    <w:rsid w:val="00B13AAA"/>
    <w:rsid w:val="00B140C2"/>
    <w:rsid w:val="00B329E8"/>
    <w:rsid w:val="00B410D8"/>
    <w:rsid w:val="00B4323B"/>
    <w:rsid w:val="00B44E1E"/>
    <w:rsid w:val="00B554DF"/>
    <w:rsid w:val="00B7468A"/>
    <w:rsid w:val="00B92FFC"/>
    <w:rsid w:val="00B941F7"/>
    <w:rsid w:val="00BA2F67"/>
    <w:rsid w:val="00BA329C"/>
    <w:rsid w:val="00BC278E"/>
    <w:rsid w:val="00BC54A8"/>
    <w:rsid w:val="00BD3219"/>
    <w:rsid w:val="00BF0921"/>
    <w:rsid w:val="00BF23C2"/>
    <w:rsid w:val="00BF4CC6"/>
    <w:rsid w:val="00BF7326"/>
    <w:rsid w:val="00C02270"/>
    <w:rsid w:val="00C06B3D"/>
    <w:rsid w:val="00C12CCE"/>
    <w:rsid w:val="00C22D3C"/>
    <w:rsid w:val="00C2600A"/>
    <w:rsid w:val="00C46B2E"/>
    <w:rsid w:val="00C56BDE"/>
    <w:rsid w:val="00C95D82"/>
    <w:rsid w:val="00CF4CD4"/>
    <w:rsid w:val="00D4021E"/>
    <w:rsid w:val="00D47299"/>
    <w:rsid w:val="00D709C4"/>
    <w:rsid w:val="00DB5A5F"/>
    <w:rsid w:val="00DC3F46"/>
    <w:rsid w:val="00DF0F57"/>
    <w:rsid w:val="00E0561F"/>
    <w:rsid w:val="00E05C71"/>
    <w:rsid w:val="00E53E0C"/>
    <w:rsid w:val="00E67BF2"/>
    <w:rsid w:val="00EA6E10"/>
    <w:rsid w:val="00EC63A3"/>
    <w:rsid w:val="00EC72EC"/>
    <w:rsid w:val="00EE06EF"/>
    <w:rsid w:val="00EE3731"/>
    <w:rsid w:val="00F0157A"/>
    <w:rsid w:val="00F07C7D"/>
    <w:rsid w:val="00F14021"/>
    <w:rsid w:val="00F14187"/>
    <w:rsid w:val="00F3428A"/>
    <w:rsid w:val="00F377CE"/>
    <w:rsid w:val="00F574F5"/>
    <w:rsid w:val="00F67883"/>
    <w:rsid w:val="00F75027"/>
    <w:rsid w:val="00F8092C"/>
    <w:rsid w:val="00F815A1"/>
    <w:rsid w:val="00FB710A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F8EC8B"/>
  <w15:chartTrackingRefBased/>
  <w15:docId w15:val="{FC8BCBE5-414F-4888-BD77-C901A70E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3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63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7A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4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bc.co.uk/bitesize/topics/zrqqtfr/articles/zpxhdx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Ad3CMri3hO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www.tate.org.uk/art/art-terms/s/still-life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bc.co.uk/bitesize/topics/zpxnyrd/articles/z3wps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AD07AE6E7A94F9C24A469A1D5C807" ma:contentTypeVersion="12" ma:contentTypeDescription="Create a new document." ma:contentTypeScope="" ma:versionID="c3d8a7f4cf5fedb7b0eb7b3f00640ab7">
  <xsd:schema xmlns:xsd="http://www.w3.org/2001/XMLSchema" xmlns:xs="http://www.w3.org/2001/XMLSchema" xmlns:p="http://schemas.microsoft.com/office/2006/metadata/properties" xmlns:ns3="dfc3e6b7-bea3-4832-a96b-b0ab12d9db7c" xmlns:ns4="c22df10c-a07d-40a2-a02c-36b9813d90ce" targetNamespace="http://schemas.microsoft.com/office/2006/metadata/properties" ma:root="true" ma:fieldsID="7db39ba5f449ab3d1e0c92857b63a711" ns3:_="" ns4:_="">
    <xsd:import namespace="dfc3e6b7-bea3-4832-a96b-b0ab12d9db7c"/>
    <xsd:import namespace="c22df10c-a07d-40a2-a02c-36b9813d90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3e6b7-bea3-4832-a96b-b0ab12d9db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df10c-a07d-40a2-a02c-36b9813d9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67F29E-6D8C-43B1-966D-D124D591A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3e6b7-bea3-4832-a96b-b0ab12d9db7c"/>
    <ds:schemaRef ds:uri="c22df10c-a07d-40a2-a02c-36b9813d9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879759-EF93-41C0-91EA-7D19691F94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218D7-1DEF-4C63-8E35-444EAA298A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S Johnston</cp:lastModifiedBy>
  <cp:revision>45</cp:revision>
  <dcterms:created xsi:type="dcterms:W3CDTF">2021-02-17T11:30:00Z</dcterms:created>
  <dcterms:modified xsi:type="dcterms:W3CDTF">2021-02-18T15:41:00Z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0x0101000D2AD07AE6E7A94F9C24A469A1D5C807</vt:lpwstr>
  </property>
</Properties>
</file>