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8E" w:rsidRPr="00F76ACB" w:rsidRDefault="00BC278E" w:rsidP="00BC278E">
      <w:pPr>
        <w:rPr>
          <w:sz w:val="20"/>
        </w:rPr>
      </w:pPr>
      <w:r w:rsidRPr="00F76ACB"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</w:t>
                              </w:r>
                              <w:r w:rsidR="00693925">
                                <w:rPr>
                                  <w:sz w:val="36"/>
                                  <w:szCs w:val="36"/>
                                </w:rPr>
                                <w:t xml:space="preserve"> for Year 5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D5B2B">
                                <w:rPr>
                                  <w:sz w:val="36"/>
                                  <w:szCs w:val="36"/>
                                </w:rPr>
                                <w:t>1st March</w:t>
                              </w:r>
                            </w:p>
                            <w:p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7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</w:t>
                        </w:r>
                        <w:r w:rsidR="00693925">
                          <w:rPr>
                            <w:sz w:val="36"/>
                            <w:szCs w:val="36"/>
                          </w:rPr>
                          <w:t xml:space="preserve"> for Year 5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1D5B2B">
                          <w:rPr>
                            <w:sz w:val="36"/>
                            <w:szCs w:val="36"/>
                          </w:rPr>
                          <w:t>1st March</w:t>
                        </w:r>
                      </w:p>
                      <w:p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4346"/>
        <w:gridCol w:w="4442"/>
      </w:tblGrid>
      <w:tr w:rsidR="00BC278E" w:rsidRPr="00F76ACB" w:rsidTr="00901678">
        <w:tc>
          <w:tcPr>
            <w:tcW w:w="1701" w:type="dxa"/>
            <w:shd w:val="clear" w:color="auto" w:fill="FFF2CC" w:themeFill="accent4" w:themeFillTint="33"/>
          </w:tcPr>
          <w:p w:rsidR="00BC278E" w:rsidRPr="00F76ACB" w:rsidRDefault="00BC278E" w:rsidP="00BC278E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Day 1</w:t>
            </w:r>
          </w:p>
        </w:tc>
        <w:tc>
          <w:tcPr>
            <w:tcW w:w="4536" w:type="dxa"/>
          </w:tcPr>
          <w:p w:rsidR="00BC278E" w:rsidRPr="00F76ACB" w:rsidRDefault="00BC278E" w:rsidP="00BC278E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1 </w:t>
            </w:r>
          </w:p>
          <w:p w:rsidR="00670ADB" w:rsidRDefault="00BC278E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</w:t>
            </w:r>
            <w:r w:rsidR="00D47299" w:rsidRPr="00F76ACB">
              <w:rPr>
                <w:sz w:val="24"/>
                <w:szCs w:val="28"/>
              </w:rPr>
              <w:t xml:space="preserve">learning </w:t>
            </w:r>
            <w:r w:rsidRPr="00F76ACB">
              <w:rPr>
                <w:sz w:val="24"/>
                <w:szCs w:val="28"/>
              </w:rPr>
              <w:t>objective:</w:t>
            </w:r>
            <w:r w:rsidR="00BE6F3C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>Maths – Comparing and ordering fractions with different denominators.</w:t>
            </w:r>
          </w:p>
          <w:p w:rsidR="00693925" w:rsidRDefault="00693925" w:rsidP="00693925">
            <w:pPr>
              <w:rPr>
                <w:sz w:val="24"/>
                <w:szCs w:val="28"/>
              </w:rPr>
            </w:pPr>
          </w:p>
          <w:p w:rsidR="00693925" w:rsidRDefault="00693925" w:rsidP="006939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Your task: </w:t>
            </w:r>
          </w:p>
          <w:p w:rsidR="00D53476" w:rsidRDefault="009C55B3" w:rsidP="006939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Recap with a video link. Follow the examples and then </w:t>
            </w:r>
            <w:r w:rsidR="00D53476">
              <w:rPr>
                <w:sz w:val="24"/>
                <w:szCs w:val="28"/>
              </w:rPr>
              <w:t>complete a choice of tasks.</w:t>
            </w:r>
          </w:p>
          <w:p w:rsidR="001F5C11" w:rsidRDefault="001F5C11" w:rsidP="00670ADB">
            <w:pPr>
              <w:rPr>
                <w:sz w:val="24"/>
                <w:szCs w:val="28"/>
              </w:rPr>
            </w:pPr>
          </w:p>
          <w:p w:rsidR="003A47DB" w:rsidRPr="00F76ACB" w:rsidRDefault="003A47DB" w:rsidP="00BE6F3C">
            <w:pPr>
              <w:rPr>
                <w:sz w:val="24"/>
                <w:szCs w:val="28"/>
              </w:rPr>
            </w:pPr>
          </w:p>
          <w:p w:rsidR="004512F4" w:rsidRPr="00F76ACB" w:rsidRDefault="004512F4" w:rsidP="00BE6F3C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 </w:t>
            </w:r>
          </w:p>
        </w:tc>
        <w:tc>
          <w:tcPr>
            <w:tcW w:w="4346" w:type="dxa"/>
          </w:tcPr>
          <w:p w:rsidR="00BC278E" w:rsidRPr="00F76ACB" w:rsidRDefault="00BC278E" w:rsidP="00BC278E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2</w:t>
            </w:r>
          </w:p>
          <w:p w:rsidR="0005259E" w:rsidRPr="00F76ACB" w:rsidRDefault="00D47299" w:rsidP="00A16BBD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learning </w:t>
            </w:r>
            <w:r w:rsidR="00BC278E" w:rsidRPr="00F76ACB">
              <w:rPr>
                <w:sz w:val="24"/>
                <w:szCs w:val="28"/>
              </w:rPr>
              <w:t>objective:</w:t>
            </w:r>
            <w:r w:rsidR="00C55001" w:rsidRPr="00F76ACB">
              <w:rPr>
                <w:sz w:val="24"/>
                <w:szCs w:val="28"/>
              </w:rPr>
              <w:t xml:space="preserve"> </w:t>
            </w:r>
            <w:r w:rsidR="0022008F">
              <w:rPr>
                <w:sz w:val="24"/>
                <w:szCs w:val="28"/>
              </w:rPr>
              <w:t xml:space="preserve">To develop a love of literature through widespread reading for enjoyment. </w:t>
            </w:r>
          </w:p>
          <w:p w:rsidR="00C55001" w:rsidRDefault="00C55001" w:rsidP="00C55001">
            <w:pPr>
              <w:rPr>
                <w:sz w:val="24"/>
                <w:szCs w:val="28"/>
              </w:rPr>
            </w:pPr>
          </w:p>
          <w:p w:rsidR="00693925" w:rsidRDefault="00693925" w:rsidP="00C5500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Your task:</w:t>
            </w:r>
          </w:p>
          <w:p w:rsidR="0022008F" w:rsidRDefault="0022008F" w:rsidP="00C5500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Take part in a variety of poetry games.</w:t>
            </w:r>
          </w:p>
          <w:p w:rsidR="00DF40A2" w:rsidRDefault="0022008F" w:rsidP="00C5500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957EA9">
              <w:rPr>
                <w:sz w:val="24"/>
                <w:szCs w:val="28"/>
              </w:rPr>
              <w:t>A N</w:t>
            </w:r>
            <w:r w:rsidR="00DF40A2">
              <w:rPr>
                <w:sz w:val="24"/>
                <w:szCs w:val="28"/>
              </w:rPr>
              <w:t xml:space="preserve">uisance of Nouns. </w:t>
            </w:r>
          </w:p>
          <w:p w:rsidR="0022008F" w:rsidRDefault="00DF40A2" w:rsidP="00220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 w:rsidR="00957EA9">
              <w:rPr>
                <w:sz w:val="24"/>
                <w:szCs w:val="28"/>
              </w:rPr>
              <w:t>Crossing the R</w:t>
            </w:r>
            <w:r w:rsidR="0022008F">
              <w:rPr>
                <w:sz w:val="24"/>
                <w:szCs w:val="28"/>
              </w:rPr>
              <w:t>iver.</w:t>
            </w:r>
          </w:p>
          <w:p w:rsidR="00DF40A2" w:rsidRDefault="00DF40A2" w:rsidP="0022008F">
            <w:pPr>
              <w:rPr>
                <w:sz w:val="24"/>
                <w:szCs w:val="28"/>
              </w:rPr>
            </w:pPr>
          </w:p>
          <w:p w:rsidR="00DF40A2" w:rsidRPr="00F76ACB" w:rsidRDefault="00DF40A2" w:rsidP="00220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Children nominate their favourite poem of the three. </w:t>
            </w:r>
          </w:p>
        </w:tc>
        <w:tc>
          <w:tcPr>
            <w:tcW w:w="4442" w:type="dxa"/>
          </w:tcPr>
          <w:p w:rsidR="00BC278E" w:rsidRPr="00F76ACB" w:rsidRDefault="00BC278E" w:rsidP="00BC278E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3</w:t>
            </w:r>
          </w:p>
          <w:p w:rsidR="00A16BBD" w:rsidRPr="00F76ACB" w:rsidRDefault="00D47299" w:rsidP="00A16BBD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learning </w:t>
            </w:r>
            <w:r w:rsidR="00BC278E" w:rsidRPr="00F76ACB">
              <w:rPr>
                <w:sz w:val="24"/>
                <w:szCs w:val="28"/>
              </w:rPr>
              <w:t>objective:</w:t>
            </w:r>
            <w:r w:rsidR="006F5EFF" w:rsidRPr="00F76ACB">
              <w:rPr>
                <w:sz w:val="24"/>
                <w:szCs w:val="28"/>
              </w:rPr>
              <w:t xml:space="preserve"> </w:t>
            </w:r>
            <w:r w:rsidR="00A16BBD">
              <w:rPr>
                <w:sz w:val="24"/>
                <w:szCs w:val="28"/>
              </w:rPr>
              <w:t xml:space="preserve">Guided reading – Poetry </w:t>
            </w:r>
          </w:p>
          <w:p w:rsidR="009C55B3" w:rsidRDefault="009C55B3" w:rsidP="00C55001">
            <w:pPr>
              <w:rPr>
                <w:sz w:val="24"/>
                <w:szCs w:val="28"/>
              </w:rPr>
            </w:pPr>
          </w:p>
          <w:p w:rsidR="00D47299" w:rsidRDefault="009C55B3" w:rsidP="00C5500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Your task:</w:t>
            </w:r>
          </w:p>
          <w:p w:rsidR="009C55B3" w:rsidRDefault="009C55B3" w:rsidP="009C5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James Bayard T</w:t>
            </w:r>
            <w:r>
              <w:rPr>
                <w:sz w:val="24"/>
                <w:szCs w:val="28"/>
              </w:rPr>
              <w:t>aylor –</w:t>
            </w:r>
          </w:p>
          <w:p w:rsidR="00DF40A2" w:rsidRPr="00F76ACB" w:rsidRDefault="009C55B3" w:rsidP="009C5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Discuss context – romanticism. </w:t>
            </w:r>
            <w:r>
              <w:rPr>
                <w:sz w:val="24"/>
                <w:szCs w:val="28"/>
              </w:rPr>
              <w:br/>
              <w:t xml:space="preserve">2. Explain the five areas of questioning one at a time and give the children techniques for answering those types of questions. </w:t>
            </w:r>
            <w:r>
              <w:rPr>
                <w:sz w:val="24"/>
                <w:szCs w:val="28"/>
              </w:rPr>
              <w:br/>
              <w:t>3. Children rate their understanding of the poem before signing out to complete the guided reading tasks.</w:t>
            </w:r>
          </w:p>
        </w:tc>
      </w:tr>
      <w:tr w:rsidR="00D47299" w:rsidRPr="00F76ACB" w:rsidTr="00853886">
        <w:tc>
          <w:tcPr>
            <w:tcW w:w="15025" w:type="dxa"/>
            <w:gridSpan w:val="4"/>
          </w:tcPr>
          <w:p w:rsidR="003B01D7" w:rsidRPr="00F76ACB" w:rsidRDefault="00D47299" w:rsidP="003B01D7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Additional resources</w:t>
            </w:r>
            <w:r w:rsidR="002B3333" w:rsidRPr="00F76ACB">
              <w:rPr>
                <w:b/>
                <w:bCs/>
                <w:sz w:val="24"/>
                <w:szCs w:val="28"/>
              </w:rPr>
              <w:t>/activities</w:t>
            </w:r>
            <w:r w:rsidRPr="00F76ACB">
              <w:rPr>
                <w:b/>
                <w:bCs/>
                <w:sz w:val="24"/>
                <w:szCs w:val="28"/>
              </w:rPr>
              <w:t xml:space="preserve"> that might help you achieve your tasks:</w:t>
            </w:r>
          </w:p>
          <w:p w:rsidR="005F06DD" w:rsidRPr="00957EA9" w:rsidRDefault="005F06DD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 xml:space="preserve">W2 Monday </w:t>
            </w:r>
            <w:r w:rsidR="006247D3" w:rsidRPr="00957EA9">
              <w:rPr>
                <w:bCs/>
                <w:sz w:val="24"/>
                <w:szCs w:val="28"/>
              </w:rPr>
              <w:t xml:space="preserve">1 </w:t>
            </w:r>
            <w:r w:rsidRPr="00957EA9">
              <w:rPr>
                <w:bCs/>
                <w:sz w:val="24"/>
                <w:szCs w:val="28"/>
              </w:rPr>
              <w:t>Maths Comparing Fractions Part II</w:t>
            </w:r>
          </w:p>
          <w:p w:rsidR="007D2585" w:rsidRPr="00957EA9" w:rsidRDefault="005F06DD" w:rsidP="003A47DB">
            <w:pPr>
              <w:rPr>
                <w:bCs/>
                <w:sz w:val="24"/>
                <w:szCs w:val="28"/>
              </w:rPr>
            </w:pPr>
            <w:hyperlink r:id="rId8" w:history="1">
              <w:r w:rsidRPr="00957EA9">
                <w:rPr>
                  <w:bCs/>
                  <w:sz w:val="24"/>
                </w:rPr>
                <w:t>https://www.bbc.co.uk/bitesize/articles/znk4kmn</w:t>
              </w:r>
            </w:hyperlink>
            <w:r w:rsidR="004F2928">
              <w:rPr>
                <w:bCs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957EA9" w:rsidRPr="00957EA9" w:rsidRDefault="00957EA9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Monday 2 Crossing the river</w:t>
            </w:r>
          </w:p>
          <w:p w:rsidR="00957EA9" w:rsidRPr="00957EA9" w:rsidRDefault="00957EA9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Monday 2 Collective nouns</w:t>
            </w:r>
          </w:p>
          <w:p w:rsidR="00957EA9" w:rsidRPr="00957EA9" w:rsidRDefault="00957EA9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Monday 3 A night with a wolf</w:t>
            </w:r>
          </w:p>
          <w:p w:rsidR="00957EA9" w:rsidRPr="00957EA9" w:rsidRDefault="00957EA9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Monday 3 Questions</w:t>
            </w:r>
          </w:p>
          <w:p w:rsidR="00957EA9" w:rsidRPr="00957EA9" w:rsidRDefault="00957EA9" w:rsidP="003A47DB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Monday 3 Questions II</w:t>
            </w:r>
          </w:p>
          <w:p w:rsidR="005F06DD" w:rsidRPr="00F76ACB" w:rsidRDefault="00783FBC" w:rsidP="003A47DB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</w:tc>
      </w:tr>
      <w:tr w:rsidR="00D47299" w:rsidRPr="00F76ACB" w:rsidTr="00901678">
        <w:tc>
          <w:tcPr>
            <w:tcW w:w="1701" w:type="dxa"/>
            <w:shd w:val="clear" w:color="auto" w:fill="FFF2CC" w:themeFill="accent4" w:themeFillTint="33"/>
          </w:tcPr>
          <w:p w:rsidR="00D47299" w:rsidRPr="00F76ACB" w:rsidRDefault="00D47299" w:rsidP="00D47299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Day 2</w:t>
            </w:r>
          </w:p>
        </w:tc>
        <w:tc>
          <w:tcPr>
            <w:tcW w:w="4536" w:type="dxa"/>
          </w:tcPr>
          <w:p w:rsidR="00D47299" w:rsidRPr="00F76ACB" w:rsidRDefault="00D47299" w:rsidP="00D47299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1 </w:t>
            </w:r>
          </w:p>
          <w:p w:rsidR="00DC3F46" w:rsidRDefault="00D47299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learning objective:</w:t>
            </w:r>
            <w:r w:rsidR="003B01D7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 xml:space="preserve">Maths – To recognise an improper fraction and write as a mixed number. </w:t>
            </w:r>
          </w:p>
          <w:p w:rsidR="00693925" w:rsidRDefault="00693925" w:rsidP="00693925">
            <w:pPr>
              <w:rPr>
                <w:sz w:val="24"/>
                <w:szCs w:val="28"/>
              </w:rPr>
            </w:pPr>
          </w:p>
          <w:p w:rsidR="00693925" w:rsidRDefault="00693925" w:rsidP="006939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Your task:</w:t>
            </w:r>
          </w:p>
          <w:p w:rsidR="00D53476" w:rsidRPr="00F76ACB" w:rsidRDefault="009C55B3" w:rsidP="009C5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 watch two videos for examples and guidance and then all children to complete </w:t>
            </w:r>
            <w:r>
              <w:rPr>
                <w:sz w:val="24"/>
                <w:szCs w:val="28"/>
              </w:rPr>
              <w:lastRenderedPageBreak/>
              <w:t xml:space="preserve">task A  to embed fundamental understanding and then choose B or C. </w:t>
            </w:r>
          </w:p>
        </w:tc>
        <w:tc>
          <w:tcPr>
            <w:tcW w:w="4346" w:type="dxa"/>
          </w:tcPr>
          <w:p w:rsidR="00D47299" w:rsidRPr="00F76ACB" w:rsidRDefault="00D47299" w:rsidP="00D47299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lastRenderedPageBreak/>
              <w:t>Task 2</w:t>
            </w:r>
          </w:p>
          <w:p w:rsidR="00D47299" w:rsidRPr="00F76ACB" w:rsidRDefault="00D47299" w:rsidP="00A16BBD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objective:</w:t>
            </w:r>
            <w:r w:rsidR="00901678" w:rsidRPr="00F76ACB">
              <w:rPr>
                <w:sz w:val="24"/>
                <w:szCs w:val="28"/>
              </w:rPr>
              <w:t xml:space="preserve"> </w:t>
            </w:r>
            <w:r w:rsidR="00A16BBD">
              <w:rPr>
                <w:sz w:val="24"/>
                <w:szCs w:val="28"/>
              </w:rPr>
              <w:t xml:space="preserve">Poetry </w:t>
            </w:r>
          </w:p>
          <w:p w:rsidR="00F116EB" w:rsidRDefault="00F116EB" w:rsidP="00D47299">
            <w:pPr>
              <w:rPr>
                <w:sz w:val="24"/>
                <w:szCs w:val="28"/>
              </w:rPr>
            </w:pPr>
          </w:p>
          <w:p w:rsidR="00D53476" w:rsidRDefault="00D53476" w:rsidP="00D472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Your task:</w:t>
            </w:r>
          </w:p>
          <w:p w:rsidR="0022008F" w:rsidRDefault="0022008F" w:rsidP="00220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Take part in a variety of poetry games.</w:t>
            </w:r>
          </w:p>
          <w:p w:rsidR="0022008F" w:rsidRDefault="0022008F" w:rsidP="00220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DF40A2">
              <w:rPr>
                <w:sz w:val="24"/>
                <w:szCs w:val="28"/>
              </w:rPr>
              <w:t>Boasting</w:t>
            </w:r>
          </w:p>
          <w:p w:rsidR="00DF40A2" w:rsidRDefault="009C55B3" w:rsidP="009C5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</w:t>
            </w:r>
            <w:r>
              <w:rPr>
                <w:sz w:val="24"/>
                <w:szCs w:val="28"/>
              </w:rPr>
              <w:t>Last Word First Word</w:t>
            </w:r>
          </w:p>
          <w:p w:rsidR="00DF40A2" w:rsidRDefault="00DF40A2" w:rsidP="0022008F">
            <w:pPr>
              <w:rPr>
                <w:sz w:val="24"/>
                <w:szCs w:val="28"/>
              </w:rPr>
            </w:pPr>
          </w:p>
          <w:p w:rsidR="00DF40A2" w:rsidRPr="00F76ACB" w:rsidRDefault="00DF40A2" w:rsidP="002200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Children nominate their favourite poem of the three.</w:t>
            </w:r>
          </w:p>
        </w:tc>
        <w:tc>
          <w:tcPr>
            <w:tcW w:w="4442" w:type="dxa"/>
          </w:tcPr>
          <w:p w:rsidR="00D47299" w:rsidRPr="00F76ACB" w:rsidRDefault="00D47299" w:rsidP="00D47299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lastRenderedPageBreak/>
              <w:t>Task 3</w:t>
            </w:r>
          </w:p>
          <w:p w:rsidR="006A1DDB" w:rsidRDefault="00D47299" w:rsidP="00A16BBD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objective:</w:t>
            </w:r>
            <w:r w:rsidR="00616507" w:rsidRPr="00F76ACB">
              <w:rPr>
                <w:sz w:val="24"/>
                <w:szCs w:val="28"/>
              </w:rPr>
              <w:t xml:space="preserve"> </w:t>
            </w:r>
            <w:r w:rsidR="00A16BBD">
              <w:rPr>
                <w:sz w:val="24"/>
                <w:szCs w:val="28"/>
              </w:rPr>
              <w:t>Poetry</w:t>
            </w:r>
            <w:r w:rsidR="00693925">
              <w:rPr>
                <w:sz w:val="24"/>
                <w:szCs w:val="28"/>
              </w:rPr>
              <w:t xml:space="preserve"> - t</w:t>
            </w:r>
            <w:r w:rsidR="00E40E97">
              <w:rPr>
                <w:sz w:val="24"/>
                <w:szCs w:val="28"/>
              </w:rPr>
              <w:t>o develop a love of literature through widespread reading for enjoyment.</w:t>
            </w:r>
          </w:p>
          <w:p w:rsidR="00693925" w:rsidRDefault="00693925" w:rsidP="00A16BBD">
            <w:pPr>
              <w:rPr>
                <w:sz w:val="24"/>
                <w:szCs w:val="28"/>
              </w:rPr>
            </w:pPr>
          </w:p>
          <w:p w:rsidR="00693925" w:rsidRPr="00F76ACB" w:rsidRDefault="00693925" w:rsidP="00A16BB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Your task: </w:t>
            </w:r>
          </w:p>
          <w:p w:rsidR="00E40E97" w:rsidRDefault="00E40E97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Michael Rosen – No breathing in class</w:t>
            </w:r>
          </w:p>
          <w:p w:rsidR="00E40E97" w:rsidRDefault="00E40E97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First, read through the poem. </w:t>
            </w:r>
          </w:p>
          <w:p w:rsidR="00E40E97" w:rsidRDefault="00E40E97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Then watch the performance, </w:t>
            </w:r>
          </w:p>
          <w:p w:rsidR="00E40E97" w:rsidRDefault="00E40E97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Then work through the activities that guide a deeper understanding of the nature of performance poetry. </w:t>
            </w:r>
          </w:p>
          <w:p w:rsidR="00536D14" w:rsidRPr="00E40E97" w:rsidRDefault="00536D14" w:rsidP="00693925">
            <w:pPr>
              <w:rPr>
                <w:b/>
                <w:sz w:val="24"/>
                <w:szCs w:val="28"/>
              </w:rPr>
            </w:pPr>
          </w:p>
        </w:tc>
      </w:tr>
      <w:tr w:rsidR="00D47299" w:rsidRPr="00F76ACB" w:rsidTr="00853886">
        <w:tc>
          <w:tcPr>
            <w:tcW w:w="15025" w:type="dxa"/>
            <w:gridSpan w:val="4"/>
          </w:tcPr>
          <w:p w:rsidR="005F06DD" w:rsidRDefault="005F06DD" w:rsidP="005F06DD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lastRenderedPageBreak/>
              <w:t>Additional resources/activities that might help you achieve your tasks:</w:t>
            </w:r>
          </w:p>
          <w:p w:rsidR="005F06DD" w:rsidRPr="00957EA9" w:rsidRDefault="005F06DD" w:rsidP="005F06DD">
            <w:pPr>
              <w:rPr>
                <w:bCs/>
                <w:sz w:val="24"/>
                <w:szCs w:val="28"/>
              </w:rPr>
            </w:pPr>
            <w:r w:rsidRPr="00957EA9">
              <w:rPr>
                <w:bCs/>
                <w:sz w:val="24"/>
                <w:szCs w:val="28"/>
              </w:rPr>
              <w:t>W2 Tuesday 1 Maths Improper fractions</w:t>
            </w:r>
          </w:p>
          <w:p w:rsidR="0051423D" w:rsidRDefault="005F06DD" w:rsidP="004512F4">
            <w:pPr>
              <w:rPr>
                <w:bCs/>
                <w:sz w:val="24"/>
                <w:szCs w:val="28"/>
              </w:rPr>
            </w:pPr>
            <w:hyperlink r:id="rId9" w:history="1">
              <w:r w:rsidRPr="00A71007">
                <w:rPr>
                  <w:rStyle w:val="Hyperlink"/>
                  <w:bCs/>
                  <w:sz w:val="24"/>
                  <w:szCs w:val="28"/>
                </w:rPr>
                <w:t>https://www.bbc.co.uk/bitesize/articles/z4ypscw</w:t>
              </w:r>
            </w:hyperlink>
          </w:p>
          <w:p w:rsidR="00957EA9" w:rsidRDefault="00957EA9" w:rsidP="004512F4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W2 Tuesday 2 boasting poem</w:t>
            </w:r>
          </w:p>
          <w:p w:rsidR="00957EA9" w:rsidRDefault="00957EA9" w:rsidP="004512F4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W2 Tuesday 2 first word last word</w:t>
            </w:r>
          </w:p>
          <w:p w:rsidR="00957EA9" w:rsidRDefault="00957EA9" w:rsidP="004512F4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W2 Tuesday 3 Poem Strict </w:t>
            </w:r>
          </w:p>
          <w:p w:rsidR="005F06DD" w:rsidRPr="00F76ACB" w:rsidRDefault="00957EA9" w:rsidP="004512F4">
            <w:pPr>
              <w:rPr>
                <w:bCs/>
                <w:sz w:val="24"/>
                <w:szCs w:val="28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lang w:val="en-US"/>
                </w:rPr>
                <w:t>No Breathing In Class | POEM | The Hypnotiser | Kids' Poems and Stories With Michael Rosen</w:t>
              </w:r>
            </w:hyperlink>
          </w:p>
        </w:tc>
      </w:tr>
    </w:tbl>
    <w:p w:rsidR="00BC278E" w:rsidRPr="00F76ACB" w:rsidRDefault="00BC278E" w:rsidP="00BC278E">
      <w:pPr>
        <w:rPr>
          <w:sz w:val="20"/>
        </w:rPr>
      </w:pPr>
    </w:p>
    <w:p w:rsidR="0069730B" w:rsidRPr="00F76ACB" w:rsidRDefault="0069730B">
      <w:pPr>
        <w:rPr>
          <w:sz w:val="20"/>
        </w:rPr>
      </w:pPr>
      <w:r w:rsidRPr="00F76ACB">
        <w:rPr>
          <w:sz w:val="20"/>
        </w:rP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:rsidRPr="00F76ACB" w:rsidTr="00853886">
        <w:tc>
          <w:tcPr>
            <w:tcW w:w="1701" w:type="dxa"/>
            <w:shd w:val="clear" w:color="auto" w:fill="FFF2CC" w:themeFill="accent4" w:themeFillTint="33"/>
          </w:tcPr>
          <w:p w:rsidR="0069730B" w:rsidRPr="00F76ACB" w:rsidRDefault="0069730B" w:rsidP="00853886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:rsidR="0069730B" w:rsidRPr="00F76AC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1 </w:t>
            </w:r>
          </w:p>
          <w:p w:rsidR="0069730B" w:rsidRPr="00F76ACB" w:rsidRDefault="0069730B" w:rsidP="00853886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learning objective:</w:t>
            </w:r>
            <w:r w:rsidR="00EF5E17" w:rsidRPr="00F76ACB">
              <w:rPr>
                <w:sz w:val="24"/>
                <w:szCs w:val="28"/>
              </w:rPr>
              <w:t xml:space="preserve"> </w:t>
            </w:r>
            <w:r w:rsidR="00440969" w:rsidRPr="00F76ACB">
              <w:rPr>
                <w:sz w:val="24"/>
                <w:szCs w:val="28"/>
              </w:rPr>
              <w:t xml:space="preserve"> </w:t>
            </w:r>
            <w:r w:rsidR="009C55B3">
              <w:rPr>
                <w:sz w:val="24"/>
                <w:szCs w:val="28"/>
              </w:rPr>
              <w:t>Using the past progressive form of verbs.</w:t>
            </w:r>
          </w:p>
          <w:p w:rsidR="00E71AAF" w:rsidRPr="00F76ACB" w:rsidRDefault="00E71AAF" w:rsidP="007D2585">
            <w:pPr>
              <w:rPr>
                <w:sz w:val="24"/>
                <w:szCs w:val="28"/>
              </w:rPr>
            </w:pPr>
          </w:p>
          <w:p w:rsidR="00693925" w:rsidRDefault="0069730B" w:rsidP="007D258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 w:rsidR="00E71AAF" w:rsidRPr="00F76ACB">
              <w:rPr>
                <w:sz w:val="24"/>
                <w:szCs w:val="28"/>
              </w:rPr>
              <w:t xml:space="preserve"> </w:t>
            </w:r>
            <w:r w:rsidR="009C55B3">
              <w:rPr>
                <w:sz w:val="24"/>
                <w:szCs w:val="28"/>
              </w:rPr>
              <w:t>4 separate sentence level grammar writing activities.</w:t>
            </w:r>
          </w:p>
          <w:p w:rsidR="00512DE9" w:rsidRPr="00F76ACB" w:rsidRDefault="00512DE9" w:rsidP="00D53476">
            <w:pPr>
              <w:rPr>
                <w:sz w:val="24"/>
                <w:szCs w:val="28"/>
              </w:rPr>
            </w:pPr>
          </w:p>
        </w:tc>
        <w:tc>
          <w:tcPr>
            <w:tcW w:w="4441" w:type="dxa"/>
          </w:tcPr>
          <w:p w:rsidR="0069730B" w:rsidRPr="00F76AC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2</w:t>
            </w:r>
          </w:p>
          <w:p w:rsidR="0069730B" w:rsidRPr="00F76ACB" w:rsidRDefault="0069730B" w:rsidP="00853886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objective:</w:t>
            </w:r>
            <w:r w:rsidR="000D65F2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 xml:space="preserve">Maths - </w:t>
            </w:r>
            <w:r w:rsidR="00E40E97">
              <w:rPr>
                <w:sz w:val="24"/>
                <w:szCs w:val="28"/>
              </w:rPr>
              <w:t xml:space="preserve">Understanding congruence in 2D shapes. </w:t>
            </w:r>
          </w:p>
          <w:p w:rsidR="0069730B" w:rsidRPr="00F76ACB" w:rsidRDefault="0069730B" w:rsidP="00853886">
            <w:pPr>
              <w:rPr>
                <w:sz w:val="24"/>
                <w:szCs w:val="28"/>
              </w:rPr>
            </w:pPr>
          </w:p>
          <w:p w:rsidR="0069730B" w:rsidRPr="00F76ACB" w:rsidRDefault="0069730B" w:rsidP="00853886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 w:rsidR="00732DB1" w:rsidRPr="00F76ACB">
              <w:rPr>
                <w:sz w:val="24"/>
                <w:szCs w:val="28"/>
              </w:rPr>
              <w:t xml:space="preserve"> </w:t>
            </w:r>
          </w:p>
          <w:p w:rsidR="0069730B" w:rsidRPr="00F76ACB" w:rsidRDefault="00E71AAF" w:rsidP="00E40E97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Use the </w:t>
            </w:r>
            <w:r w:rsidR="00E40E97">
              <w:rPr>
                <w:sz w:val="24"/>
                <w:szCs w:val="28"/>
              </w:rPr>
              <w:t>definition and examples</w:t>
            </w:r>
            <w:r w:rsidRPr="00F76ACB">
              <w:rPr>
                <w:sz w:val="24"/>
                <w:szCs w:val="28"/>
              </w:rPr>
              <w:t xml:space="preserve"> to classify a range of polygons</w:t>
            </w:r>
            <w:r w:rsidR="00E40E97">
              <w:rPr>
                <w:sz w:val="24"/>
                <w:szCs w:val="28"/>
              </w:rPr>
              <w:t xml:space="preserve">. </w:t>
            </w:r>
          </w:p>
        </w:tc>
        <w:tc>
          <w:tcPr>
            <w:tcW w:w="4442" w:type="dxa"/>
          </w:tcPr>
          <w:p w:rsidR="0069730B" w:rsidRPr="00F76AC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3</w:t>
            </w:r>
          </w:p>
          <w:p w:rsidR="0069730B" w:rsidRDefault="0069730B" w:rsidP="00E40E97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objective:</w:t>
            </w:r>
            <w:r w:rsidR="00EF5E17" w:rsidRPr="00F76ACB">
              <w:rPr>
                <w:sz w:val="24"/>
                <w:szCs w:val="28"/>
              </w:rPr>
              <w:t xml:space="preserve"> </w:t>
            </w:r>
            <w:r w:rsidR="00E40E97">
              <w:rPr>
                <w:sz w:val="24"/>
                <w:szCs w:val="28"/>
              </w:rPr>
              <w:t>Poetry</w:t>
            </w:r>
            <w:r w:rsidR="00A530E7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>- t</w:t>
            </w:r>
            <w:r w:rsidR="00E40E97">
              <w:rPr>
                <w:sz w:val="24"/>
                <w:szCs w:val="28"/>
              </w:rPr>
              <w:t>o develop a love of literature through widespread reading for enjoyment.</w:t>
            </w:r>
          </w:p>
          <w:p w:rsidR="00E40E97" w:rsidRDefault="00E40E97" w:rsidP="00E40E97">
            <w:pPr>
              <w:rPr>
                <w:sz w:val="24"/>
                <w:szCs w:val="28"/>
              </w:rPr>
            </w:pPr>
          </w:p>
          <w:p w:rsidR="00693925" w:rsidRDefault="00693925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Your task:</w:t>
            </w:r>
            <w:r w:rsidR="00E40E97">
              <w:rPr>
                <w:sz w:val="24"/>
                <w:szCs w:val="28"/>
              </w:rPr>
              <w:t xml:space="preserve"> </w:t>
            </w:r>
          </w:p>
          <w:p w:rsidR="00E40E97" w:rsidRPr="00F76ACB" w:rsidRDefault="00E40E97" w:rsidP="00E40E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Read and enjoy TS Elliott’s Poem M</w:t>
            </w:r>
            <w:r w:rsidRPr="00E40E97">
              <w:rPr>
                <w:sz w:val="24"/>
                <w:szCs w:val="28"/>
              </w:rPr>
              <w:t>acavity the mystery cat</w:t>
            </w:r>
            <w:r>
              <w:rPr>
                <w:sz w:val="24"/>
                <w:szCs w:val="28"/>
              </w:rPr>
              <w:t xml:space="preserve">. Follow the instructions on the worksheet and finish by drawing a colourful picture of your favourite stanza. </w:t>
            </w:r>
          </w:p>
        </w:tc>
      </w:tr>
      <w:tr w:rsidR="0069730B" w:rsidRPr="00F76ACB" w:rsidTr="00853886">
        <w:tc>
          <w:tcPr>
            <w:tcW w:w="15025" w:type="dxa"/>
            <w:gridSpan w:val="4"/>
          </w:tcPr>
          <w:p w:rsidR="0069730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Additional resources/activities that might help you achieve your tasks:</w:t>
            </w:r>
          </w:p>
          <w:p w:rsidR="00957EA9" w:rsidRPr="004F2928" w:rsidRDefault="004F2928" w:rsidP="00853886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Geometry 1 Classifying Q</w:t>
            </w:r>
            <w:r w:rsidR="00957EA9" w:rsidRPr="004F2928">
              <w:rPr>
                <w:bCs/>
                <w:sz w:val="24"/>
                <w:szCs w:val="28"/>
              </w:rPr>
              <w:t>uadrilaterals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Geometry 2 Drawing Quadrilaterals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Geometry 3 Congruent Shapes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Grammar 1 Antonyms and Synonyms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Grammar 2 Antonyms and Synonyms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Poetry 1 Macavity Mystery Cat Activity Sheet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Poetry 2 Macavity The Mystery Cat by TS Elliot</w:t>
            </w:r>
          </w:p>
          <w:p w:rsidR="00957EA9" w:rsidRPr="004F2928" w:rsidRDefault="00957EA9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Poetry 3 A Glossary of Tricky Words</w:t>
            </w:r>
          </w:p>
          <w:p w:rsidR="0034121E" w:rsidRPr="00F76ACB" w:rsidRDefault="0034121E" w:rsidP="007D2585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9730B" w:rsidRPr="00F76ACB" w:rsidTr="00853886">
        <w:tc>
          <w:tcPr>
            <w:tcW w:w="1701" w:type="dxa"/>
            <w:shd w:val="clear" w:color="auto" w:fill="FFF2CC" w:themeFill="accent4" w:themeFillTint="33"/>
          </w:tcPr>
          <w:p w:rsidR="0069730B" w:rsidRPr="00F76ACB" w:rsidRDefault="00BF7326" w:rsidP="00853886">
            <w:pPr>
              <w:rPr>
                <w:sz w:val="24"/>
                <w:szCs w:val="28"/>
              </w:rPr>
            </w:pPr>
            <w:r w:rsidRPr="00F76ACB">
              <w:rPr>
                <w:sz w:val="20"/>
              </w:rPr>
              <w:br w:type="page"/>
            </w:r>
            <w:r w:rsidR="0069730B" w:rsidRPr="00F76ACB">
              <w:rPr>
                <w:sz w:val="24"/>
                <w:szCs w:val="28"/>
              </w:rPr>
              <w:t>Day 4</w:t>
            </w:r>
          </w:p>
        </w:tc>
        <w:tc>
          <w:tcPr>
            <w:tcW w:w="4441" w:type="dxa"/>
          </w:tcPr>
          <w:p w:rsidR="0069730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1 </w:t>
            </w:r>
          </w:p>
          <w:p w:rsidR="00693925" w:rsidRPr="00F76ACB" w:rsidRDefault="00693925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learning objective: </w:t>
            </w:r>
            <w:r w:rsidR="00D53476">
              <w:rPr>
                <w:sz w:val="24"/>
                <w:szCs w:val="28"/>
              </w:rPr>
              <w:t>Poetry - to develop a love of literature through widespread reading for enjoyment.</w:t>
            </w:r>
          </w:p>
          <w:p w:rsidR="00693925" w:rsidRPr="00F76ACB" w:rsidRDefault="00693925" w:rsidP="00693925">
            <w:pPr>
              <w:rPr>
                <w:sz w:val="24"/>
                <w:szCs w:val="28"/>
              </w:rPr>
            </w:pPr>
          </w:p>
          <w:p w:rsidR="00693925" w:rsidRDefault="00693925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 w:rsidR="005E792E">
              <w:rPr>
                <w:sz w:val="24"/>
                <w:szCs w:val="28"/>
              </w:rPr>
              <w:t xml:space="preserve"> </w:t>
            </w:r>
          </w:p>
          <w:p w:rsidR="005E792E" w:rsidRPr="008B3913" w:rsidRDefault="00D53476" w:rsidP="006939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Take part in a variety of poetry games.</w:t>
            </w:r>
            <w:r w:rsidR="005E792E">
              <w:rPr>
                <w:sz w:val="24"/>
                <w:szCs w:val="28"/>
              </w:rPr>
              <w:t xml:space="preserve"> </w:t>
            </w:r>
          </w:p>
          <w:p w:rsidR="005E792E" w:rsidRDefault="00D53476" w:rsidP="005E79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="005E792E">
              <w:rPr>
                <w:sz w:val="24"/>
                <w:szCs w:val="28"/>
              </w:rPr>
              <w:t xml:space="preserve">What if </w:t>
            </w:r>
          </w:p>
          <w:p w:rsidR="0069730B" w:rsidRDefault="00D53476" w:rsidP="005E79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5E792E">
              <w:rPr>
                <w:sz w:val="24"/>
                <w:szCs w:val="28"/>
              </w:rPr>
              <w:t>Ordinary Poetic</w:t>
            </w:r>
          </w:p>
          <w:p w:rsidR="005E792E" w:rsidRDefault="005E792E" w:rsidP="005E792E">
            <w:pPr>
              <w:rPr>
                <w:sz w:val="24"/>
                <w:szCs w:val="28"/>
              </w:rPr>
            </w:pPr>
          </w:p>
          <w:p w:rsidR="00D53476" w:rsidRDefault="00D53476" w:rsidP="005E79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Children to experiment a little with each and pick one to create in full.</w:t>
            </w:r>
          </w:p>
          <w:p w:rsidR="00D53476" w:rsidRPr="00F76ACB" w:rsidRDefault="00D53476" w:rsidP="005E792E">
            <w:pPr>
              <w:rPr>
                <w:sz w:val="24"/>
                <w:szCs w:val="28"/>
              </w:rPr>
            </w:pPr>
          </w:p>
        </w:tc>
        <w:tc>
          <w:tcPr>
            <w:tcW w:w="4441" w:type="dxa"/>
          </w:tcPr>
          <w:p w:rsidR="00D53476" w:rsidRDefault="005E792E" w:rsidP="005E792E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2 </w:t>
            </w:r>
          </w:p>
          <w:p w:rsidR="002D122C" w:rsidRPr="00F76ACB" w:rsidRDefault="002D122C" w:rsidP="002D122C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learning objective: </w:t>
            </w:r>
            <w:r>
              <w:rPr>
                <w:sz w:val="24"/>
                <w:szCs w:val="28"/>
              </w:rPr>
              <w:t xml:space="preserve">Reading Comprehension – Poetry focus. </w:t>
            </w:r>
          </w:p>
          <w:p w:rsidR="002D122C" w:rsidRPr="00F76ACB" w:rsidRDefault="002D122C" w:rsidP="002D122C">
            <w:pPr>
              <w:rPr>
                <w:sz w:val="24"/>
                <w:szCs w:val="28"/>
              </w:rPr>
            </w:pPr>
          </w:p>
          <w:p w:rsidR="002D122C" w:rsidRDefault="002D122C" w:rsidP="002D122C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>
              <w:rPr>
                <w:sz w:val="24"/>
                <w:szCs w:val="28"/>
              </w:rPr>
              <w:t xml:space="preserve"> Read the poe</w:t>
            </w:r>
            <w:r w:rsidR="004A2445">
              <w:rPr>
                <w:sz w:val="24"/>
                <w:szCs w:val="28"/>
              </w:rPr>
              <w:t>m “The Gentleman in Grey” by Emily Huntington Miller</w:t>
            </w:r>
            <w:r>
              <w:rPr>
                <w:sz w:val="24"/>
                <w:szCs w:val="28"/>
              </w:rPr>
              <w:t xml:space="preserve">. </w:t>
            </w:r>
            <w:r w:rsidR="009C55B3">
              <w:rPr>
                <w:sz w:val="24"/>
                <w:szCs w:val="28"/>
              </w:rPr>
              <w:t xml:space="preserve">Pracitising the comprehension skills we developed on Monday. </w:t>
            </w:r>
            <w:r>
              <w:rPr>
                <w:sz w:val="24"/>
                <w:szCs w:val="28"/>
              </w:rPr>
              <w:t xml:space="preserve">Answer the questions provided. </w:t>
            </w:r>
          </w:p>
          <w:p w:rsidR="005E792E" w:rsidRPr="00F76ACB" w:rsidRDefault="002D122C" w:rsidP="002D122C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 </w:t>
            </w:r>
          </w:p>
          <w:p w:rsidR="005E792E" w:rsidRPr="00F76ACB" w:rsidRDefault="005E792E" w:rsidP="005E792E">
            <w:pPr>
              <w:rPr>
                <w:sz w:val="24"/>
                <w:szCs w:val="28"/>
              </w:rPr>
            </w:pPr>
          </w:p>
        </w:tc>
        <w:tc>
          <w:tcPr>
            <w:tcW w:w="4442" w:type="dxa"/>
          </w:tcPr>
          <w:p w:rsidR="0069730B" w:rsidRPr="00F76AC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3</w:t>
            </w:r>
          </w:p>
          <w:p w:rsidR="00693925" w:rsidRPr="00F76ACB" w:rsidRDefault="00693925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Our learning objective: </w:t>
            </w:r>
            <w:r w:rsidR="005E792E">
              <w:rPr>
                <w:sz w:val="24"/>
                <w:szCs w:val="28"/>
              </w:rPr>
              <w:t>Poetry</w:t>
            </w:r>
            <w:r w:rsidR="00D53476">
              <w:rPr>
                <w:sz w:val="24"/>
                <w:szCs w:val="28"/>
              </w:rPr>
              <w:t xml:space="preserve"> - to develop a love of literature through widespread reading for enjoyment.</w:t>
            </w:r>
          </w:p>
          <w:p w:rsidR="00693925" w:rsidRPr="00F76ACB" w:rsidRDefault="00693925" w:rsidP="00693925">
            <w:pPr>
              <w:rPr>
                <w:sz w:val="24"/>
                <w:szCs w:val="28"/>
              </w:rPr>
            </w:pPr>
          </w:p>
          <w:p w:rsidR="00D53476" w:rsidRDefault="00693925" w:rsidP="005E792E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 w:rsidR="005E792E">
              <w:rPr>
                <w:sz w:val="24"/>
                <w:szCs w:val="28"/>
              </w:rPr>
              <w:t xml:space="preserve"> </w:t>
            </w:r>
          </w:p>
          <w:p w:rsidR="006C00B0" w:rsidRDefault="005E792E" w:rsidP="005E792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Read and enjoy – “Things I have been doing lately” by Allan Ahlberg to create their own ‘lockdown’ based poetry. </w:t>
            </w:r>
            <w:r w:rsidR="009C55B3">
              <w:rPr>
                <w:sz w:val="24"/>
                <w:szCs w:val="28"/>
              </w:rPr>
              <w:t xml:space="preserve">Look at Mrs Smith’s and read through suggestions for how to get going…. Enjoy. Have fun. </w:t>
            </w:r>
          </w:p>
          <w:p w:rsidR="005E792E" w:rsidRPr="00F76ACB" w:rsidRDefault="005E792E" w:rsidP="005E792E">
            <w:pPr>
              <w:rPr>
                <w:sz w:val="24"/>
                <w:szCs w:val="28"/>
              </w:rPr>
            </w:pPr>
          </w:p>
        </w:tc>
      </w:tr>
      <w:tr w:rsidR="0069730B" w:rsidRPr="00F76ACB" w:rsidTr="00853886">
        <w:tc>
          <w:tcPr>
            <w:tcW w:w="15025" w:type="dxa"/>
            <w:gridSpan w:val="4"/>
          </w:tcPr>
          <w:p w:rsidR="0069730B" w:rsidRDefault="0069730B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Additional resources/activities that might help you achieve your tasks: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Thursday 1 Poetry Games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Thursday 2 Poetry Comprehension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Thursday 3 Lockdown Inspired Poetry</w:t>
            </w:r>
          </w:p>
          <w:p w:rsidR="00B02277" w:rsidRPr="00F76ACB" w:rsidRDefault="00B02277" w:rsidP="00F76ACB">
            <w:pPr>
              <w:rPr>
                <w:bCs/>
                <w:sz w:val="24"/>
                <w:szCs w:val="28"/>
              </w:rPr>
            </w:pPr>
          </w:p>
        </w:tc>
      </w:tr>
      <w:tr w:rsidR="00B7468A" w:rsidRPr="00F76ACB" w:rsidTr="00853886">
        <w:tc>
          <w:tcPr>
            <w:tcW w:w="1701" w:type="dxa"/>
            <w:shd w:val="clear" w:color="auto" w:fill="FFF2CC" w:themeFill="accent4" w:themeFillTint="33"/>
          </w:tcPr>
          <w:p w:rsidR="00B7468A" w:rsidRPr="00F76ACB" w:rsidRDefault="00B7468A" w:rsidP="00853886">
            <w:pPr>
              <w:rPr>
                <w:sz w:val="24"/>
                <w:szCs w:val="28"/>
              </w:rPr>
            </w:pPr>
            <w:r w:rsidRPr="00F76ACB">
              <w:rPr>
                <w:sz w:val="20"/>
              </w:rPr>
              <w:lastRenderedPageBreak/>
              <w:br w:type="page"/>
            </w:r>
            <w:r w:rsidRPr="00F76ACB">
              <w:rPr>
                <w:sz w:val="24"/>
                <w:szCs w:val="28"/>
              </w:rPr>
              <w:t>Day 5</w:t>
            </w:r>
          </w:p>
        </w:tc>
        <w:tc>
          <w:tcPr>
            <w:tcW w:w="4441" w:type="dxa"/>
          </w:tcPr>
          <w:p w:rsidR="00B7468A" w:rsidRPr="00F76ACB" w:rsidRDefault="00B7468A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 xml:space="preserve">Task 1 </w:t>
            </w:r>
          </w:p>
          <w:p w:rsidR="00CF4E1C" w:rsidRPr="00F76ACB" w:rsidRDefault="00B7468A" w:rsidP="00693925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learning objective:</w:t>
            </w:r>
            <w:r w:rsidR="00265144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 xml:space="preserve">Spellings </w:t>
            </w:r>
            <w:r w:rsidR="005F06DD">
              <w:rPr>
                <w:sz w:val="24"/>
                <w:szCs w:val="28"/>
              </w:rPr>
              <w:t>–</w:t>
            </w:r>
            <w:r w:rsidR="00693925">
              <w:rPr>
                <w:sz w:val="24"/>
                <w:szCs w:val="28"/>
              </w:rPr>
              <w:t xml:space="preserve"> </w:t>
            </w:r>
            <w:r w:rsidR="009C55B3">
              <w:rPr>
                <w:sz w:val="24"/>
                <w:szCs w:val="28"/>
              </w:rPr>
              <w:t>Learn words that use the s</w:t>
            </w:r>
            <w:r w:rsidR="005F06DD">
              <w:rPr>
                <w:sz w:val="24"/>
                <w:szCs w:val="28"/>
              </w:rPr>
              <w:t xml:space="preserve">oft g </w:t>
            </w:r>
            <w:r w:rsidR="009C55B3">
              <w:rPr>
                <w:sz w:val="24"/>
                <w:szCs w:val="28"/>
              </w:rPr>
              <w:t>sound.</w:t>
            </w:r>
          </w:p>
          <w:p w:rsidR="006C00B0" w:rsidRPr="00F76ACB" w:rsidRDefault="006C00B0" w:rsidP="00853886">
            <w:pPr>
              <w:rPr>
                <w:sz w:val="24"/>
                <w:szCs w:val="28"/>
              </w:rPr>
            </w:pPr>
          </w:p>
          <w:p w:rsidR="009C55B3" w:rsidRPr="00F76ACB" w:rsidRDefault="00B7468A" w:rsidP="009C55B3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Your task:</w:t>
            </w:r>
            <w:r w:rsidR="00601F66" w:rsidRPr="00F76ACB">
              <w:rPr>
                <w:sz w:val="24"/>
                <w:szCs w:val="28"/>
              </w:rPr>
              <w:t xml:space="preserve"> </w:t>
            </w:r>
            <w:r w:rsidR="006C00B0" w:rsidRPr="00F76ACB">
              <w:rPr>
                <w:sz w:val="24"/>
                <w:szCs w:val="28"/>
              </w:rPr>
              <w:t>Listen to the recorded spelling test.</w:t>
            </w:r>
            <w:r w:rsidR="00693925">
              <w:rPr>
                <w:sz w:val="24"/>
                <w:szCs w:val="28"/>
              </w:rPr>
              <w:t xml:space="preserve"> </w:t>
            </w:r>
            <w:r w:rsidR="009C55B3" w:rsidRPr="00F76ACB">
              <w:rPr>
                <w:sz w:val="24"/>
                <w:szCs w:val="28"/>
              </w:rPr>
              <w:t xml:space="preserve">Draw pictures to illustrate the meaning of three new words. </w:t>
            </w:r>
          </w:p>
          <w:p w:rsidR="009C55B3" w:rsidRPr="00F76ACB" w:rsidRDefault="009C55B3" w:rsidP="009C55B3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Write a list of rhyming words to help memorise the spellings. </w:t>
            </w:r>
          </w:p>
          <w:p w:rsidR="006C00B0" w:rsidRPr="00F76ACB" w:rsidRDefault="006C00B0" w:rsidP="00853886">
            <w:pPr>
              <w:rPr>
                <w:sz w:val="24"/>
                <w:szCs w:val="28"/>
              </w:rPr>
            </w:pPr>
          </w:p>
          <w:p w:rsidR="00B7468A" w:rsidRPr="00F76ACB" w:rsidRDefault="00B7468A" w:rsidP="00853886">
            <w:pPr>
              <w:rPr>
                <w:sz w:val="24"/>
                <w:szCs w:val="28"/>
              </w:rPr>
            </w:pPr>
          </w:p>
        </w:tc>
        <w:tc>
          <w:tcPr>
            <w:tcW w:w="4441" w:type="dxa"/>
          </w:tcPr>
          <w:p w:rsidR="005E792E" w:rsidRPr="00F76ACB" w:rsidRDefault="005E792E" w:rsidP="005E792E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2</w:t>
            </w:r>
          </w:p>
          <w:p w:rsidR="002D122C" w:rsidRDefault="002D122C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Nottinghamshire Schoo</w:t>
            </w:r>
            <w:r>
              <w:rPr>
                <w:b/>
                <w:bCs/>
                <w:sz w:val="24"/>
                <w:szCs w:val="28"/>
              </w:rPr>
              <w:t xml:space="preserve">ls Partnership Weekly Challenge PE. </w:t>
            </w:r>
            <w:r w:rsidR="009C55B3">
              <w:rPr>
                <w:b/>
                <w:bCs/>
                <w:sz w:val="24"/>
                <w:szCs w:val="28"/>
              </w:rPr>
              <w:t>This will be circulated by Chris Ballard nearer the time.</w:t>
            </w:r>
          </w:p>
          <w:p w:rsidR="002D122C" w:rsidRDefault="002D122C" w:rsidP="00853886">
            <w:pPr>
              <w:rPr>
                <w:b/>
                <w:bCs/>
                <w:sz w:val="24"/>
                <w:szCs w:val="28"/>
              </w:rPr>
            </w:pPr>
          </w:p>
          <w:p w:rsidR="00B7468A" w:rsidRPr="00F76ACB" w:rsidRDefault="00B7468A" w:rsidP="00853886">
            <w:pPr>
              <w:rPr>
                <w:sz w:val="24"/>
                <w:szCs w:val="28"/>
              </w:rPr>
            </w:pPr>
          </w:p>
        </w:tc>
        <w:tc>
          <w:tcPr>
            <w:tcW w:w="4442" w:type="dxa"/>
          </w:tcPr>
          <w:p w:rsidR="00B7468A" w:rsidRPr="00F76ACB" w:rsidRDefault="00B7468A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Task 3</w:t>
            </w:r>
            <w:r w:rsidR="00B82C14" w:rsidRPr="00F76ACB">
              <w:rPr>
                <w:b/>
                <w:bCs/>
                <w:sz w:val="24"/>
                <w:szCs w:val="28"/>
              </w:rPr>
              <w:t xml:space="preserve"> </w:t>
            </w:r>
          </w:p>
          <w:p w:rsidR="007146E2" w:rsidRPr="00F76ACB" w:rsidRDefault="00B7468A" w:rsidP="007146E2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>Our objective:</w:t>
            </w:r>
            <w:r w:rsidR="00831157" w:rsidRPr="00F76ACB">
              <w:rPr>
                <w:sz w:val="24"/>
                <w:szCs w:val="28"/>
              </w:rPr>
              <w:t xml:space="preserve"> </w:t>
            </w:r>
            <w:r w:rsidR="00693925">
              <w:rPr>
                <w:sz w:val="24"/>
                <w:szCs w:val="28"/>
              </w:rPr>
              <w:t xml:space="preserve">Art  - to explore how we can use words to create art. </w:t>
            </w:r>
          </w:p>
          <w:p w:rsidR="007146E2" w:rsidRPr="00F76ACB" w:rsidRDefault="007146E2" w:rsidP="007146E2">
            <w:pPr>
              <w:rPr>
                <w:sz w:val="24"/>
                <w:szCs w:val="28"/>
              </w:rPr>
            </w:pPr>
          </w:p>
          <w:p w:rsidR="00990B52" w:rsidRDefault="007146E2" w:rsidP="00D53476">
            <w:pPr>
              <w:rPr>
                <w:sz w:val="24"/>
                <w:szCs w:val="28"/>
              </w:rPr>
            </w:pPr>
            <w:r w:rsidRPr="00F76ACB">
              <w:rPr>
                <w:sz w:val="24"/>
                <w:szCs w:val="28"/>
              </w:rPr>
              <w:t xml:space="preserve">Your task: </w:t>
            </w:r>
            <w:r w:rsidR="005D7DA5" w:rsidRPr="00F76ACB">
              <w:rPr>
                <w:sz w:val="24"/>
                <w:szCs w:val="28"/>
              </w:rPr>
              <w:t xml:space="preserve"> </w:t>
            </w:r>
          </w:p>
          <w:p w:rsidR="00B7468A" w:rsidRPr="00F76ACB" w:rsidRDefault="00D53476" w:rsidP="00D5347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Use words taken from your own “Things I have been doing lately” poem to create a word-cloud style piece of art. </w:t>
            </w:r>
          </w:p>
        </w:tc>
      </w:tr>
      <w:tr w:rsidR="00B7468A" w:rsidRPr="00F76ACB" w:rsidTr="00853886">
        <w:tc>
          <w:tcPr>
            <w:tcW w:w="15025" w:type="dxa"/>
            <w:gridSpan w:val="4"/>
          </w:tcPr>
          <w:p w:rsidR="00B7468A" w:rsidRDefault="00B7468A" w:rsidP="00853886">
            <w:pPr>
              <w:rPr>
                <w:b/>
                <w:bCs/>
                <w:sz w:val="24"/>
                <w:szCs w:val="28"/>
              </w:rPr>
            </w:pPr>
            <w:r w:rsidRPr="00F76ACB">
              <w:rPr>
                <w:b/>
                <w:bCs/>
                <w:sz w:val="24"/>
                <w:szCs w:val="28"/>
              </w:rPr>
              <w:t>Additional resources/activities that might help you achieve your tasks: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Friday 1 Spellings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Friday 2 PE</w:t>
            </w:r>
          </w:p>
          <w:p w:rsidR="005F06DD" w:rsidRPr="004F2928" w:rsidRDefault="005F06DD" w:rsidP="00853886">
            <w:pPr>
              <w:rPr>
                <w:bCs/>
                <w:sz w:val="24"/>
                <w:szCs w:val="28"/>
              </w:rPr>
            </w:pPr>
            <w:r w:rsidRPr="004F2928">
              <w:rPr>
                <w:bCs/>
                <w:sz w:val="24"/>
                <w:szCs w:val="28"/>
              </w:rPr>
              <w:t>W2 Friday 3 Art – Using words to create Art</w:t>
            </w:r>
          </w:p>
          <w:p w:rsidR="00B02277" w:rsidRPr="00F76ACB" w:rsidRDefault="00B02277" w:rsidP="00853886">
            <w:pPr>
              <w:rPr>
                <w:bCs/>
                <w:sz w:val="24"/>
                <w:szCs w:val="28"/>
              </w:rPr>
            </w:pPr>
          </w:p>
          <w:p w:rsidR="005D7DA5" w:rsidRPr="00F76ACB" w:rsidRDefault="005D7DA5" w:rsidP="00831157">
            <w:pPr>
              <w:rPr>
                <w:b/>
                <w:bCs/>
                <w:sz w:val="24"/>
                <w:szCs w:val="28"/>
              </w:rPr>
            </w:pPr>
          </w:p>
        </w:tc>
      </w:tr>
    </w:tbl>
    <w:p w:rsidR="00C95D82" w:rsidRPr="00F76ACB" w:rsidRDefault="00C95D82" w:rsidP="00BC278E">
      <w:pPr>
        <w:rPr>
          <w:sz w:val="20"/>
        </w:rPr>
      </w:pPr>
    </w:p>
    <w:sectPr w:rsidR="00C95D82" w:rsidRPr="00F76ACB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A0" w:rsidRDefault="00E236A0" w:rsidP="0069730B">
      <w:pPr>
        <w:spacing w:after="0" w:line="240" w:lineRule="auto"/>
      </w:pPr>
      <w:r>
        <w:separator/>
      </w:r>
    </w:p>
  </w:endnote>
  <w:endnote w:type="continuationSeparator" w:id="0">
    <w:p w:rsidR="00E236A0" w:rsidRDefault="00E236A0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A0" w:rsidRDefault="00E236A0" w:rsidP="0069730B">
      <w:pPr>
        <w:spacing w:after="0" w:line="240" w:lineRule="auto"/>
      </w:pPr>
      <w:r>
        <w:separator/>
      </w:r>
    </w:p>
  </w:footnote>
  <w:footnote w:type="continuationSeparator" w:id="0">
    <w:p w:rsidR="00E236A0" w:rsidRDefault="00E236A0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E"/>
    <w:rsid w:val="00012B8A"/>
    <w:rsid w:val="0005259E"/>
    <w:rsid w:val="000622CA"/>
    <w:rsid w:val="0006616F"/>
    <w:rsid w:val="00086762"/>
    <w:rsid w:val="000957B8"/>
    <w:rsid w:val="000C4D28"/>
    <w:rsid w:val="000D65F2"/>
    <w:rsid w:val="000E5975"/>
    <w:rsid w:val="000F28FD"/>
    <w:rsid w:val="000F2BE7"/>
    <w:rsid w:val="00131806"/>
    <w:rsid w:val="001500DD"/>
    <w:rsid w:val="00157DBE"/>
    <w:rsid w:val="0016007E"/>
    <w:rsid w:val="00170D5B"/>
    <w:rsid w:val="00171295"/>
    <w:rsid w:val="00174A59"/>
    <w:rsid w:val="0018044D"/>
    <w:rsid w:val="00183BB5"/>
    <w:rsid w:val="001C70E8"/>
    <w:rsid w:val="001D5B2B"/>
    <w:rsid w:val="001F5C11"/>
    <w:rsid w:val="002047C7"/>
    <w:rsid w:val="00210976"/>
    <w:rsid w:val="0021300F"/>
    <w:rsid w:val="00214388"/>
    <w:rsid w:val="0022008F"/>
    <w:rsid w:val="00223CE1"/>
    <w:rsid w:val="00226A34"/>
    <w:rsid w:val="00227FC7"/>
    <w:rsid w:val="00260B9A"/>
    <w:rsid w:val="00265144"/>
    <w:rsid w:val="002809B3"/>
    <w:rsid w:val="002944E1"/>
    <w:rsid w:val="002B01A4"/>
    <w:rsid w:val="002B3333"/>
    <w:rsid w:val="002C544F"/>
    <w:rsid w:val="002D122C"/>
    <w:rsid w:val="002D3A82"/>
    <w:rsid w:val="002E2BBA"/>
    <w:rsid w:val="002E5008"/>
    <w:rsid w:val="00305616"/>
    <w:rsid w:val="00316400"/>
    <w:rsid w:val="00322718"/>
    <w:rsid w:val="0034121E"/>
    <w:rsid w:val="00377C14"/>
    <w:rsid w:val="003A47DB"/>
    <w:rsid w:val="003B01D7"/>
    <w:rsid w:val="003D34C2"/>
    <w:rsid w:val="00406189"/>
    <w:rsid w:val="00440969"/>
    <w:rsid w:val="004434A4"/>
    <w:rsid w:val="004473A4"/>
    <w:rsid w:val="004512F4"/>
    <w:rsid w:val="0046464E"/>
    <w:rsid w:val="004A2445"/>
    <w:rsid w:val="004A74A7"/>
    <w:rsid w:val="004F2928"/>
    <w:rsid w:val="00512DE9"/>
    <w:rsid w:val="0051423D"/>
    <w:rsid w:val="005211E0"/>
    <w:rsid w:val="00522533"/>
    <w:rsid w:val="00536D14"/>
    <w:rsid w:val="005441FE"/>
    <w:rsid w:val="0055362D"/>
    <w:rsid w:val="0056672D"/>
    <w:rsid w:val="005D5C98"/>
    <w:rsid w:val="005D7DA5"/>
    <w:rsid w:val="005E792E"/>
    <w:rsid w:val="005F06DD"/>
    <w:rsid w:val="005F53F6"/>
    <w:rsid w:val="005F63F5"/>
    <w:rsid w:val="00601F66"/>
    <w:rsid w:val="00612C03"/>
    <w:rsid w:val="00616507"/>
    <w:rsid w:val="006247D3"/>
    <w:rsid w:val="00636629"/>
    <w:rsid w:val="00643E5D"/>
    <w:rsid w:val="00670ADB"/>
    <w:rsid w:val="00673A4B"/>
    <w:rsid w:val="00693925"/>
    <w:rsid w:val="0069730B"/>
    <w:rsid w:val="006A1DDB"/>
    <w:rsid w:val="006C00B0"/>
    <w:rsid w:val="006E5C90"/>
    <w:rsid w:val="006E6663"/>
    <w:rsid w:val="006F5EFF"/>
    <w:rsid w:val="007146E2"/>
    <w:rsid w:val="00732D0C"/>
    <w:rsid w:val="00732DB1"/>
    <w:rsid w:val="00753ACD"/>
    <w:rsid w:val="00755D98"/>
    <w:rsid w:val="007605ED"/>
    <w:rsid w:val="00776095"/>
    <w:rsid w:val="00783FBC"/>
    <w:rsid w:val="00793821"/>
    <w:rsid w:val="007D046E"/>
    <w:rsid w:val="007D2585"/>
    <w:rsid w:val="007F27F6"/>
    <w:rsid w:val="007F5FB0"/>
    <w:rsid w:val="00831157"/>
    <w:rsid w:val="00845B04"/>
    <w:rsid w:val="00853886"/>
    <w:rsid w:val="0088399A"/>
    <w:rsid w:val="008B3913"/>
    <w:rsid w:val="008B4E80"/>
    <w:rsid w:val="008E4902"/>
    <w:rsid w:val="008E5F75"/>
    <w:rsid w:val="0090119D"/>
    <w:rsid w:val="00901678"/>
    <w:rsid w:val="00922772"/>
    <w:rsid w:val="009418AA"/>
    <w:rsid w:val="00943B03"/>
    <w:rsid w:val="0095144B"/>
    <w:rsid w:val="00957EA9"/>
    <w:rsid w:val="00963FD2"/>
    <w:rsid w:val="00981F56"/>
    <w:rsid w:val="00990B52"/>
    <w:rsid w:val="009B0115"/>
    <w:rsid w:val="009C06DC"/>
    <w:rsid w:val="009C3064"/>
    <w:rsid w:val="009C55B3"/>
    <w:rsid w:val="00A113E3"/>
    <w:rsid w:val="00A16BBD"/>
    <w:rsid w:val="00A304EA"/>
    <w:rsid w:val="00A414E7"/>
    <w:rsid w:val="00A530E7"/>
    <w:rsid w:val="00A56C0B"/>
    <w:rsid w:val="00A62DBB"/>
    <w:rsid w:val="00AB5219"/>
    <w:rsid w:val="00AB69B6"/>
    <w:rsid w:val="00AD3A8E"/>
    <w:rsid w:val="00AE3DAA"/>
    <w:rsid w:val="00B02277"/>
    <w:rsid w:val="00B0578D"/>
    <w:rsid w:val="00B140C2"/>
    <w:rsid w:val="00B410D8"/>
    <w:rsid w:val="00B4323B"/>
    <w:rsid w:val="00B44E1E"/>
    <w:rsid w:val="00B7119A"/>
    <w:rsid w:val="00B7468A"/>
    <w:rsid w:val="00B82C14"/>
    <w:rsid w:val="00B85E60"/>
    <w:rsid w:val="00B87DFA"/>
    <w:rsid w:val="00BA2F67"/>
    <w:rsid w:val="00BB2BFC"/>
    <w:rsid w:val="00BC278E"/>
    <w:rsid w:val="00BC54A8"/>
    <w:rsid w:val="00BD3219"/>
    <w:rsid w:val="00BE6F3C"/>
    <w:rsid w:val="00BF0921"/>
    <w:rsid w:val="00BF23C2"/>
    <w:rsid w:val="00BF7326"/>
    <w:rsid w:val="00C06B3D"/>
    <w:rsid w:val="00C46B2E"/>
    <w:rsid w:val="00C50D57"/>
    <w:rsid w:val="00C55001"/>
    <w:rsid w:val="00C95D82"/>
    <w:rsid w:val="00CF1477"/>
    <w:rsid w:val="00CF4CD4"/>
    <w:rsid w:val="00CF4E1C"/>
    <w:rsid w:val="00D01229"/>
    <w:rsid w:val="00D22259"/>
    <w:rsid w:val="00D4021E"/>
    <w:rsid w:val="00D40ADA"/>
    <w:rsid w:val="00D47299"/>
    <w:rsid w:val="00D53476"/>
    <w:rsid w:val="00DA12BF"/>
    <w:rsid w:val="00DB5A5F"/>
    <w:rsid w:val="00DC3F46"/>
    <w:rsid w:val="00DF40A2"/>
    <w:rsid w:val="00E226DE"/>
    <w:rsid w:val="00E236A0"/>
    <w:rsid w:val="00E37DEF"/>
    <w:rsid w:val="00E40E97"/>
    <w:rsid w:val="00E67BF2"/>
    <w:rsid w:val="00E71AAF"/>
    <w:rsid w:val="00EA6E10"/>
    <w:rsid w:val="00EA74A2"/>
    <w:rsid w:val="00EC72EC"/>
    <w:rsid w:val="00ED378C"/>
    <w:rsid w:val="00EE06EF"/>
    <w:rsid w:val="00EE3731"/>
    <w:rsid w:val="00EF5E17"/>
    <w:rsid w:val="00F0157A"/>
    <w:rsid w:val="00F116EB"/>
    <w:rsid w:val="00F14021"/>
    <w:rsid w:val="00F14187"/>
    <w:rsid w:val="00F3428A"/>
    <w:rsid w:val="00F377CE"/>
    <w:rsid w:val="00F574F5"/>
    <w:rsid w:val="00F67883"/>
    <w:rsid w:val="00F75027"/>
    <w:rsid w:val="00F76ACB"/>
    <w:rsid w:val="00F8092C"/>
    <w:rsid w:val="00FA0D6B"/>
    <w:rsid w:val="00FB710A"/>
    <w:rsid w:val="00FC31D5"/>
    <w:rsid w:val="00FD60E9"/>
    <w:rsid w:val="00FE4263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5E091"/>
  <w15:chartTrackingRefBased/>
  <w15:docId w15:val="{E6296DDD-3B52-4211-84D5-055A58D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k4km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1cfVQyrQ3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articles/z4yp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Lucy Smith</cp:lastModifiedBy>
  <cp:revision>13</cp:revision>
  <dcterms:created xsi:type="dcterms:W3CDTF">2021-02-24T18:27:00Z</dcterms:created>
  <dcterms:modified xsi:type="dcterms:W3CDTF">2021-02-28T20:13:00Z</dcterms:modified>
</cp:coreProperties>
</file>