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16A0ABF8" w:rsidR="00BC278E" w:rsidRDefault="00BE55A6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53801FAE">
                <wp:simplePos x="0" y="0"/>
                <wp:positionH relativeFrom="margin">
                  <wp:posOffset>-46355</wp:posOffset>
                </wp:positionH>
                <wp:positionV relativeFrom="paragraph">
                  <wp:posOffset>19050</wp:posOffset>
                </wp:positionV>
                <wp:extent cx="9341134" cy="887104"/>
                <wp:effectExtent l="19050" t="19050" r="12700" b="2730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1134" cy="887104"/>
                          <a:chOff x="232509" y="-897359"/>
                          <a:chExt cx="9313680" cy="13740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509" y="-897359"/>
                            <a:ext cx="1062222" cy="137408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492" y="-896747"/>
                            <a:ext cx="8153697" cy="74082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EE0B4" w14:textId="616029D7" w:rsidR="00BC278E" w:rsidRPr="00365725" w:rsidRDefault="005A5014">
                              <w:pPr>
                                <w:rPr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sz w:val="24"/>
                                  <w:szCs w:val="36"/>
                                </w:rPr>
                                <w:t xml:space="preserve">Learning for </w:t>
                              </w:r>
                              <w:r w:rsidR="00BC278E" w:rsidRPr="00365725">
                                <w:rPr>
                                  <w:sz w:val="24"/>
                                  <w:szCs w:val="36"/>
                                </w:rPr>
                                <w:t>year</w:t>
                              </w:r>
                              <w:r>
                                <w:rPr>
                                  <w:sz w:val="24"/>
                                  <w:szCs w:val="36"/>
                                </w:rPr>
                                <w:t xml:space="preserve"> 2</w:t>
                              </w:r>
                              <w:r w:rsidR="00BC278E" w:rsidRPr="00365725">
                                <w:rPr>
                                  <w:sz w:val="24"/>
                                  <w:szCs w:val="36"/>
                                </w:rPr>
                                <w:t xml:space="preserve"> for the week beginning:</w:t>
                              </w:r>
                              <w:r w:rsidR="00FE4263" w:rsidRPr="00365725">
                                <w:rPr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C4C0F">
                                <w:rPr>
                                  <w:sz w:val="24"/>
                                  <w:szCs w:val="36"/>
                                </w:rPr>
                                <w:t>8</w:t>
                              </w:r>
                              <w:r w:rsidR="00F944C8">
                                <w:rPr>
                                  <w:sz w:val="24"/>
                                  <w:szCs w:val="36"/>
                                </w:rPr>
                                <w:t>.2.21</w:t>
                              </w:r>
                              <w:r>
                                <w:rPr>
                                  <w:sz w:val="24"/>
                                  <w:szCs w:val="36"/>
                                </w:rPr>
                                <w:t xml:space="preserve">                           </w:t>
                              </w:r>
                              <w:r w:rsidR="00BC278E" w:rsidRPr="00365725">
                                <w:rPr>
                                  <w:sz w:val="24"/>
                                  <w:szCs w:val="36"/>
                                </w:rPr>
                                <w:t xml:space="preserve">Please return all finished tasks for marking.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D03EB" id="Group 2" o:spid="_x0000_s1026" style="position:absolute;margin-left:-3.65pt;margin-top:1.5pt;width:735.5pt;height:69.85pt;z-index:251660288;mso-position-horizontal-relative:margin;mso-width-relative:margin;mso-height-relative:margin" coordorigin="2325,-8973" coordsize="93136,13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2325;top:-8973;width:10622;height:1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" stroked="t" strokecolor="black [3213]" strokeweight="1pt">
                  <v:imagedata r:id="rId11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924;top:-8967;width:81537;height: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673EE0B4" w14:textId="616029D7" w:rsidR="00BC278E" w:rsidRPr="00365725" w:rsidRDefault="005A5014">
                        <w:pPr>
                          <w:rPr>
                            <w:sz w:val="24"/>
                            <w:szCs w:val="36"/>
                          </w:rPr>
                        </w:pPr>
                        <w:r>
                          <w:rPr>
                            <w:sz w:val="24"/>
                            <w:szCs w:val="36"/>
                          </w:rPr>
                          <w:t xml:space="preserve">Learning for </w:t>
                        </w:r>
                        <w:r w:rsidR="00BC278E" w:rsidRPr="00365725">
                          <w:rPr>
                            <w:sz w:val="24"/>
                            <w:szCs w:val="36"/>
                          </w:rPr>
                          <w:t>year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2</w:t>
                        </w:r>
                        <w:r w:rsidR="00BC278E" w:rsidRPr="00365725">
                          <w:rPr>
                            <w:sz w:val="24"/>
                            <w:szCs w:val="36"/>
                          </w:rPr>
                          <w:t xml:space="preserve"> for the week beginning:</w:t>
                        </w:r>
                        <w:r w:rsidR="00FE4263" w:rsidRPr="00365725">
                          <w:rPr>
                            <w:sz w:val="24"/>
                            <w:szCs w:val="36"/>
                          </w:rPr>
                          <w:t xml:space="preserve"> </w:t>
                        </w:r>
                        <w:r w:rsidR="00EC4C0F">
                          <w:rPr>
                            <w:sz w:val="24"/>
                            <w:szCs w:val="36"/>
                          </w:rPr>
                          <w:t>8</w:t>
                        </w:r>
                        <w:r w:rsidR="00F944C8">
                          <w:rPr>
                            <w:sz w:val="24"/>
                            <w:szCs w:val="36"/>
                          </w:rPr>
                          <w:t>.2.21</w:t>
                        </w:r>
                        <w:r>
                          <w:rPr>
                            <w:sz w:val="24"/>
                            <w:szCs w:val="36"/>
                          </w:rPr>
                          <w:t xml:space="preserve">                           </w:t>
                        </w:r>
                        <w:r w:rsidR="00BC278E" w:rsidRPr="00365725">
                          <w:rPr>
                            <w:sz w:val="24"/>
                            <w:szCs w:val="36"/>
                          </w:rPr>
                          <w:t xml:space="preserve">Please return all finished tasks for marking.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29"/>
        <w:tblW w:w="0" w:type="auto"/>
        <w:tblLook w:val="04A0" w:firstRow="1" w:lastRow="0" w:firstColumn="1" w:lastColumn="0" w:noHBand="0" w:noVBand="1"/>
      </w:tblPr>
      <w:tblGrid>
        <w:gridCol w:w="709"/>
        <w:gridCol w:w="4536"/>
        <w:gridCol w:w="4819"/>
        <w:gridCol w:w="4961"/>
      </w:tblGrid>
      <w:tr w:rsidR="00BC278E" w14:paraId="3A320403" w14:textId="77777777" w:rsidTr="005A5014">
        <w:tc>
          <w:tcPr>
            <w:tcW w:w="709" w:type="dxa"/>
            <w:shd w:val="clear" w:color="auto" w:fill="FFF2CC" w:themeFill="accent4" w:themeFillTint="33"/>
          </w:tcPr>
          <w:p w14:paraId="6DF44E81" w14:textId="11F63F63" w:rsidR="00BC278E" w:rsidRPr="005A5014" w:rsidRDefault="00BC278E" w:rsidP="005A5014">
            <w:pPr>
              <w:rPr>
                <w:sz w:val="20"/>
                <w:szCs w:val="28"/>
              </w:rPr>
            </w:pPr>
            <w:r w:rsidRPr="005A5014">
              <w:rPr>
                <w:sz w:val="20"/>
                <w:szCs w:val="28"/>
              </w:rPr>
              <w:t>Day 1</w:t>
            </w:r>
          </w:p>
        </w:tc>
        <w:tc>
          <w:tcPr>
            <w:tcW w:w="4536" w:type="dxa"/>
          </w:tcPr>
          <w:p w14:paraId="248E19C5" w14:textId="61150147" w:rsidR="00BC278E" w:rsidRPr="005A5014" w:rsidRDefault="00BC278E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1 </w:t>
            </w:r>
            <w:r w:rsidR="00931281" w:rsidRPr="005A5014">
              <w:rPr>
                <w:b/>
                <w:bCs/>
                <w:sz w:val="20"/>
                <w:szCs w:val="28"/>
              </w:rPr>
              <w:t>- Maths</w:t>
            </w:r>
          </w:p>
          <w:p w14:paraId="055F99F1" w14:textId="112D67F1" w:rsidR="00BC278E" w:rsidRPr="005A5014" w:rsidRDefault="00BC278E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 xml:space="preserve">Our </w:t>
            </w:r>
            <w:r w:rsidR="00D47299" w:rsidRPr="005A5014">
              <w:rPr>
                <w:b/>
                <w:sz w:val="20"/>
                <w:szCs w:val="28"/>
              </w:rPr>
              <w:t xml:space="preserve">learning </w:t>
            </w:r>
            <w:r w:rsidRPr="005A5014">
              <w:rPr>
                <w:b/>
                <w:sz w:val="20"/>
                <w:szCs w:val="28"/>
              </w:rPr>
              <w:t>objective:</w:t>
            </w:r>
            <w:r w:rsidR="00931281"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Recognising odd and even numbers.</w:t>
            </w:r>
          </w:p>
          <w:p w14:paraId="5074AAC4" w14:textId="42FDF97D" w:rsidR="00D47299" w:rsidRPr="005A5014" w:rsidRDefault="00BF23C2" w:rsidP="00EC4C0F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276F07"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 xml:space="preserve">Sort the numbers into odd and even then complete the investigations. </w:t>
            </w:r>
          </w:p>
        </w:tc>
        <w:tc>
          <w:tcPr>
            <w:tcW w:w="4819" w:type="dxa"/>
          </w:tcPr>
          <w:p w14:paraId="4AF2E829" w14:textId="096F464E" w:rsidR="00BC278E" w:rsidRPr="005A5014" w:rsidRDefault="00BC278E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2</w:t>
            </w:r>
            <w:r w:rsidR="00DF535D">
              <w:rPr>
                <w:b/>
                <w:bCs/>
                <w:sz w:val="20"/>
                <w:szCs w:val="28"/>
              </w:rPr>
              <w:t xml:space="preserve"> – English</w:t>
            </w:r>
          </w:p>
          <w:p w14:paraId="7F78857C" w14:textId="27E6D002" w:rsidR="00171295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 xml:space="preserve">Our learning </w:t>
            </w:r>
            <w:r w:rsidR="00BC278E" w:rsidRPr="005A5014">
              <w:rPr>
                <w:b/>
                <w:sz w:val="20"/>
                <w:szCs w:val="28"/>
              </w:rPr>
              <w:t>objective</w:t>
            </w:r>
            <w:r w:rsidR="00BC278E" w:rsidRPr="005A5014">
              <w:rPr>
                <w:sz w:val="20"/>
                <w:szCs w:val="28"/>
              </w:rPr>
              <w:t>:</w:t>
            </w:r>
            <w:r w:rsidR="00931281" w:rsidRPr="005A5014">
              <w:rPr>
                <w:sz w:val="20"/>
                <w:szCs w:val="28"/>
              </w:rPr>
              <w:t xml:space="preserve"> </w:t>
            </w:r>
            <w:r w:rsidR="00225DF7">
              <w:rPr>
                <w:sz w:val="20"/>
                <w:szCs w:val="28"/>
              </w:rPr>
              <w:t>I can understand a poem that is read to me by answering key questions and drawing pictures.</w:t>
            </w:r>
          </w:p>
          <w:p w14:paraId="26C7FD71" w14:textId="1DD8D6B2" w:rsidR="00D47299" w:rsidRPr="005A5014" w:rsidRDefault="00D47299" w:rsidP="00EC4C0F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171295" w:rsidRPr="005A5014">
              <w:rPr>
                <w:sz w:val="20"/>
                <w:szCs w:val="28"/>
              </w:rPr>
              <w:t xml:space="preserve"> </w:t>
            </w:r>
            <w:r w:rsidR="00225DF7">
              <w:rPr>
                <w:sz w:val="20"/>
                <w:szCs w:val="28"/>
              </w:rPr>
              <w:t xml:space="preserve">Listen to the poem being read. </w:t>
            </w:r>
          </w:p>
        </w:tc>
        <w:tc>
          <w:tcPr>
            <w:tcW w:w="4961" w:type="dxa"/>
          </w:tcPr>
          <w:p w14:paraId="1AB2E849" w14:textId="2B5A00A8" w:rsidR="00BC278E" w:rsidRPr="005A5014" w:rsidRDefault="00BC278E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3</w:t>
            </w:r>
            <w:r w:rsidR="00931281" w:rsidRPr="005A5014">
              <w:rPr>
                <w:b/>
                <w:bCs/>
                <w:sz w:val="20"/>
                <w:szCs w:val="28"/>
              </w:rPr>
              <w:t xml:space="preserve"> - Topic</w:t>
            </w:r>
          </w:p>
          <w:p w14:paraId="50735716" w14:textId="4663F19E" w:rsidR="00BC278E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 xml:space="preserve">Our learning </w:t>
            </w:r>
            <w:r w:rsidR="00BC278E" w:rsidRPr="005A5014">
              <w:rPr>
                <w:b/>
                <w:sz w:val="20"/>
                <w:szCs w:val="28"/>
              </w:rPr>
              <w:t>objective:</w:t>
            </w:r>
            <w:r w:rsidR="006F5EFF" w:rsidRPr="005A5014">
              <w:rPr>
                <w:sz w:val="20"/>
                <w:szCs w:val="28"/>
              </w:rPr>
              <w:t xml:space="preserve"> </w:t>
            </w:r>
            <w:r w:rsidR="00CF6BC6">
              <w:rPr>
                <w:sz w:val="20"/>
                <w:szCs w:val="28"/>
              </w:rPr>
              <w:t>Compare a Thai village to Nottingham.</w:t>
            </w:r>
          </w:p>
          <w:p w14:paraId="6152A287" w14:textId="790F96D2" w:rsidR="00D47299" w:rsidRPr="005A5014" w:rsidRDefault="00D47299" w:rsidP="00EC4C0F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183BB5" w:rsidRPr="005A5014">
              <w:rPr>
                <w:sz w:val="20"/>
                <w:szCs w:val="28"/>
              </w:rPr>
              <w:t xml:space="preserve"> </w:t>
            </w:r>
            <w:r w:rsidR="001876C9">
              <w:rPr>
                <w:sz w:val="20"/>
                <w:szCs w:val="28"/>
              </w:rPr>
              <w:t>Read the information and compare the two places.</w:t>
            </w:r>
          </w:p>
        </w:tc>
      </w:tr>
      <w:tr w:rsidR="00D47299" w14:paraId="6945DED9" w14:textId="77777777" w:rsidTr="005A5014">
        <w:tc>
          <w:tcPr>
            <w:tcW w:w="709" w:type="dxa"/>
            <w:shd w:val="clear" w:color="auto" w:fill="FFF2CC" w:themeFill="accent4" w:themeFillTint="33"/>
          </w:tcPr>
          <w:p w14:paraId="2BD0C14E" w14:textId="6BE25A3D" w:rsidR="00D47299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sz w:val="20"/>
                <w:szCs w:val="28"/>
              </w:rPr>
              <w:t>Day 2</w:t>
            </w:r>
          </w:p>
        </w:tc>
        <w:tc>
          <w:tcPr>
            <w:tcW w:w="4536" w:type="dxa"/>
          </w:tcPr>
          <w:p w14:paraId="5998F778" w14:textId="6089EA85" w:rsidR="00D47299" w:rsidRPr="005A5014" w:rsidRDefault="00D47299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1 </w:t>
            </w:r>
            <w:r w:rsidR="00931281" w:rsidRPr="005A5014">
              <w:rPr>
                <w:b/>
                <w:bCs/>
                <w:sz w:val="20"/>
                <w:szCs w:val="28"/>
              </w:rPr>
              <w:t xml:space="preserve">– Maths </w:t>
            </w:r>
          </w:p>
          <w:p w14:paraId="1ABCB47B" w14:textId="2B841E86" w:rsidR="00D47299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objective:</w:t>
            </w:r>
            <w:r w:rsidR="00931281"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I can understand multiplication as ‘lots of’</w:t>
            </w:r>
          </w:p>
          <w:p w14:paraId="546489E8" w14:textId="5DC806D1" w:rsidR="00612C03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0E5975"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Use pictures or equipment to help you understand multiplication as ‘lots of’</w:t>
            </w:r>
          </w:p>
          <w:p w14:paraId="02949B7D" w14:textId="33128750" w:rsidR="00DC3F46" w:rsidRPr="005A5014" w:rsidRDefault="00DC3F46" w:rsidP="005A5014">
            <w:pPr>
              <w:rPr>
                <w:sz w:val="20"/>
                <w:szCs w:val="28"/>
              </w:rPr>
            </w:pPr>
          </w:p>
        </w:tc>
        <w:tc>
          <w:tcPr>
            <w:tcW w:w="4819" w:type="dxa"/>
          </w:tcPr>
          <w:p w14:paraId="3F25D699" w14:textId="43EE8EA6" w:rsidR="00D47299" w:rsidRPr="005A5014" w:rsidRDefault="00D47299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2</w:t>
            </w:r>
            <w:r w:rsidR="00931281" w:rsidRPr="005A5014">
              <w:rPr>
                <w:b/>
                <w:bCs/>
                <w:sz w:val="20"/>
                <w:szCs w:val="28"/>
              </w:rPr>
              <w:t xml:space="preserve"> – English </w:t>
            </w:r>
          </w:p>
          <w:p w14:paraId="756A659E" w14:textId="2524DFD0" w:rsidR="00D47299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objective:</w:t>
            </w:r>
            <w:r w:rsidR="00674EE8" w:rsidRPr="005A5014">
              <w:rPr>
                <w:sz w:val="20"/>
                <w:szCs w:val="28"/>
              </w:rPr>
              <w:t xml:space="preserve"> </w:t>
            </w:r>
            <w:r w:rsidR="00045BAE">
              <w:rPr>
                <w:sz w:val="20"/>
                <w:szCs w:val="28"/>
              </w:rPr>
              <w:t>Playing with rhyming words</w:t>
            </w:r>
          </w:p>
          <w:p w14:paraId="0DC95649" w14:textId="15D07953" w:rsidR="00D47299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086762" w:rsidRPr="005A5014">
              <w:rPr>
                <w:sz w:val="20"/>
                <w:szCs w:val="28"/>
              </w:rPr>
              <w:t xml:space="preserve"> </w:t>
            </w:r>
            <w:r w:rsidR="00045BAE">
              <w:rPr>
                <w:sz w:val="20"/>
                <w:szCs w:val="28"/>
              </w:rPr>
              <w:t>Use the places provided to come up with some words that rhyme</w:t>
            </w:r>
          </w:p>
          <w:p w14:paraId="1A1DCF32" w14:textId="37408644" w:rsidR="00D47299" w:rsidRPr="005A5014" w:rsidRDefault="00D47299" w:rsidP="005A5014">
            <w:pPr>
              <w:rPr>
                <w:sz w:val="20"/>
                <w:szCs w:val="28"/>
              </w:rPr>
            </w:pPr>
          </w:p>
        </w:tc>
        <w:tc>
          <w:tcPr>
            <w:tcW w:w="4961" w:type="dxa"/>
          </w:tcPr>
          <w:p w14:paraId="7FFFF9F8" w14:textId="2929EDF3" w:rsidR="00D47299" w:rsidRPr="005A5014" w:rsidRDefault="00D47299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3</w:t>
            </w:r>
            <w:r w:rsidR="00931281" w:rsidRPr="005A5014">
              <w:rPr>
                <w:b/>
                <w:bCs/>
                <w:sz w:val="20"/>
                <w:szCs w:val="28"/>
              </w:rPr>
              <w:t xml:space="preserve"> - PSHE</w:t>
            </w:r>
          </w:p>
          <w:p w14:paraId="1A259BED" w14:textId="526999B7" w:rsidR="00D47299" w:rsidRPr="005A5014" w:rsidRDefault="00D47299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objective:</w:t>
            </w:r>
            <w:r w:rsidR="00674EE8" w:rsidRPr="005A5014">
              <w:rPr>
                <w:sz w:val="20"/>
                <w:szCs w:val="28"/>
              </w:rPr>
              <w:t xml:space="preserve"> </w:t>
            </w:r>
            <w:r w:rsidR="00CD615A">
              <w:rPr>
                <w:sz w:val="20"/>
                <w:szCs w:val="28"/>
              </w:rPr>
              <w:t>Who can I talk to?</w:t>
            </w:r>
          </w:p>
          <w:p w14:paraId="04A28145" w14:textId="1853EC57" w:rsidR="00D47299" w:rsidRPr="00332DCF" w:rsidRDefault="00D47299" w:rsidP="00DF535D">
            <w:pPr>
              <w:rPr>
                <w:b/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6A1DDB" w:rsidRPr="005A5014">
              <w:rPr>
                <w:b/>
                <w:sz w:val="20"/>
                <w:szCs w:val="28"/>
              </w:rPr>
              <w:t xml:space="preserve"> </w:t>
            </w:r>
            <w:r w:rsidR="00CD615A" w:rsidRPr="00CD615A">
              <w:rPr>
                <w:sz w:val="20"/>
                <w:szCs w:val="28"/>
              </w:rPr>
              <w:t>Sometime</w:t>
            </w:r>
            <w:r w:rsidR="00CD615A">
              <w:rPr>
                <w:sz w:val="20"/>
                <w:szCs w:val="28"/>
              </w:rPr>
              <w:t xml:space="preserve">s you need to talk to other people, who do you have in school and at home that you can talk to? </w:t>
            </w:r>
          </w:p>
        </w:tc>
      </w:tr>
      <w:tr w:rsidR="005A5014" w14:paraId="72E89D97" w14:textId="77777777" w:rsidTr="005A5014">
        <w:tc>
          <w:tcPr>
            <w:tcW w:w="709" w:type="dxa"/>
            <w:shd w:val="clear" w:color="auto" w:fill="FFF2CC" w:themeFill="accent4" w:themeFillTint="33"/>
          </w:tcPr>
          <w:p w14:paraId="27669FB5" w14:textId="12280D2A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sz w:val="20"/>
                <w:szCs w:val="28"/>
              </w:rPr>
              <w:t>Day 3</w:t>
            </w:r>
          </w:p>
        </w:tc>
        <w:tc>
          <w:tcPr>
            <w:tcW w:w="4536" w:type="dxa"/>
          </w:tcPr>
          <w:p w14:paraId="595E0DA0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1 - Maths</w:t>
            </w:r>
          </w:p>
          <w:p w14:paraId="083D9237" w14:textId="1F01B0C2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objective:</w:t>
            </w:r>
            <w:r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I can use an array to write multiplications.</w:t>
            </w:r>
          </w:p>
          <w:p w14:paraId="3D1EFF5A" w14:textId="6461A2E2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145871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Introduction to arrays and how to use these to write two different multiplications.</w:t>
            </w:r>
          </w:p>
          <w:p w14:paraId="2709B7CD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819" w:type="dxa"/>
          </w:tcPr>
          <w:p w14:paraId="69370273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2 – English </w:t>
            </w:r>
          </w:p>
          <w:p w14:paraId="7E65DF0C" w14:textId="195E7187" w:rsidR="005A5014" w:rsidRPr="002B60B0" w:rsidRDefault="005A5014" w:rsidP="005A5014">
            <w:pPr>
              <w:rPr>
                <w:b/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</w:t>
            </w:r>
            <w:r w:rsidRPr="005A5014">
              <w:rPr>
                <w:sz w:val="20"/>
                <w:szCs w:val="28"/>
              </w:rPr>
              <w:t xml:space="preserve">: </w:t>
            </w:r>
            <w:r w:rsidR="00045BAE">
              <w:rPr>
                <w:sz w:val="20"/>
                <w:szCs w:val="28"/>
              </w:rPr>
              <w:t>Plan your own verse of the poem.</w:t>
            </w:r>
          </w:p>
          <w:p w14:paraId="252AD76E" w14:textId="24FBFDE0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045BAE">
              <w:rPr>
                <w:sz w:val="20"/>
                <w:szCs w:val="28"/>
              </w:rPr>
              <w:t>Use the planning sheet to come up with some ideas for your own verse for the poem. If you can make it rhyme, even better!</w:t>
            </w:r>
          </w:p>
          <w:p w14:paraId="3ADCED2B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961" w:type="dxa"/>
          </w:tcPr>
          <w:p w14:paraId="07004376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3 – Topic </w:t>
            </w:r>
          </w:p>
          <w:p w14:paraId="3028AEDB" w14:textId="1BC07B3B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objective:</w:t>
            </w:r>
            <w:r w:rsidRPr="005A5014">
              <w:rPr>
                <w:sz w:val="20"/>
                <w:szCs w:val="28"/>
              </w:rPr>
              <w:t xml:space="preserve"> </w:t>
            </w:r>
            <w:r w:rsidR="001876C9">
              <w:rPr>
                <w:sz w:val="20"/>
                <w:szCs w:val="28"/>
              </w:rPr>
              <w:t>Compare a Thai city to Nottingham</w:t>
            </w:r>
          </w:p>
          <w:p w14:paraId="23C8C8C0" w14:textId="088F543F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1876C9">
              <w:rPr>
                <w:sz w:val="20"/>
                <w:szCs w:val="28"/>
              </w:rPr>
              <w:t>Read the information and compare the two places.</w:t>
            </w:r>
          </w:p>
          <w:p w14:paraId="48835F37" w14:textId="58DC2FF1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</w:p>
        </w:tc>
      </w:tr>
      <w:tr w:rsidR="005A5014" w14:paraId="17357D2A" w14:textId="77777777" w:rsidTr="005A5014">
        <w:tc>
          <w:tcPr>
            <w:tcW w:w="709" w:type="dxa"/>
            <w:shd w:val="clear" w:color="auto" w:fill="FFF2CC" w:themeFill="accent4" w:themeFillTint="33"/>
          </w:tcPr>
          <w:p w14:paraId="60F2972D" w14:textId="6D8400CE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sz w:val="20"/>
              </w:rPr>
              <w:br w:type="page"/>
            </w:r>
            <w:r w:rsidRPr="005A5014">
              <w:rPr>
                <w:sz w:val="20"/>
                <w:szCs w:val="28"/>
              </w:rPr>
              <w:t>Day 4</w:t>
            </w:r>
          </w:p>
        </w:tc>
        <w:tc>
          <w:tcPr>
            <w:tcW w:w="4536" w:type="dxa"/>
          </w:tcPr>
          <w:p w14:paraId="286E2EC4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1 – Maths </w:t>
            </w:r>
          </w:p>
          <w:p w14:paraId="2604D1BF" w14:textId="56867742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</w:t>
            </w:r>
            <w:r w:rsidRPr="005A5014">
              <w:rPr>
                <w:sz w:val="20"/>
                <w:szCs w:val="28"/>
              </w:rPr>
              <w:t>:</w:t>
            </w:r>
            <w:r w:rsidR="00DF535D">
              <w:rPr>
                <w:sz w:val="20"/>
                <w:szCs w:val="28"/>
              </w:rPr>
              <w:t xml:space="preserve"> Count in 10s, 5s and 2s to solve the multiplications.</w:t>
            </w:r>
          </w:p>
          <w:p w14:paraId="21EF5D3D" w14:textId="3EB76848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Use your knowledge of counting in 10s, 5s and 2s to work out the mu</w:t>
            </w:r>
            <w:r w:rsidR="00895F06">
              <w:rPr>
                <w:sz w:val="20"/>
                <w:szCs w:val="28"/>
              </w:rPr>
              <w:t>ltiplication questions within a range of games.</w:t>
            </w:r>
          </w:p>
          <w:p w14:paraId="559E73C9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819" w:type="dxa"/>
          </w:tcPr>
          <w:p w14:paraId="76D8A042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2 – English </w:t>
            </w:r>
          </w:p>
          <w:p w14:paraId="6F88FF88" w14:textId="49734E4E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objective:</w:t>
            </w:r>
            <w:r w:rsidR="00BE55A6">
              <w:rPr>
                <w:b/>
                <w:sz w:val="20"/>
                <w:szCs w:val="28"/>
              </w:rPr>
              <w:t xml:space="preserve"> </w:t>
            </w:r>
            <w:r w:rsidR="00045BAE" w:rsidRPr="00A70EE9">
              <w:rPr>
                <w:sz w:val="20"/>
                <w:szCs w:val="28"/>
              </w:rPr>
              <w:t>Write a verse of a poem.</w:t>
            </w:r>
          </w:p>
          <w:p w14:paraId="75BFF279" w14:textId="0333080C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045BAE">
              <w:rPr>
                <w:sz w:val="20"/>
                <w:szCs w:val="28"/>
              </w:rPr>
              <w:t xml:space="preserve">Use the poem and our planning sheet to write your own verse. You may even want to do more than one verse. Illustrate your verse with a colourful picture. </w:t>
            </w:r>
          </w:p>
          <w:p w14:paraId="3ACCC913" w14:textId="6488D1CB" w:rsidR="005A5014" w:rsidRPr="002B60B0" w:rsidRDefault="005A5014" w:rsidP="005A5014">
            <w:pPr>
              <w:rPr>
                <w:bCs/>
                <w:sz w:val="20"/>
                <w:szCs w:val="28"/>
              </w:rPr>
            </w:pPr>
          </w:p>
        </w:tc>
        <w:tc>
          <w:tcPr>
            <w:tcW w:w="4961" w:type="dxa"/>
          </w:tcPr>
          <w:p w14:paraId="4AD61DC3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3 – Science </w:t>
            </w:r>
          </w:p>
          <w:p w14:paraId="1340AB58" w14:textId="50273E9D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objective:</w:t>
            </w:r>
            <w:r w:rsidRPr="005A5014">
              <w:rPr>
                <w:sz w:val="20"/>
                <w:szCs w:val="28"/>
              </w:rPr>
              <w:t xml:space="preserve"> </w:t>
            </w:r>
            <w:r w:rsidR="006A6B1A">
              <w:rPr>
                <w:sz w:val="20"/>
                <w:szCs w:val="28"/>
              </w:rPr>
              <w:t xml:space="preserve">Categorising Animals </w:t>
            </w:r>
          </w:p>
          <w:p w14:paraId="5D4ABCAF" w14:textId="33FBC940" w:rsidR="005A5014" w:rsidRPr="005A5014" w:rsidRDefault="005A5014" w:rsidP="00DF535D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="00332DCF">
              <w:rPr>
                <w:b/>
                <w:sz w:val="20"/>
                <w:szCs w:val="28"/>
              </w:rPr>
              <w:t xml:space="preserve"> </w:t>
            </w:r>
            <w:r w:rsidR="006A6B1A">
              <w:rPr>
                <w:sz w:val="20"/>
                <w:szCs w:val="28"/>
              </w:rPr>
              <w:t>Use what you know about some well-known book characters to categorise them into their animals groups.</w:t>
            </w:r>
            <w:bookmarkStart w:id="0" w:name="_GoBack"/>
            <w:bookmarkEnd w:id="0"/>
          </w:p>
        </w:tc>
      </w:tr>
      <w:tr w:rsidR="005A5014" w14:paraId="4F031B52" w14:textId="77777777" w:rsidTr="005A5014">
        <w:tc>
          <w:tcPr>
            <w:tcW w:w="709" w:type="dxa"/>
            <w:shd w:val="clear" w:color="auto" w:fill="FFF2CC" w:themeFill="accent4" w:themeFillTint="33"/>
          </w:tcPr>
          <w:p w14:paraId="2CA35A6C" w14:textId="68672FDE" w:rsid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sz w:val="20"/>
              </w:rPr>
              <w:br w:type="page"/>
            </w:r>
            <w:r w:rsidRPr="005A5014">
              <w:rPr>
                <w:sz w:val="20"/>
                <w:szCs w:val="28"/>
              </w:rPr>
              <w:t>Day 5</w:t>
            </w:r>
          </w:p>
        </w:tc>
        <w:tc>
          <w:tcPr>
            <w:tcW w:w="4536" w:type="dxa"/>
          </w:tcPr>
          <w:p w14:paraId="60200E74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1 – Handwriting </w:t>
            </w:r>
          </w:p>
          <w:p w14:paraId="48D75FD7" w14:textId="071A2248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learning objective:</w:t>
            </w:r>
            <w:r w:rsidRPr="005A5014">
              <w:rPr>
                <w:sz w:val="20"/>
                <w:szCs w:val="28"/>
              </w:rPr>
              <w:t xml:space="preserve"> </w:t>
            </w:r>
            <w:r w:rsidR="00DF535D">
              <w:rPr>
                <w:sz w:val="20"/>
                <w:szCs w:val="28"/>
              </w:rPr>
              <w:t>joining oe and ve</w:t>
            </w:r>
          </w:p>
          <w:p w14:paraId="0984A3EF" w14:textId="1F96597C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A01640">
              <w:rPr>
                <w:sz w:val="20"/>
                <w:szCs w:val="28"/>
              </w:rPr>
              <w:t>join the letters and then have a go in the words.</w:t>
            </w:r>
          </w:p>
          <w:p w14:paraId="11D0A978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4819" w:type="dxa"/>
          </w:tcPr>
          <w:p w14:paraId="4091BFB9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 xml:space="preserve">Task 2 – My World </w:t>
            </w:r>
          </w:p>
          <w:p w14:paraId="3274E304" w14:textId="7A7E1202" w:rsidR="005A5014" w:rsidRPr="005A5014" w:rsidRDefault="005A5014" w:rsidP="005A5014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</w:t>
            </w:r>
            <w:r w:rsidRPr="005A5014">
              <w:rPr>
                <w:sz w:val="20"/>
                <w:szCs w:val="28"/>
              </w:rPr>
              <w:t>:</w:t>
            </w:r>
            <w:r w:rsidR="00BE55A6">
              <w:rPr>
                <w:sz w:val="20"/>
                <w:szCs w:val="28"/>
              </w:rPr>
              <w:t xml:space="preserve"> </w:t>
            </w:r>
            <w:r w:rsidR="00CF6BC6">
              <w:rPr>
                <w:sz w:val="20"/>
                <w:szCs w:val="28"/>
              </w:rPr>
              <w:t>Express yourself</w:t>
            </w:r>
            <w:r w:rsidR="001876C9">
              <w:rPr>
                <w:sz w:val="20"/>
                <w:szCs w:val="28"/>
              </w:rPr>
              <w:t xml:space="preserve"> – a day to yourself</w:t>
            </w:r>
          </w:p>
          <w:p w14:paraId="4F543800" w14:textId="77777777" w:rsidR="005A5014" w:rsidRDefault="005A5014" w:rsidP="00DF535D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CF6BC6">
              <w:rPr>
                <w:sz w:val="20"/>
                <w:szCs w:val="28"/>
              </w:rPr>
              <w:t xml:space="preserve">We all express ourselves in different ways. Answer </w:t>
            </w:r>
            <w:r w:rsidR="001876C9">
              <w:rPr>
                <w:sz w:val="20"/>
                <w:szCs w:val="28"/>
              </w:rPr>
              <w:t>the following question to let me know more about you.</w:t>
            </w:r>
          </w:p>
          <w:p w14:paraId="6B05A378" w14:textId="77777777" w:rsidR="00D320BB" w:rsidRDefault="00D320BB" w:rsidP="00DF535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What do you wear?</w:t>
            </w:r>
          </w:p>
          <w:p w14:paraId="0C760216" w14:textId="77777777" w:rsidR="00D320BB" w:rsidRDefault="00D320BB" w:rsidP="00DF535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What do you eat?</w:t>
            </w:r>
          </w:p>
          <w:p w14:paraId="6A567E4D" w14:textId="77777777" w:rsidR="00D320BB" w:rsidRDefault="00D320BB" w:rsidP="00DF535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What do you spend the morning doing at home?</w:t>
            </w:r>
          </w:p>
          <w:p w14:paraId="0D0217F8" w14:textId="4726270D" w:rsidR="00D320BB" w:rsidRPr="00D320BB" w:rsidRDefault="00D320BB" w:rsidP="00DF535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Where do you go in the afternoon?</w:t>
            </w:r>
          </w:p>
        </w:tc>
        <w:tc>
          <w:tcPr>
            <w:tcW w:w="4961" w:type="dxa"/>
          </w:tcPr>
          <w:p w14:paraId="48DBD655" w14:textId="77777777" w:rsidR="005A5014" w:rsidRPr="005A5014" w:rsidRDefault="005A5014" w:rsidP="005A5014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bCs/>
                <w:sz w:val="20"/>
                <w:szCs w:val="28"/>
              </w:rPr>
              <w:t>Task 3 – Creative Challenge</w:t>
            </w:r>
          </w:p>
          <w:p w14:paraId="4552EBA0" w14:textId="522B207E" w:rsidR="00344DCB" w:rsidRDefault="005A5014" w:rsidP="00344DCB">
            <w:pPr>
              <w:rPr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Our objective:</w:t>
            </w:r>
            <w:r w:rsidRPr="005A5014">
              <w:rPr>
                <w:sz w:val="20"/>
                <w:szCs w:val="28"/>
              </w:rPr>
              <w:t xml:space="preserve"> </w:t>
            </w:r>
            <w:r w:rsidR="001876C9">
              <w:rPr>
                <w:sz w:val="20"/>
                <w:szCs w:val="28"/>
              </w:rPr>
              <w:t>Express yourself through music</w:t>
            </w:r>
          </w:p>
          <w:p w14:paraId="245E417D" w14:textId="7D92054A" w:rsidR="005A5014" w:rsidRDefault="005A5014" w:rsidP="00DF535D">
            <w:pPr>
              <w:rPr>
                <w:b/>
                <w:bCs/>
                <w:sz w:val="20"/>
                <w:szCs w:val="28"/>
              </w:rPr>
            </w:pPr>
            <w:r w:rsidRPr="005A5014">
              <w:rPr>
                <w:b/>
                <w:sz w:val="20"/>
                <w:szCs w:val="28"/>
              </w:rPr>
              <w:t>Your task:</w:t>
            </w:r>
            <w:r w:rsidRPr="005A5014">
              <w:rPr>
                <w:sz w:val="20"/>
                <w:szCs w:val="28"/>
              </w:rPr>
              <w:t xml:space="preserve"> </w:t>
            </w:r>
            <w:r w:rsidR="001876C9">
              <w:rPr>
                <w:sz w:val="20"/>
                <w:szCs w:val="28"/>
              </w:rPr>
              <w:t xml:space="preserve">Listen to the different pieces of music and draw how it makes you feel. Select which colours you use and the moments you make. </w:t>
            </w:r>
          </w:p>
        </w:tc>
      </w:tr>
    </w:tbl>
    <w:p w14:paraId="74C3562B" w14:textId="4F0EF1F5" w:rsidR="00BC278E" w:rsidRDefault="00BC278E" w:rsidP="00BC278E"/>
    <w:p w14:paraId="3A40908C" w14:textId="0B651CCC" w:rsidR="00C95D82" w:rsidRDefault="00B72FA0" w:rsidP="00BC2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AE1B1" wp14:editId="7C949B3A">
                <wp:simplePos x="0" y="0"/>
                <wp:positionH relativeFrom="column">
                  <wp:posOffset>1873885</wp:posOffset>
                </wp:positionH>
                <wp:positionV relativeFrom="paragraph">
                  <wp:posOffset>20320</wp:posOffset>
                </wp:positionV>
                <wp:extent cx="6600825" cy="31559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5F478" w14:textId="0F51D5CA" w:rsidR="00DF535D" w:rsidRDefault="00DF535D">
                            <w:r>
                              <w:t>PE: Use the link provided to have a go at a yoga challenge</w:t>
                            </w:r>
                            <w:r w:rsidR="00D320BB">
                              <w:t xml:space="preserve"> </w:t>
                            </w:r>
                            <w:hyperlink r:id="rId12" w:history="1">
                              <w:r w:rsidR="00D320BB" w:rsidRPr="0057457B">
                                <w:rPr>
                                  <w:rStyle w:val="Hyperlink"/>
                                </w:rPr>
                                <w:t>https://www.youtube.com/watch?v=GM616bRA_uw</w:t>
                              </w:r>
                            </w:hyperlink>
                            <w:r w:rsidR="00D320B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AE1B1" id="Text Box 3" o:spid="_x0000_s1029" type="#_x0000_t202" style="position:absolute;margin-left:147.55pt;margin-top:1.6pt;width:519.75pt;height:2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" fillcolor="white [3201]" strokeweight=".5pt">
                <v:textbox>
                  <w:txbxContent>
                    <w:p w14:paraId="5E55F478" w14:textId="0F51D5CA" w:rsidR="00DF535D" w:rsidRDefault="00DF535D">
                      <w:r>
                        <w:t>PE: Use the link provided to have a go at a yoga challenge</w:t>
                      </w:r>
                      <w:r w:rsidR="00D320BB">
                        <w:t xml:space="preserve"> </w:t>
                      </w:r>
                      <w:hyperlink r:id="rId13" w:history="1">
                        <w:r w:rsidR="00D320BB" w:rsidRPr="0057457B">
                          <w:rPr>
                            <w:rStyle w:val="Hyperlink"/>
                          </w:rPr>
                          <w:t>https://www.youtube.com/watch?v=GM616bRA_uw</w:t>
                        </w:r>
                      </w:hyperlink>
                      <w:r w:rsidR="00D320B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FD64" w14:textId="77777777" w:rsidR="00EE3731" w:rsidRDefault="00EE3731" w:rsidP="0069730B">
      <w:pPr>
        <w:spacing w:after="0" w:line="240" w:lineRule="auto"/>
      </w:pPr>
      <w:r>
        <w:separator/>
      </w:r>
    </w:p>
  </w:endnote>
  <w:endnote w:type="continuationSeparator" w:id="0">
    <w:p w14:paraId="17B87477" w14:textId="77777777" w:rsidR="00EE3731" w:rsidRDefault="00EE3731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539B" w14:textId="77777777" w:rsidR="00EE3731" w:rsidRDefault="00EE3731" w:rsidP="0069730B">
      <w:pPr>
        <w:spacing w:after="0" w:line="240" w:lineRule="auto"/>
      </w:pPr>
      <w:r>
        <w:separator/>
      </w:r>
    </w:p>
  </w:footnote>
  <w:footnote w:type="continuationSeparator" w:id="0">
    <w:p w14:paraId="7A1C3F17" w14:textId="77777777" w:rsidR="00EE3731" w:rsidRDefault="00EE3731" w:rsidP="006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1C6"/>
    <w:multiLevelType w:val="hybridMultilevel"/>
    <w:tmpl w:val="5DF0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45BAE"/>
    <w:rsid w:val="00086762"/>
    <w:rsid w:val="000957B8"/>
    <w:rsid w:val="000C4D28"/>
    <w:rsid w:val="000E5975"/>
    <w:rsid w:val="000F2BE7"/>
    <w:rsid w:val="00131806"/>
    <w:rsid w:val="00145871"/>
    <w:rsid w:val="001500DD"/>
    <w:rsid w:val="00171295"/>
    <w:rsid w:val="00183BB5"/>
    <w:rsid w:val="001876C9"/>
    <w:rsid w:val="001C70E8"/>
    <w:rsid w:val="00223CE1"/>
    <w:rsid w:val="00225DF7"/>
    <w:rsid w:val="00260B9A"/>
    <w:rsid w:val="00276F07"/>
    <w:rsid w:val="00284EDA"/>
    <w:rsid w:val="002B01A4"/>
    <w:rsid w:val="002B3333"/>
    <w:rsid w:val="002B60B0"/>
    <w:rsid w:val="002C544F"/>
    <w:rsid w:val="002E5008"/>
    <w:rsid w:val="00305616"/>
    <w:rsid w:val="00322718"/>
    <w:rsid w:val="00332DCF"/>
    <w:rsid w:val="00344DCB"/>
    <w:rsid w:val="00365725"/>
    <w:rsid w:val="00375280"/>
    <w:rsid w:val="003C0B35"/>
    <w:rsid w:val="003D34C2"/>
    <w:rsid w:val="00406189"/>
    <w:rsid w:val="0046464E"/>
    <w:rsid w:val="00512DE9"/>
    <w:rsid w:val="00522533"/>
    <w:rsid w:val="005441FE"/>
    <w:rsid w:val="0059594B"/>
    <w:rsid w:val="005A5014"/>
    <w:rsid w:val="005D5C98"/>
    <w:rsid w:val="005F63F5"/>
    <w:rsid w:val="00612C03"/>
    <w:rsid w:val="00636629"/>
    <w:rsid w:val="00673A4B"/>
    <w:rsid w:val="00674EE8"/>
    <w:rsid w:val="0069730B"/>
    <w:rsid w:val="006A1DDB"/>
    <w:rsid w:val="006A6B1A"/>
    <w:rsid w:val="006B44E9"/>
    <w:rsid w:val="006E5C90"/>
    <w:rsid w:val="006E6663"/>
    <w:rsid w:val="006F5EFF"/>
    <w:rsid w:val="00732DB1"/>
    <w:rsid w:val="00753ACD"/>
    <w:rsid w:val="007605ED"/>
    <w:rsid w:val="00776095"/>
    <w:rsid w:val="00784818"/>
    <w:rsid w:val="00793821"/>
    <w:rsid w:val="007F005B"/>
    <w:rsid w:val="007F5FB0"/>
    <w:rsid w:val="00845B04"/>
    <w:rsid w:val="0088399A"/>
    <w:rsid w:val="00895F06"/>
    <w:rsid w:val="008E4902"/>
    <w:rsid w:val="008E5F75"/>
    <w:rsid w:val="0090119D"/>
    <w:rsid w:val="00931281"/>
    <w:rsid w:val="00943B03"/>
    <w:rsid w:val="00944053"/>
    <w:rsid w:val="00963FD2"/>
    <w:rsid w:val="00981F56"/>
    <w:rsid w:val="009B0115"/>
    <w:rsid w:val="009C3064"/>
    <w:rsid w:val="00A01640"/>
    <w:rsid w:val="00A414E7"/>
    <w:rsid w:val="00A56C0B"/>
    <w:rsid w:val="00A70EE9"/>
    <w:rsid w:val="00A73596"/>
    <w:rsid w:val="00AB5219"/>
    <w:rsid w:val="00AB69B6"/>
    <w:rsid w:val="00B0578D"/>
    <w:rsid w:val="00B140C2"/>
    <w:rsid w:val="00B410D8"/>
    <w:rsid w:val="00B4323B"/>
    <w:rsid w:val="00B44E1E"/>
    <w:rsid w:val="00B72FA0"/>
    <w:rsid w:val="00B7468A"/>
    <w:rsid w:val="00BA2F67"/>
    <w:rsid w:val="00BC278E"/>
    <w:rsid w:val="00BC54A8"/>
    <w:rsid w:val="00BD3219"/>
    <w:rsid w:val="00BE55A6"/>
    <w:rsid w:val="00BF0921"/>
    <w:rsid w:val="00BF23C2"/>
    <w:rsid w:val="00BF7326"/>
    <w:rsid w:val="00C06B3D"/>
    <w:rsid w:val="00C2600A"/>
    <w:rsid w:val="00C46B2E"/>
    <w:rsid w:val="00C95D82"/>
    <w:rsid w:val="00CD615A"/>
    <w:rsid w:val="00CF4CD4"/>
    <w:rsid w:val="00CF6BC6"/>
    <w:rsid w:val="00D02FA3"/>
    <w:rsid w:val="00D320BB"/>
    <w:rsid w:val="00D4021E"/>
    <w:rsid w:val="00D47299"/>
    <w:rsid w:val="00DB5A5F"/>
    <w:rsid w:val="00DC3F46"/>
    <w:rsid w:val="00DF535D"/>
    <w:rsid w:val="00E43D75"/>
    <w:rsid w:val="00E67BF2"/>
    <w:rsid w:val="00EA6E10"/>
    <w:rsid w:val="00EC4C0F"/>
    <w:rsid w:val="00EC72EC"/>
    <w:rsid w:val="00ED0592"/>
    <w:rsid w:val="00EE06EF"/>
    <w:rsid w:val="00EE3731"/>
    <w:rsid w:val="00F0157A"/>
    <w:rsid w:val="00F14021"/>
    <w:rsid w:val="00F14187"/>
    <w:rsid w:val="00F3428A"/>
    <w:rsid w:val="00F377CE"/>
    <w:rsid w:val="00F574F5"/>
    <w:rsid w:val="00F67883"/>
    <w:rsid w:val="00F75027"/>
    <w:rsid w:val="00F8092C"/>
    <w:rsid w:val="00F944C8"/>
    <w:rsid w:val="00FB710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M616bRA_u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M616bRA_u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D07AE6E7A94F9C24A469A1D5C807" ma:contentTypeVersion="13" ma:contentTypeDescription="Create a new document." ma:contentTypeScope="" ma:versionID="866ccfdad438c95caa89f51e49b1fcf4">
  <xsd:schema xmlns:xsd="http://www.w3.org/2001/XMLSchema" xmlns:xs="http://www.w3.org/2001/XMLSchema" xmlns:p="http://schemas.microsoft.com/office/2006/metadata/properties" xmlns:ns3="dfc3e6b7-bea3-4832-a96b-b0ab12d9db7c" xmlns:ns4="c22df10c-a07d-40a2-a02c-36b9813d90ce" targetNamespace="http://schemas.microsoft.com/office/2006/metadata/properties" ma:root="true" ma:fieldsID="18f07f26f180f7770759728bc1441ff1" ns3:_="" ns4:_="">
    <xsd:import namespace="dfc3e6b7-bea3-4832-a96b-b0ab12d9db7c"/>
    <xsd:import namespace="c22df10c-a07d-40a2-a02c-36b9813d9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e6b7-bea3-4832-a96b-b0ab12d9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10c-a07d-40a2-a02c-36b9813d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218D7-1DEF-4C63-8E35-444EAA298AEB}">
  <ds:schemaRefs>
    <ds:schemaRef ds:uri="http://purl.org/dc/terms/"/>
    <ds:schemaRef ds:uri="dfc3e6b7-bea3-4832-a96b-b0ab12d9db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2df10c-a07d-40a2-a02c-36b9813d90c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E11A1-26C5-4BF9-B115-BF7823E2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3e6b7-bea3-4832-a96b-b0ab12d9db7c"/>
    <ds:schemaRef ds:uri="c22df10c-a07d-40a2-a02c-36b9813d9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79759-EF93-41C0-91EA-7D19691F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 Johnston</cp:lastModifiedBy>
  <cp:revision>6</cp:revision>
  <cp:lastPrinted>2021-01-15T08:04:00Z</cp:lastPrinted>
  <dcterms:created xsi:type="dcterms:W3CDTF">2021-02-03T13:25:00Z</dcterms:created>
  <dcterms:modified xsi:type="dcterms:W3CDTF">2021-02-05T12:21:00Z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0x0101000D2AD07AE6E7A94F9C24A469A1D5C807</vt:lpwstr>
  </property>
</Properties>
</file>