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1B440" w14:textId="35723679" w:rsidR="00BC278E" w:rsidRDefault="00BC278E" w:rsidP="00BC278E">
      <w:r>
        <w:rPr>
          <w:noProof/>
          <w:lang w:eastAsia="en-GB"/>
        </w:rPr>
        <mc:AlternateContent>
          <mc:Choice Requires="wpg">
            <w:drawing>
              <wp:anchor distT="0" distB="0" distL="114300" distR="114300" simplePos="0" relativeHeight="251660288" behindDoc="0" locked="0" layoutInCell="1" allowOverlap="1" wp14:anchorId="54BD03EB" wp14:editId="1752458B">
                <wp:simplePos x="0" y="0"/>
                <wp:positionH relativeFrom="margin">
                  <wp:posOffset>182082</wp:posOffset>
                </wp:positionH>
                <wp:positionV relativeFrom="paragraph">
                  <wp:posOffset>19563</wp:posOffset>
                </wp:positionV>
                <wp:extent cx="9513652" cy="1196340"/>
                <wp:effectExtent l="19050" t="19050" r="11430" b="22860"/>
                <wp:wrapSquare wrapText="bothSides"/>
                <wp:docPr id="2" name="Group 2"/>
                <wp:cNvGraphicFramePr/>
                <a:graphic xmlns:a="http://schemas.openxmlformats.org/drawingml/2006/main">
                  <a:graphicData uri="http://schemas.microsoft.com/office/word/2010/wordprocessingGroup">
                    <wpg:wgp>
                      <wpg:cNvGrpSpPr/>
                      <wpg:grpSpPr>
                        <a:xfrm>
                          <a:off x="0" y="0"/>
                          <a:ext cx="9513652" cy="1196340"/>
                          <a:chOff x="59200" y="0"/>
                          <a:chExt cx="9583235" cy="1196746"/>
                        </a:xfrm>
                      </wpg:grpSpPr>
                      <pic:pic xmlns:pic="http://schemas.openxmlformats.org/drawingml/2006/picture">
                        <pic:nvPicPr>
                          <pic:cNvPr id="1" name="Picture 1" descr="A picture containing background patter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200" y="0"/>
                            <a:ext cx="1235564" cy="1193165"/>
                          </a:xfrm>
                          <a:prstGeom prst="rect">
                            <a:avLst/>
                          </a:prstGeom>
                          <a:ln w="12700">
                            <a:solidFill>
                              <a:schemeClr val="tx1"/>
                            </a:solidFill>
                          </a:ln>
                        </pic:spPr>
                      </pic:pic>
                      <wps:wsp>
                        <wps:cNvPr id="217" name="Text Box 2"/>
                        <wps:cNvSpPr txBox="1">
                          <a:spLocks noChangeArrowheads="1"/>
                        </wps:cNvSpPr>
                        <wps:spPr bwMode="auto">
                          <a:xfrm>
                            <a:off x="1488738" y="406"/>
                            <a:ext cx="8153697" cy="1196340"/>
                          </a:xfrm>
                          <a:prstGeom prst="rect">
                            <a:avLst/>
                          </a:prstGeom>
                          <a:solidFill>
                            <a:schemeClr val="accent6">
                              <a:lumMod val="20000"/>
                              <a:lumOff val="80000"/>
                            </a:schemeClr>
                          </a:solidFill>
                          <a:ln w="12700">
                            <a:solidFill>
                              <a:srgbClr val="000000"/>
                            </a:solidFill>
                            <a:miter lim="800000"/>
                            <a:headEnd/>
                            <a:tailEnd/>
                          </a:ln>
                        </wps:spPr>
                        <wps:txbx>
                          <w:txbxContent>
                            <w:p w14:paraId="762BE364" w14:textId="45E4B0BA" w:rsidR="000749E2" w:rsidRPr="00D85CE0" w:rsidRDefault="000749E2" w:rsidP="00E078C1">
                              <w:pPr>
                                <w:spacing w:after="0" w:line="240" w:lineRule="auto"/>
                                <w:rPr>
                                  <w:sz w:val="36"/>
                                  <w:szCs w:val="36"/>
                                </w:rPr>
                              </w:pPr>
                              <w:r w:rsidRPr="00D85CE0">
                                <w:rPr>
                                  <w:sz w:val="36"/>
                                  <w:szCs w:val="36"/>
                                </w:rPr>
                                <w:t xml:space="preserve">Learning for </w:t>
                              </w:r>
                              <w:r w:rsidR="006E4438">
                                <w:rPr>
                                  <w:sz w:val="36"/>
                                  <w:szCs w:val="36"/>
                                </w:rPr>
                                <w:t>CLASS 4</w:t>
                              </w:r>
                              <w:r w:rsidR="00D85CE0">
                                <w:rPr>
                                  <w:sz w:val="36"/>
                                  <w:szCs w:val="36"/>
                                </w:rPr>
                                <w:t xml:space="preserve"> </w:t>
                              </w:r>
                              <w:r w:rsidRPr="00D85CE0">
                                <w:rPr>
                                  <w:sz w:val="36"/>
                                  <w:szCs w:val="36"/>
                                </w:rPr>
                                <w:t xml:space="preserve">for the week beginning: </w:t>
                              </w:r>
                              <w:r w:rsidR="007B5FB9">
                                <w:rPr>
                                  <w:sz w:val="36"/>
                                  <w:szCs w:val="36"/>
                                </w:rPr>
                                <w:t>1st March</w:t>
                              </w:r>
                            </w:p>
                            <w:p w14:paraId="0CBF7A81" w14:textId="47AFEA9E" w:rsidR="000749E2" w:rsidRPr="00D85CE0" w:rsidRDefault="000749E2" w:rsidP="00E078C1">
                              <w:pPr>
                                <w:spacing w:after="0" w:line="240" w:lineRule="auto"/>
                                <w:rPr>
                                  <w:sz w:val="24"/>
                                  <w:szCs w:val="24"/>
                                </w:rPr>
                              </w:pPr>
                              <w:r w:rsidRPr="00D85CE0">
                                <w:rPr>
                                  <w:sz w:val="24"/>
                                  <w:szCs w:val="24"/>
                                </w:rPr>
                                <w:t xml:space="preserve">Please return all finished tasks for marking. Return completed documents or photos of work via </w:t>
                              </w:r>
                              <w:r w:rsidR="000919B7" w:rsidRPr="00D85CE0">
                                <w:rPr>
                                  <w:sz w:val="24"/>
                                  <w:szCs w:val="24"/>
                                </w:rPr>
                                <w:t>Teams</w:t>
                              </w:r>
                              <w:r w:rsidRPr="00D85CE0">
                                <w:rPr>
                                  <w:sz w:val="24"/>
                                  <w:szCs w:val="24"/>
                                </w:rPr>
                                <w:t xml:space="preserve">. </w:t>
                              </w:r>
                              <w:r w:rsidR="00467B49" w:rsidRPr="00D85CE0">
                                <w:rPr>
                                  <w:sz w:val="24"/>
                                  <w:szCs w:val="24"/>
                                </w:rPr>
                                <w:t>The work will appear on Teams for each day, with the One Note files</w:t>
                              </w:r>
                              <w:r w:rsidR="00814CBE" w:rsidRPr="00D85CE0">
                                <w:rPr>
                                  <w:sz w:val="24"/>
                                  <w:szCs w:val="24"/>
                                </w:rPr>
                                <w:t xml:space="preserve"> named </w:t>
                              </w:r>
                              <w:r w:rsidR="00142F76" w:rsidRPr="00D85CE0">
                                <w:rPr>
                                  <w:sz w:val="24"/>
                                  <w:szCs w:val="24"/>
                                </w:rPr>
                                <w:t>with the day and subject</w:t>
                              </w:r>
                              <w:r w:rsidR="00814CBE" w:rsidRPr="00D85CE0">
                                <w:rPr>
                                  <w:sz w:val="24"/>
                                  <w:szCs w:val="24"/>
                                </w:rPr>
                                <w:t xml:space="preserve">. Let me know if there are any problems! </w:t>
                              </w:r>
                            </w:p>
                            <w:p w14:paraId="28CB4E0D" w14:textId="05075FF2" w:rsidR="000749E2" w:rsidRPr="00D85CE0" w:rsidRDefault="000749E2" w:rsidP="00E078C1">
                              <w:pPr>
                                <w:spacing w:after="0" w:line="240" w:lineRule="auto"/>
                                <w:rPr>
                                  <w:sz w:val="24"/>
                                  <w:szCs w:val="24"/>
                                </w:rPr>
                              </w:pPr>
                              <w:r w:rsidRPr="00D85CE0">
                                <w:rPr>
                                  <w:sz w:val="24"/>
                                  <w:szCs w:val="24"/>
                                </w:rPr>
                                <w:t>Please also continue to read anything and everything you can</w:t>
                              </w:r>
                              <w:r w:rsidR="00687F95" w:rsidRPr="00D85CE0">
                                <w:rPr>
                                  <w:sz w:val="24"/>
                                  <w:szCs w:val="24"/>
                                </w:rPr>
                                <w:t xml:space="preserve"> (if you’re stuck for ideas, I am very happy to recommend websites that offer</w:t>
                              </w:r>
                              <w:r w:rsidR="00E078C1" w:rsidRPr="00D85CE0">
                                <w:rPr>
                                  <w:sz w:val="24"/>
                                  <w:szCs w:val="24"/>
                                </w:rPr>
                                <w:t xml:space="preserve"> free, online resources</w:t>
                              </w:r>
                              <w:r w:rsidR="00142F76" w:rsidRPr="00D85CE0">
                                <w:rPr>
                                  <w:sz w:val="24"/>
                                  <w:szCs w:val="24"/>
                                </w:rPr>
                                <w:t xml:space="preserve">. </w:t>
                              </w:r>
                              <w:r w:rsidR="009F489C">
                                <w:rPr>
                                  <w:sz w:val="24"/>
                                  <w:szCs w:val="24"/>
                                </w:rPr>
                                <w:t xml:space="preserve"> </w:t>
                              </w:r>
                              <w:r w:rsidR="00142F76" w:rsidRPr="00D85CE0">
                                <w:rPr>
                                  <w:sz w:val="24"/>
                                  <w:szCs w:val="24"/>
                                </w:rPr>
                                <w:t xml:space="preserve">Just </w:t>
                              </w:r>
                              <w:r w:rsidR="00E078C1" w:rsidRPr="00D85CE0">
                                <w:rPr>
                                  <w:sz w:val="24"/>
                                  <w:szCs w:val="24"/>
                                </w:rPr>
                                <w:t>send me an email!)</w:t>
                              </w:r>
                              <w:r w:rsidRPr="00D85CE0">
                                <w:rPr>
                                  <w:sz w:val="24"/>
                                  <w:szCs w:val="24"/>
                                </w:rPr>
                                <w:t xml:space="preserve"> and practice those all important times table facts!</w:t>
                              </w:r>
                            </w:p>
                            <w:p w14:paraId="673EE0B4" w14:textId="2ED9D778" w:rsidR="00BC278E" w:rsidRPr="00E078C1" w:rsidRDefault="00BC278E" w:rsidP="00E078C1">
                              <w:pPr>
                                <w:spacing w:after="0" w:line="240" w:lineRule="auto"/>
                                <w:rPr>
                                  <w:sz w:val="32"/>
                                  <w:szCs w:val="3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4BD03EB" id="Group 2" o:spid="_x0000_s1026" style="position:absolute;margin-left:14.35pt;margin-top:1.55pt;width:749.1pt;height:94.2pt;z-index:251660288;mso-position-horizontal-relative:margin;mso-width-relative:margin" coordorigin="592" coordsize="95832,11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background pattern&#10;&#10;Description automatically generated" style="position:absolute;left:592;width:12355;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" stroked="t" strokecolor="black [3213]" strokeweight="1pt">
                  <v:imagedata r:id="rId8" o:title="A picture containing background pattern&#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14887;top:4;width:81537;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" fillcolor="#e2efd9 [665]" strokeweight="1pt">
                  <v:textbox>
                    <w:txbxContent>
                      <w:p w14:paraId="762BE364" w14:textId="45E4B0BA" w:rsidR="000749E2" w:rsidRPr="00D85CE0" w:rsidRDefault="000749E2" w:rsidP="00E078C1">
                        <w:pPr>
                          <w:spacing w:after="0" w:line="240" w:lineRule="auto"/>
                          <w:rPr>
                            <w:sz w:val="36"/>
                            <w:szCs w:val="36"/>
                          </w:rPr>
                        </w:pPr>
                        <w:r w:rsidRPr="00D85CE0">
                          <w:rPr>
                            <w:sz w:val="36"/>
                            <w:szCs w:val="36"/>
                          </w:rPr>
                          <w:t xml:space="preserve">Learning for </w:t>
                        </w:r>
                        <w:r w:rsidR="006E4438">
                          <w:rPr>
                            <w:sz w:val="36"/>
                            <w:szCs w:val="36"/>
                          </w:rPr>
                          <w:t>CLASS 4</w:t>
                        </w:r>
                        <w:r w:rsidR="00D85CE0">
                          <w:rPr>
                            <w:sz w:val="36"/>
                            <w:szCs w:val="36"/>
                          </w:rPr>
                          <w:t xml:space="preserve"> </w:t>
                        </w:r>
                        <w:r w:rsidRPr="00D85CE0">
                          <w:rPr>
                            <w:sz w:val="36"/>
                            <w:szCs w:val="36"/>
                          </w:rPr>
                          <w:t xml:space="preserve">for the week beginning: </w:t>
                        </w:r>
                        <w:r w:rsidR="007B5FB9">
                          <w:rPr>
                            <w:sz w:val="36"/>
                            <w:szCs w:val="36"/>
                          </w:rPr>
                          <w:t>1st March</w:t>
                        </w:r>
                      </w:p>
                      <w:p w14:paraId="0CBF7A81" w14:textId="47AFEA9E" w:rsidR="000749E2" w:rsidRPr="00D85CE0" w:rsidRDefault="000749E2" w:rsidP="00E078C1">
                        <w:pPr>
                          <w:spacing w:after="0" w:line="240" w:lineRule="auto"/>
                          <w:rPr>
                            <w:sz w:val="24"/>
                            <w:szCs w:val="24"/>
                          </w:rPr>
                        </w:pPr>
                        <w:r w:rsidRPr="00D85CE0">
                          <w:rPr>
                            <w:sz w:val="24"/>
                            <w:szCs w:val="24"/>
                          </w:rPr>
                          <w:t xml:space="preserve">Please return all finished tasks for marking. Return completed documents or photos of work via </w:t>
                        </w:r>
                        <w:r w:rsidR="000919B7" w:rsidRPr="00D85CE0">
                          <w:rPr>
                            <w:sz w:val="24"/>
                            <w:szCs w:val="24"/>
                          </w:rPr>
                          <w:t>Teams</w:t>
                        </w:r>
                        <w:r w:rsidRPr="00D85CE0">
                          <w:rPr>
                            <w:sz w:val="24"/>
                            <w:szCs w:val="24"/>
                          </w:rPr>
                          <w:t xml:space="preserve">. </w:t>
                        </w:r>
                        <w:r w:rsidR="00467B49" w:rsidRPr="00D85CE0">
                          <w:rPr>
                            <w:sz w:val="24"/>
                            <w:szCs w:val="24"/>
                          </w:rPr>
                          <w:t>The work will appear on Teams for each day, with the One Note files</w:t>
                        </w:r>
                        <w:r w:rsidR="00814CBE" w:rsidRPr="00D85CE0">
                          <w:rPr>
                            <w:sz w:val="24"/>
                            <w:szCs w:val="24"/>
                          </w:rPr>
                          <w:t xml:space="preserve"> named </w:t>
                        </w:r>
                        <w:r w:rsidR="00142F76" w:rsidRPr="00D85CE0">
                          <w:rPr>
                            <w:sz w:val="24"/>
                            <w:szCs w:val="24"/>
                          </w:rPr>
                          <w:t>with the day and subject</w:t>
                        </w:r>
                        <w:r w:rsidR="00814CBE" w:rsidRPr="00D85CE0">
                          <w:rPr>
                            <w:sz w:val="24"/>
                            <w:szCs w:val="24"/>
                          </w:rPr>
                          <w:t xml:space="preserve">. Let me know if there are any problems! </w:t>
                        </w:r>
                      </w:p>
                      <w:p w14:paraId="28CB4E0D" w14:textId="05075FF2" w:rsidR="000749E2" w:rsidRPr="00D85CE0" w:rsidRDefault="000749E2" w:rsidP="00E078C1">
                        <w:pPr>
                          <w:spacing w:after="0" w:line="240" w:lineRule="auto"/>
                          <w:rPr>
                            <w:sz w:val="24"/>
                            <w:szCs w:val="24"/>
                          </w:rPr>
                        </w:pPr>
                        <w:r w:rsidRPr="00D85CE0">
                          <w:rPr>
                            <w:sz w:val="24"/>
                            <w:szCs w:val="24"/>
                          </w:rPr>
                          <w:t>Please also continue to read anything and everything you can</w:t>
                        </w:r>
                        <w:r w:rsidR="00687F95" w:rsidRPr="00D85CE0">
                          <w:rPr>
                            <w:sz w:val="24"/>
                            <w:szCs w:val="24"/>
                          </w:rPr>
                          <w:t xml:space="preserve"> (if you’re stuck for ideas, I am very happy to recommend websites that offer</w:t>
                        </w:r>
                        <w:r w:rsidR="00E078C1" w:rsidRPr="00D85CE0">
                          <w:rPr>
                            <w:sz w:val="24"/>
                            <w:szCs w:val="24"/>
                          </w:rPr>
                          <w:t xml:space="preserve"> free, online resources</w:t>
                        </w:r>
                        <w:r w:rsidR="00142F76" w:rsidRPr="00D85CE0">
                          <w:rPr>
                            <w:sz w:val="24"/>
                            <w:szCs w:val="24"/>
                          </w:rPr>
                          <w:t xml:space="preserve">. </w:t>
                        </w:r>
                        <w:r w:rsidR="009F489C">
                          <w:rPr>
                            <w:sz w:val="24"/>
                            <w:szCs w:val="24"/>
                          </w:rPr>
                          <w:t xml:space="preserve"> </w:t>
                        </w:r>
                        <w:r w:rsidR="00142F76" w:rsidRPr="00D85CE0">
                          <w:rPr>
                            <w:sz w:val="24"/>
                            <w:szCs w:val="24"/>
                          </w:rPr>
                          <w:t xml:space="preserve">Just </w:t>
                        </w:r>
                        <w:r w:rsidR="00E078C1" w:rsidRPr="00D85CE0">
                          <w:rPr>
                            <w:sz w:val="24"/>
                            <w:szCs w:val="24"/>
                          </w:rPr>
                          <w:t>send me an email!)</w:t>
                        </w:r>
                        <w:r w:rsidRPr="00D85CE0">
                          <w:rPr>
                            <w:sz w:val="24"/>
                            <w:szCs w:val="24"/>
                          </w:rPr>
                          <w:t xml:space="preserve"> and practice those all important times table facts!</w:t>
                        </w:r>
                      </w:p>
                      <w:p w14:paraId="673EE0B4" w14:textId="2ED9D778" w:rsidR="00BC278E" w:rsidRPr="00E078C1" w:rsidRDefault="00BC278E" w:rsidP="00E078C1">
                        <w:pPr>
                          <w:spacing w:after="0" w:line="240" w:lineRule="auto"/>
                          <w:rPr>
                            <w:sz w:val="32"/>
                            <w:szCs w:val="32"/>
                          </w:rPr>
                        </w:pPr>
                      </w:p>
                    </w:txbxContent>
                  </v:textbox>
                </v:shape>
                <w10:wrap type="square" anchorx="margin"/>
              </v:group>
            </w:pict>
          </mc:Fallback>
        </mc:AlternateContent>
      </w:r>
    </w:p>
    <w:tbl>
      <w:tblPr>
        <w:tblStyle w:val="TableGrid"/>
        <w:tblW w:w="0" w:type="auto"/>
        <w:tblInd w:w="279" w:type="dxa"/>
        <w:tblLook w:val="04A0" w:firstRow="1" w:lastRow="0" w:firstColumn="1" w:lastColumn="0" w:noHBand="0" w:noVBand="1"/>
      </w:tblPr>
      <w:tblGrid>
        <w:gridCol w:w="650"/>
        <w:gridCol w:w="1330"/>
        <w:gridCol w:w="4257"/>
        <w:gridCol w:w="5670"/>
        <w:gridCol w:w="3202"/>
      </w:tblGrid>
      <w:tr w:rsidR="00A028FD" w14:paraId="3A320403" w14:textId="77777777" w:rsidTr="00C3325E">
        <w:tc>
          <w:tcPr>
            <w:tcW w:w="650" w:type="dxa"/>
            <w:shd w:val="clear" w:color="auto" w:fill="FFF2CC" w:themeFill="accent4" w:themeFillTint="33"/>
          </w:tcPr>
          <w:p w14:paraId="6DF44E81" w14:textId="11F63F63" w:rsidR="00A028FD" w:rsidRPr="00BC278E" w:rsidRDefault="00A028FD" w:rsidP="00CB6F9C">
            <w:pPr>
              <w:rPr>
                <w:sz w:val="28"/>
                <w:szCs w:val="28"/>
              </w:rPr>
            </w:pPr>
            <w:r>
              <w:rPr>
                <w:sz w:val="28"/>
                <w:szCs w:val="28"/>
              </w:rPr>
              <w:t>Day 1</w:t>
            </w:r>
          </w:p>
        </w:tc>
        <w:tc>
          <w:tcPr>
            <w:tcW w:w="1330" w:type="dxa"/>
          </w:tcPr>
          <w:p w14:paraId="31B0369E" w14:textId="046FDA1A" w:rsidR="00A028FD" w:rsidRPr="00D47299" w:rsidRDefault="00A028FD" w:rsidP="00CB6F9C">
            <w:pPr>
              <w:rPr>
                <w:b/>
                <w:bCs/>
                <w:sz w:val="28"/>
                <w:szCs w:val="28"/>
              </w:rPr>
            </w:pPr>
            <w:r>
              <w:rPr>
                <w:b/>
                <w:bCs/>
                <w:sz w:val="28"/>
                <w:szCs w:val="28"/>
              </w:rPr>
              <w:t>Class 3 an</w:t>
            </w:r>
            <w:r w:rsidR="00DA5BEF">
              <w:rPr>
                <w:b/>
                <w:bCs/>
                <w:sz w:val="28"/>
                <w:szCs w:val="28"/>
              </w:rPr>
              <w:t>d</w:t>
            </w:r>
            <w:r>
              <w:rPr>
                <w:b/>
                <w:bCs/>
                <w:sz w:val="28"/>
                <w:szCs w:val="28"/>
              </w:rPr>
              <w:t xml:space="preserve"> 4 </w:t>
            </w:r>
            <w:r w:rsidRPr="004F1E42">
              <w:rPr>
                <w:b/>
                <w:bCs/>
                <w:sz w:val="28"/>
                <w:szCs w:val="28"/>
                <w:highlight w:val="yellow"/>
              </w:rPr>
              <w:t xml:space="preserve">Bench of Glory Assembly on Teams at </w:t>
            </w:r>
            <w:r w:rsidR="003B05C0">
              <w:rPr>
                <w:b/>
                <w:bCs/>
                <w:sz w:val="28"/>
                <w:szCs w:val="28"/>
                <w:highlight w:val="yellow"/>
              </w:rPr>
              <w:t>11</w:t>
            </w:r>
            <w:r w:rsidRPr="004F1E42">
              <w:rPr>
                <w:b/>
                <w:bCs/>
                <w:sz w:val="28"/>
                <w:szCs w:val="28"/>
                <w:highlight w:val="yellow"/>
              </w:rPr>
              <w:t>am</w:t>
            </w:r>
          </w:p>
        </w:tc>
        <w:tc>
          <w:tcPr>
            <w:tcW w:w="4257" w:type="dxa"/>
          </w:tcPr>
          <w:p w14:paraId="248E19C5" w14:textId="04AE66F3" w:rsidR="00A028FD" w:rsidRPr="00D47299" w:rsidRDefault="00A028FD" w:rsidP="00CB6F9C">
            <w:pPr>
              <w:rPr>
                <w:b/>
                <w:bCs/>
                <w:sz w:val="28"/>
                <w:szCs w:val="28"/>
              </w:rPr>
            </w:pPr>
            <w:r w:rsidRPr="00D47299">
              <w:rPr>
                <w:b/>
                <w:bCs/>
                <w:sz w:val="28"/>
                <w:szCs w:val="28"/>
              </w:rPr>
              <w:t xml:space="preserve">Task 1 </w:t>
            </w:r>
          </w:p>
          <w:p w14:paraId="611FA131" w14:textId="77777777" w:rsidR="009E212E" w:rsidRPr="009E212E" w:rsidRDefault="009E212E" w:rsidP="009E212E">
            <w:pPr>
              <w:rPr>
                <w:sz w:val="28"/>
                <w:szCs w:val="28"/>
              </w:rPr>
            </w:pPr>
            <w:r w:rsidRPr="009E212E">
              <w:rPr>
                <w:sz w:val="28"/>
                <w:szCs w:val="28"/>
              </w:rPr>
              <w:t>Our learning objective:</w:t>
            </w:r>
          </w:p>
          <w:p w14:paraId="040265FF" w14:textId="762F5FBB" w:rsidR="00EB1994" w:rsidRPr="009E212E" w:rsidRDefault="00934F81" w:rsidP="009E212E">
            <w:pPr>
              <w:rPr>
                <w:sz w:val="28"/>
                <w:szCs w:val="28"/>
              </w:rPr>
            </w:pPr>
            <w:r>
              <w:rPr>
                <w:sz w:val="28"/>
                <w:szCs w:val="28"/>
              </w:rPr>
              <w:t>To be able to measure perimeter by counting cms markers.</w:t>
            </w:r>
          </w:p>
          <w:p w14:paraId="352EF5AB" w14:textId="77777777" w:rsidR="00934F81" w:rsidRDefault="00934F81" w:rsidP="009E212E">
            <w:pPr>
              <w:rPr>
                <w:sz w:val="28"/>
                <w:szCs w:val="28"/>
              </w:rPr>
            </w:pPr>
          </w:p>
          <w:p w14:paraId="1E54E153" w14:textId="65936634" w:rsidR="009E212E" w:rsidRDefault="009E212E" w:rsidP="009E212E">
            <w:pPr>
              <w:rPr>
                <w:sz w:val="28"/>
                <w:szCs w:val="28"/>
              </w:rPr>
            </w:pPr>
            <w:r w:rsidRPr="009E212E">
              <w:rPr>
                <w:sz w:val="28"/>
                <w:szCs w:val="28"/>
              </w:rPr>
              <w:t xml:space="preserve">Your task: </w:t>
            </w:r>
          </w:p>
          <w:p w14:paraId="296168E9" w14:textId="78E60CBC" w:rsidR="00934F81" w:rsidRPr="007B5FB9" w:rsidRDefault="007B5FB9" w:rsidP="009E212E">
            <w:pPr>
              <w:rPr>
                <w:sz w:val="28"/>
                <w:szCs w:val="28"/>
              </w:rPr>
            </w:pPr>
            <w:r w:rsidRPr="007B5FB9">
              <w:rPr>
                <w:sz w:val="28"/>
                <w:szCs w:val="28"/>
                <w:u w:val="single"/>
              </w:rPr>
              <w:t>Very</w:t>
            </w:r>
            <w:r>
              <w:rPr>
                <w:sz w:val="28"/>
                <w:szCs w:val="28"/>
                <w:u w:val="single"/>
              </w:rPr>
              <w:t xml:space="preserve"> </w:t>
            </w:r>
            <w:r>
              <w:rPr>
                <w:sz w:val="28"/>
                <w:szCs w:val="28"/>
              </w:rPr>
              <w:t>carefully count the sides of the shapes using the cm square markers. Please make sure you do not miss any out! Watch the video reminding you of what perimeter is before you get started. Think of each cm square side as a ‘step’. Your task is even easier than the video as you can count all the way around if you wish.</w:t>
            </w:r>
          </w:p>
          <w:p w14:paraId="71644E26" w14:textId="3016F217" w:rsidR="00543545" w:rsidRDefault="00543545" w:rsidP="00671998">
            <w:pPr>
              <w:rPr>
                <w:sz w:val="28"/>
                <w:szCs w:val="28"/>
              </w:rPr>
            </w:pPr>
          </w:p>
          <w:p w14:paraId="5074AAC4" w14:textId="761F30D8" w:rsidR="008D2BFC" w:rsidRPr="00570AC6" w:rsidRDefault="008D2BFC" w:rsidP="00934F81">
            <w:pPr>
              <w:rPr>
                <w:sz w:val="28"/>
                <w:szCs w:val="28"/>
              </w:rPr>
            </w:pPr>
          </w:p>
        </w:tc>
        <w:tc>
          <w:tcPr>
            <w:tcW w:w="5670" w:type="dxa"/>
          </w:tcPr>
          <w:p w14:paraId="15F60616" w14:textId="215FA120" w:rsidR="009B7824" w:rsidRPr="009B7824" w:rsidRDefault="009B7824" w:rsidP="009B7824">
            <w:pPr>
              <w:rPr>
                <w:b/>
                <w:bCs/>
                <w:sz w:val="28"/>
                <w:szCs w:val="28"/>
              </w:rPr>
            </w:pPr>
            <w:r>
              <w:rPr>
                <w:b/>
                <w:bCs/>
                <w:sz w:val="28"/>
                <w:szCs w:val="28"/>
              </w:rPr>
              <w:t>Task 2</w:t>
            </w:r>
          </w:p>
          <w:p w14:paraId="4F8A0EC1" w14:textId="77777777" w:rsidR="000D7629" w:rsidRPr="009E212E" w:rsidRDefault="000D7629" w:rsidP="000D7629">
            <w:pPr>
              <w:rPr>
                <w:sz w:val="28"/>
                <w:szCs w:val="28"/>
              </w:rPr>
            </w:pPr>
            <w:r w:rsidRPr="009E212E">
              <w:rPr>
                <w:sz w:val="28"/>
                <w:szCs w:val="28"/>
              </w:rPr>
              <w:t>Our learning objective:</w:t>
            </w:r>
          </w:p>
          <w:p w14:paraId="7E64E1DE" w14:textId="76378772" w:rsidR="000D7629" w:rsidRDefault="000C6C8F" w:rsidP="000D7629">
            <w:pPr>
              <w:rPr>
                <w:sz w:val="28"/>
                <w:szCs w:val="28"/>
              </w:rPr>
            </w:pPr>
            <w:r>
              <w:rPr>
                <w:sz w:val="28"/>
                <w:szCs w:val="28"/>
              </w:rPr>
              <w:t>To write a nonsense poem</w:t>
            </w:r>
          </w:p>
          <w:p w14:paraId="4B541753" w14:textId="0643CF03" w:rsidR="00C3325E" w:rsidRDefault="00C3325E" w:rsidP="000D7629">
            <w:pPr>
              <w:rPr>
                <w:sz w:val="28"/>
                <w:szCs w:val="28"/>
              </w:rPr>
            </w:pPr>
            <w:r>
              <w:rPr>
                <w:sz w:val="28"/>
                <w:szCs w:val="28"/>
              </w:rPr>
              <w:t>(Poem of the Day: The Jumblies by Edward Lear)</w:t>
            </w:r>
          </w:p>
          <w:p w14:paraId="726965C7" w14:textId="77777777" w:rsidR="00C3325E" w:rsidRPr="009E212E" w:rsidRDefault="00C3325E" w:rsidP="000D7629">
            <w:pPr>
              <w:rPr>
                <w:sz w:val="28"/>
                <w:szCs w:val="28"/>
              </w:rPr>
            </w:pPr>
          </w:p>
          <w:p w14:paraId="7F3A0718" w14:textId="6ACB3319" w:rsidR="000D7629" w:rsidRDefault="000D7629" w:rsidP="000D7629">
            <w:pPr>
              <w:rPr>
                <w:sz w:val="28"/>
                <w:szCs w:val="28"/>
              </w:rPr>
            </w:pPr>
            <w:r w:rsidRPr="009E212E">
              <w:rPr>
                <w:sz w:val="28"/>
                <w:szCs w:val="28"/>
              </w:rPr>
              <w:t xml:space="preserve">Your task: </w:t>
            </w:r>
          </w:p>
          <w:p w14:paraId="26C7FD71" w14:textId="6F20E09E" w:rsidR="00B000A6" w:rsidRPr="00D66B73" w:rsidRDefault="007F3197" w:rsidP="00C3325E">
            <w:pPr>
              <w:rPr>
                <w:sz w:val="28"/>
                <w:szCs w:val="28"/>
              </w:rPr>
            </w:pPr>
            <w:r>
              <w:rPr>
                <w:sz w:val="28"/>
                <w:szCs w:val="28"/>
              </w:rPr>
              <w:t>Today’s poem is an example of a nonsense poem!</w:t>
            </w:r>
            <w:r w:rsidR="00587CD5">
              <w:rPr>
                <w:sz w:val="28"/>
                <w:szCs w:val="28"/>
              </w:rPr>
              <w:t xml:space="preserve"> </w:t>
            </w:r>
            <w:r w:rsidR="00EE3EE8">
              <w:rPr>
                <w:sz w:val="28"/>
                <w:szCs w:val="28"/>
              </w:rPr>
              <w:t>For your nonsense poem, you’re going to use similes</w:t>
            </w:r>
            <w:r w:rsidR="00DB31F9">
              <w:rPr>
                <w:sz w:val="28"/>
                <w:szCs w:val="28"/>
              </w:rPr>
              <w:t xml:space="preserve"> ( as thin as a …., as slow as a …, the …. is like a…). </w:t>
            </w:r>
            <w:r w:rsidR="002C0C3C">
              <w:rPr>
                <w:sz w:val="28"/>
                <w:szCs w:val="28"/>
              </w:rPr>
              <w:t>Mix</w:t>
            </w:r>
            <w:r w:rsidR="005D09DB">
              <w:rPr>
                <w:sz w:val="28"/>
                <w:szCs w:val="28"/>
              </w:rPr>
              <w:t xml:space="preserve"> sensible ones </w:t>
            </w:r>
            <w:r w:rsidR="002C0C3C">
              <w:rPr>
                <w:sz w:val="28"/>
                <w:szCs w:val="28"/>
              </w:rPr>
              <w:t>in with some more crazy similes, the odder the better!</w:t>
            </w:r>
            <w:r w:rsidR="00B2697C">
              <w:rPr>
                <w:sz w:val="28"/>
                <w:szCs w:val="28"/>
              </w:rPr>
              <w:t xml:space="preserve"> Choose an object to describe in extreme detail</w:t>
            </w:r>
            <w:r w:rsidR="005D09DB">
              <w:rPr>
                <w:sz w:val="28"/>
                <w:szCs w:val="28"/>
              </w:rPr>
              <w:t xml:space="preserve"> as the focus of your poem</w:t>
            </w:r>
            <w:r w:rsidR="002C0C3C">
              <w:rPr>
                <w:sz w:val="28"/>
                <w:szCs w:val="28"/>
              </w:rPr>
              <w:t>.</w:t>
            </w:r>
          </w:p>
        </w:tc>
        <w:tc>
          <w:tcPr>
            <w:tcW w:w="3202" w:type="dxa"/>
          </w:tcPr>
          <w:p w14:paraId="2EFA9017" w14:textId="77777777" w:rsidR="00A028FD" w:rsidRPr="00D47299" w:rsidRDefault="00A028FD" w:rsidP="00CB6F9C">
            <w:pPr>
              <w:rPr>
                <w:b/>
                <w:bCs/>
                <w:sz w:val="28"/>
                <w:szCs w:val="28"/>
              </w:rPr>
            </w:pPr>
            <w:r w:rsidRPr="00D47299">
              <w:rPr>
                <w:b/>
                <w:bCs/>
                <w:sz w:val="28"/>
                <w:szCs w:val="28"/>
              </w:rPr>
              <w:t>Task 3</w:t>
            </w:r>
          </w:p>
          <w:p w14:paraId="49F2B0E0" w14:textId="023F047B" w:rsidR="000D7629" w:rsidRDefault="000D7629" w:rsidP="000D7629">
            <w:pPr>
              <w:rPr>
                <w:sz w:val="28"/>
                <w:szCs w:val="28"/>
              </w:rPr>
            </w:pPr>
            <w:r w:rsidRPr="009E212E">
              <w:rPr>
                <w:sz w:val="28"/>
                <w:szCs w:val="28"/>
              </w:rPr>
              <w:t>Our learning objective:</w:t>
            </w:r>
          </w:p>
          <w:p w14:paraId="469BA405" w14:textId="7F4AA38C" w:rsidR="009E36E7" w:rsidRPr="009E212E" w:rsidRDefault="009E36E7" w:rsidP="000D7629">
            <w:pPr>
              <w:rPr>
                <w:sz w:val="28"/>
                <w:szCs w:val="28"/>
              </w:rPr>
            </w:pPr>
            <w:r>
              <w:rPr>
                <w:sz w:val="28"/>
                <w:szCs w:val="28"/>
              </w:rPr>
              <w:t>To create a piece of art work inspired by a piece of music.</w:t>
            </w:r>
          </w:p>
          <w:p w14:paraId="7E786D7E" w14:textId="77777777" w:rsidR="000D7629" w:rsidRPr="009E212E" w:rsidRDefault="000D7629" w:rsidP="000D7629">
            <w:pPr>
              <w:rPr>
                <w:sz w:val="28"/>
                <w:szCs w:val="28"/>
              </w:rPr>
            </w:pPr>
          </w:p>
          <w:p w14:paraId="6D0D7F18" w14:textId="6D712DB7" w:rsidR="000D7629" w:rsidRDefault="000D7629" w:rsidP="000D7629">
            <w:pPr>
              <w:rPr>
                <w:sz w:val="28"/>
                <w:szCs w:val="28"/>
              </w:rPr>
            </w:pPr>
            <w:r w:rsidRPr="009E212E">
              <w:rPr>
                <w:sz w:val="28"/>
                <w:szCs w:val="28"/>
              </w:rPr>
              <w:t xml:space="preserve">Your task: </w:t>
            </w:r>
          </w:p>
          <w:p w14:paraId="29F3A910" w14:textId="76D3DE17" w:rsidR="009E36E7" w:rsidRDefault="009E36E7" w:rsidP="000D7629">
            <w:pPr>
              <w:rPr>
                <w:sz w:val="28"/>
                <w:szCs w:val="28"/>
              </w:rPr>
            </w:pPr>
            <w:r>
              <w:rPr>
                <w:sz w:val="28"/>
                <w:szCs w:val="28"/>
              </w:rPr>
              <w:t>Follow the instructions on the sheet attached. It gives you a</w:t>
            </w:r>
            <w:r w:rsidR="00BF19C8">
              <w:rPr>
                <w:sz w:val="28"/>
                <w:szCs w:val="28"/>
              </w:rPr>
              <w:t>ll the steps you need to follow.</w:t>
            </w:r>
          </w:p>
          <w:p w14:paraId="6152A287" w14:textId="6D03E846" w:rsidR="00A028FD" w:rsidRPr="00BC278E" w:rsidRDefault="00A028FD" w:rsidP="00CB6F9C">
            <w:pPr>
              <w:rPr>
                <w:sz w:val="28"/>
                <w:szCs w:val="28"/>
              </w:rPr>
            </w:pPr>
          </w:p>
        </w:tc>
      </w:tr>
      <w:tr w:rsidR="00A028FD" w14:paraId="77379861" w14:textId="77777777" w:rsidTr="001F23CC">
        <w:tc>
          <w:tcPr>
            <w:tcW w:w="15109" w:type="dxa"/>
            <w:gridSpan w:val="5"/>
          </w:tcPr>
          <w:p w14:paraId="226FB727" w14:textId="6B194BC5" w:rsidR="00A028FD" w:rsidRPr="009E36E7" w:rsidRDefault="00A028FD" w:rsidP="00CB6F9C">
            <w:pPr>
              <w:rPr>
                <w:b/>
                <w:bCs/>
                <w:sz w:val="28"/>
                <w:szCs w:val="28"/>
              </w:rPr>
            </w:pPr>
            <w:r w:rsidRPr="009E36E7">
              <w:rPr>
                <w:b/>
                <w:bCs/>
                <w:sz w:val="28"/>
                <w:szCs w:val="28"/>
              </w:rPr>
              <w:t>Additional resources/activities that might help you achieve your tasks:</w:t>
            </w:r>
          </w:p>
          <w:p w14:paraId="1FA70F64" w14:textId="5ECD8684" w:rsidR="006B6CE8" w:rsidRPr="009E36E7" w:rsidRDefault="00315C24" w:rsidP="009A78D6">
            <w:pPr>
              <w:widowControl w:val="0"/>
              <w:rPr>
                <w:b/>
                <w:bCs/>
                <w:sz w:val="28"/>
                <w:szCs w:val="28"/>
              </w:rPr>
            </w:pPr>
            <w:r w:rsidRPr="009E36E7">
              <w:rPr>
                <w:b/>
                <w:bCs/>
                <w:sz w:val="28"/>
                <w:szCs w:val="28"/>
              </w:rPr>
              <w:t xml:space="preserve">Week </w:t>
            </w:r>
            <w:r w:rsidR="008A1011" w:rsidRPr="009E36E7">
              <w:rPr>
                <w:b/>
                <w:bCs/>
                <w:sz w:val="28"/>
                <w:szCs w:val="28"/>
              </w:rPr>
              <w:t>2</w:t>
            </w:r>
            <w:r w:rsidRPr="009E36E7">
              <w:rPr>
                <w:b/>
                <w:bCs/>
                <w:sz w:val="28"/>
                <w:szCs w:val="28"/>
              </w:rPr>
              <w:t xml:space="preserve"> a </w:t>
            </w:r>
            <w:r w:rsidR="008A1011" w:rsidRPr="009E36E7">
              <w:rPr>
                <w:b/>
                <w:bCs/>
                <w:sz w:val="28"/>
                <w:szCs w:val="28"/>
              </w:rPr>
              <w:t>Music</w:t>
            </w:r>
            <w:r w:rsidR="00C72671" w:rsidRPr="009E36E7">
              <w:rPr>
                <w:b/>
                <w:bCs/>
                <w:sz w:val="28"/>
                <w:szCs w:val="28"/>
              </w:rPr>
              <w:t xml:space="preserve"> </w:t>
            </w:r>
            <w:r w:rsidR="0017378B" w:rsidRPr="009E36E7">
              <w:rPr>
                <w:b/>
                <w:bCs/>
                <w:sz w:val="28"/>
                <w:szCs w:val="28"/>
              </w:rPr>
              <w:t xml:space="preserve">OneNote and pdf </w:t>
            </w:r>
          </w:p>
          <w:p w14:paraId="777683CB" w14:textId="3D6E6433" w:rsidR="00A81A5C" w:rsidRPr="007B5FB9" w:rsidRDefault="00513477" w:rsidP="00A81A5C">
            <w:pPr>
              <w:rPr>
                <w:b/>
                <w:bCs/>
                <w:color w:val="4472C4" w:themeColor="accent1"/>
                <w:sz w:val="28"/>
                <w:szCs w:val="28"/>
                <w:u w:val="single"/>
              </w:rPr>
            </w:pPr>
            <w:r w:rsidRPr="009E36E7">
              <w:rPr>
                <w:b/>
                <w:bCs/>
                <w:sz w:val="28"/>
                <w:szCs w:val="28"/>
              </w:rPr>
              <w:t xml:space="preserve">Week </w:t>
            </w:r>
            <w:r w:rsidR="008A1011" w:rsidRPr="009E36E7">
              <w:rPr>
                <w:b/>
                <w:bCs/>
                <w:sz w:val="28"/>
                <w:szCs w:val="28"/>
              </w:rPr>
              <w:t>2</w:t>
            </w:r>
            <w:r w:rsidR="00A81A5C" w:rsidRPr="009E36E7">
              <w:rPr>
                <w:b/>
                <w:bCs/>
                <w:sz w:val="28"/>
                <w:szCs w:val="28"/>
              </w:rPr>
              <w:t xml:space="preserve"> </w:t>
            </w:r>
            <w:r w:rsidRPr="009E36E7">
              <w:rPr>
                <w:b/>
                <w:bCs/>
                <w:sz w:val="28"/>
                <w:szCs w:val="28"/>
              </w:rPr>
              <w:t xml:space="preserve">a Maths </w:t>
            </w:r>
            <w:r w:rsidR="009E36E7" w:rsidRPr="009E36E7">
              <w:rPr>
                <w:b/>
                <w:bCs/>
                <w:sz w:val="28"/>
                <w:szCs w:val="28"/>
              </w:rPr>
              <w:t xml:space="preserve">OneNote and pdf </w:t>
            </w:r>
            <w:r w:rsidR="007B5FB9" w:rsidRPr="007B5FB9">
              <w:rPr>
                <w:b/>
                <w:bCs/>
                <w:color w:val="4472C4" w:themeColor="accent1"/>
                <w:sz w:val="28"/>
                <w:szCs w:val="28"/>
                <w:u w:val="single"/>
              </w:rPr>
              <w:t>https://www.bbc.co.uk/bitesize/topics/zvmxsbk/articles/zsr4k7h</w:t>
            </w:r>
          </w:p>
          <w:p w14:paraId="7C070D91" w14:textId="4B24889B" w:rsidR="00A028FD" w:rsidRPr="009E36E7" w:rsidRDefault="00560170" w:rsidP="00A81A5C">
            <w:pPr>
              <w:rPr>
                <w:sz w:val="28"/>
                <w:szCs w:val="28"/>
              </w:rPr>
            </w:pPr>
            <w:r w:rsidRPr="009E36E7">
              <w:rPr>
                <w:b/>
                <w:bCs/>
                <w:sz w:val="28"/>
                <w:szCs w:val="28"/>
              </w:rPr>
              <w:t xml:space="preserve">Week </w:t>
            </w:r>
            <w:r w:rsidR="008A1011" w:rsidRPr="009E36E7">
              <w:rPr>
                <w:b/>
                <w:bCs/>
                <w:sz w:val="28"/>
                <w:szCs w:val="28"/>
              </w:rPr>
              <w:t>2</w:t>
            </w:r>
            <w:r w:rsidRPr="009E36E7">
              <w:rPr>
                <w:b/>
                <w:bCs/>
                <w:sz w:val="28"/>
                <w:szCs w:val="28"/>
              </w:rPr>
              <w:t xml:space="preserve"> a English</w:t>
            </w:r>
            <w:r w:rsidR="008E65B8" w:rsidRPr="009E36E7">
              <w:rPr>
                <w:b/>
                <w:bCs/>
                <w:sz w:val="28"/>
                <w:szCs w:val="28"/>
              </w:rPr>
              <w:t xml:space="preserve"> </w:t>
            </w:r>
            <w:r w:rsidR="0017378B" w:rsidRPr="009E36E7">
              <w:rPr>
                <w:b/>
                <w:bCs/>
                <w:sz w:val="28"/>
                <w:szCs w:val="28"/>
              </w:rPr>
              <w:t xml:space="preserve">OneNote and pdf </w:t>
            </w:r>
            <w:hyperlink r:id="rId9" w:history="1">
              <w:r w:rsidR="00C3325E" w:rsidRPr="009E36E7">
                <w:rPr>
                  <w:rStyle w:val="Hyperlink"/>
                  <w:sz w:val="28"/>
                  <w:szCs w:val="28"/>
                </w:rPr>
                <w:t>https://www.youtube.com/watch?v=RB_5tGsvEBQ</w:t>
              </w:r>
            </w:hyperlink>
            <w:r w:rsidR="00C3325E" w:rsidRPr="009E36E7">
              <w:rPr>
                <w:sz w:val="28"/>
                <w:szCs w:val="28"/>
              </w:rPr>
              <w:t xml:space="preserve"> – Michael Rosen performing, </w:t>
            </w:r>
            <w:hyperlink r:id="rId10" w:history="1">
              <w:r w:rsidR="00C3325E" w:rsidRPr="009E36E7">
                <w:rPr>
                  <w:rStyle w:val="Hyperlink"/>
                  <w:sz w:val="28"/>
                  <w:szCs w:val="28"/>
                </w:rPr>
                <w:t>https://www.youtube.com/watch?v=3_7jHCEMxZY</w:t>
              </w:r>
            </w:hyperlink>
            <w:r w:rsidR="00C3325E" w:rsidRPr="009E36E7">
              <w:rPr>
                <w:sz w:val="28"/>
                <w:szCs w:val="28"/>
              </w:rPr>
              <w:t xml:space="preserve"> – animation with weird music!</w:t>
            </w:r>
          </w:p>
          <w:p w14:paraId="6DB29629" w14:textId="272CAF50" w:rsidR="001B68D4" w:rsidRPr="009E36E7" w:rsidRDefault="001B68D4" w:rsidP="00A81A5C">
            <w:pPr>
              <w:rPr>
                <w:b/>
                <w:bCs/>
                <w:sz w:val="28"/>
                <w:szCs w:val="28"/>
                <w:highlight w:val="yellow"/>
              </w:rPr>
            </w:pPr>
            <w:r w:rsidRPr="009E36E7">
              <w:rPr>
                <w:b/>
                <w:bCs/>
                <w:sz w:val="28"/>
                <w:szCs w:val="28"/>
              </w:rPr>
              <w:lastRenderedPageBreak/>
              <w:t xml:space="preserve">Week </w:t>
            </w:r>
            <w:r w:rsidR="008A1011" w:rsidRPr="009E36E7">
              <w:rPr>
                <w:b/>
                <w:bCs/>
                <w:sz w:val="28"/>
                <w:szCs w:val="28"/>
              </w:rPr>
              <w:t>2</w:t>
            </w:r>
            <w:r w:rsidRPr="009E36E7">
              <w:rPr>
                <w:b/>
                <w:bCs/>
                <w:sz w:val="28"/>
                <w:szCs w:val="28"/>
              </w:rPr>
              <w:t xml:space="preserve"> a </w:t>
            </w:r>
            <w:r w:rsidR="001B68B7" w:rsidRPr="009E36E7">
              <w:rPr>
                <w:b/>
                <w:bCs/>
                <w:sz w:val="28"/>
                <w:szCs w:val="28"/>
              </w:rPr>
              <w:t xml:space="preserve">Monday Moomin part </w:t>
            </w:r>
            <w:r w:rsidR="000328DE" w:rsidRPr="009E36E7">
              <w:rPr>
                <w:b/>
                <w:bCs/>
                <w:sz w:val="28"/>
                <w:szCs w:val="28"/>
              </w:rPr>
              <w:t>6</w:t>
            </w:r>
            <w:r w:rsidR="001B68B7" w:rsidRPr="009E36E7">
              <w:rPr>
                <w:b/>
                <w:bCs/>
                <w:sz w:val="28"/>
                <w:szCs w:val="28"/>
              </w:rPr>
              <w:t>- an audio clip of about 15 minutes a day on your child’s OneNote</w:t>
            </w:r>
            <w:r w:rsidR="00D75295" w:rsidRPr="009E36E7">
              <w:rPr>
                <w:b/>
                <w:bCs/>
                <w:sz w:val="28"/>
                <w:szCs w:val="28"/>
              </w:rPr>
              <w:t>.</w:t>
            </w:r>
            <w:r w:rsidR="001B68B7" w:rsidRPr="009E36E7">
              <w:rPr>
                <w:b/>
                <w:bCs/>
                <w:sz w:val="28"/>
                <w:szCs w:val="28"/>
              </w:rPr>
              <w:t xml:space="preserve"> </w:t>
            </w:r>
            <w:r w:rsidR="00917236" w:rsidRPr="009E36E7">
              <w:rPr>
                <w:b/>
                <w:bCs/>
                <w:sz w:val="28"/>
                <w:szCs w:val="28"/>
              </w:rPr>
              <w:t>(</w:t>
            </w:r>
            <w:r w:rsidR="009C3B05">
              <w:rPr>
                <w:b/>
                <w:bCs/>
                <w:sz w:val="28"/>
                <w:szCs w:val="28"/>
              </w:rPr>
              <w:t>Miss Brearey</w:t>
            </w:r>
            <w:r w:rsidR="001B68B7" w:rsidRPr="009E36E7">
              <w:rPr>
                <w:b/>
                <w:bCs/>
                <w:sz w:val="28"/>
                <w:szCs w:val="28"/>
              </w:rPr>
              <w:t xml:space="preserve"> and I have alternated being the narrator!)</w:t>
            </w:r>
            <w:r w:rsidR="0082106B" w:rsidRPr="009E36E7">
              <w:rPr>
                <w:b/>
                <w:bCs/>
                <w:sz w:val="28"/>
                <w:szCs w:val="28"/>
              </w:rPr>
              <w:t xml:space="preserve"> </w:t>
            </w:r>
          </w:p>
        </w:tc>
      </w:tr>
    </w:tbl>
    <w:p w14:paraId="42CDA4E6" w14:textId="166DB581" w:rsidR="00C66871" w:rsidRDefault="00C66871"/>
    <w:p w14:paraId="082D6FAA" w14:textId="77777777" w:rsidR="00543545" w:rsidRDefault="00543545"/>
    <w:tbl>
      <w:tblPr>
        <w:tblStyle w:val="TableGrid"/>
        <w:tblW w:w="0" w:type="auto"/>
        <w:tblInd w:w="279" w:type="dxa"/>
        <w:tblLook w:val="04A0" w:firstRow="1" w:lastRow="0" w:firstColumn="1" w:lastColumn="0" w:noHBand="0" w:noVBand="1"/>
      </w:tblPr>
      <w:tblGrid>
        <w:gridCol w:w="884"/>
        <w:gridCol w:w="1242"/>
        <w:gridCol w:w="1318"/>
        <w:gridCol w:w="4318"/>
        <w:gridCol w:w="3961"/>
        <w:gridCol w:w="3386"/>
      </w:tblGrid>
      <w:tr w:rsidR="009E36E7" w14:paraId="6945DED9" w14:textId="77777777" w:rsidTr="009E36E7">
        <w:tc>
          <w:tcPr>
            <w:tcW w:w="884" w:type="dxa"/>
            <w:shd w:val="clear" w:color="auto" w:fill="FFF2CC" w:themeFill="accent4" w:themeFillTint="33"/>
          </w:tcPr>
          <w:p w14:paraId="42AD2D18" w14:textId="77777777" w:rsidR="009E36E7" w:rsidRDefault="009E36E7" w:rsidP="00CB6F9C">
            <w:pPr>
              <w:rPr>
                <w:sz w:val="28"/>
                <w:szCs w:val="28"/>
              </w:rPr>
            </w:pPr>
            <w:r>
              <w:rPr>
                <w:sz w:val="28"/>
                <w:szCs w:val="28"/>
              </w:rPr>
              <w:t>Day 2</w:t>
            </w:r>
          </w:p>
          <w:p w14:paraId="2BD0C14E" w14:textId="47FBE684" w:rsidR="009E36E7" w:rsidRPr="00BC278E" w:rsidRDefault="009E36E7" w:rsidP="00CB6F9C">
            <w:pPr>
              <w:rPr>
                <w:sz w:val="28"/>
                <w:szCs w:val="28"/>
              </w:rPr>
            </w:pPr>
          </w:p>
        </w:tc>
        <w:tc>
          <w:tcPr>
            <w:tcW w:w="1242" w:type="dxa"/>
          </w:tcPr>
          <w:p w14:paraId="07BFC96E" w14:textId="30154633" w:rsidR="009E36E7" w:rsidRPr="00527CCA" w:rsidRDefault="009E36E7" w:rsidP="00792A01">
            <w:pPr>
              <w:rPr>
                <w:b/>
                <w:sz w:val="28"/>
                <w:szCs w:val="28"/>
              </w:rPr>
            </w:pPr>
            <w:r w:rsidRPr="009E36E7">
              <w:rPr>
                <w:b/>
                <w:sz w:val="28"/>
                <w:szCs w:val="28"/>
                <w:highlight w:val="yellow"/>
              </w:rPr>
              <w:t>Meet with Mrs Best to discuss this weeks work.</w:t>
            </w:r>
          </w:p>
        </w:tc>
        <w:tc>
          <w:tcPr>
            <w:tcW w:w="5636" w:type="dxa"/>
            <w:gridSpan w:val="2"/>
          </w:tcPr>
          <w:p w14:paraId="2FA70445" w14:textId="527904F3" w:rsidR="009E36E7" w:rsidRDefault="009E36E7" w:rsidP="00792A01">
            <w:pPr>
              <w:rPr>
                <w:b/>
                <w:sz w:val="28"/>
                <w:szCs w:val="28"/>
              </w:rPr>
            </w:pPr>
            <w:r w:rsidRPr="00527CCA">
              <w:rPr>
                <w:b/>
                <w:sz w:val="28"/>
                <w:szCs w:val="28"/>
              </w:rPr>
              <w:t>Task 1</w:t>
            </w:r>
          </w:p>
          <w:p w14:paraId="159C34AC" w14:textId="77777777" w:rsidR="009E36E7" w:rsidRPr="009E212E" w:rsidRDefault="009E36E7" w:rsidP="000D7629">
            <w:pPr>
              <w:rPr>
                <w:sz w:val="28"/>
                <w:szCs w:val="28"/>
              </w:rPr>
            </w:pPr>
            <w:r w:rsidRPr="009E212E">
              <w:rPr>
                <w:sz w:val="28"/>
                <w:szCs w:val="28"/>
              </w:rPr>
              <w:t>Our learning objective:</w:t>
            </w:r>
          </w:p>
          <w:p w14:paraId="30EFD0F0" w14:textId="79E5058A" w:rsidR="009E36E7" w:rsidRDefault="009E36E7" w:rsidP="00934F81">
            <w:pPr>
              <w:rPr>
                <w:sz w:val="28"/>
                <w:szCs w:val="28"/>
              </w:rPr>
            </w:pPr>
            <w:r>
              <w:rPr>
                <w:sz w:val="28"/>
                <w:szCs w:val="28"/>
              </w:rPr>
              <w:t>To measure the perimeter of shapes using a ruler or tape measure.</w:t>
            </w:r>
          </w:p>
          <w:p w14:paraId="62127119" w14:textId="7889B08F" w:rsidR="009E36E7" w:rsidRDefault="009E36E7" w:rsidP="00934F81">
            <w:pPr>
              <w:rPr>
                <w:sz w:val="28"/>
                <w:szCs w:val="28"/>
              </w:rPr>
            </w:pPr>
          </w:p>
          <w:p w14:paraId="55474E0A" w14:textId="1C2088D9" w:rsidR="009E36E7" w:rsidRDefault="009E36E7" w:rsidP="00934F81">
            <w:pPr>
              <w:rPr>
                <w:sz w:val="28"/>
                <w:szCs w:val="28"/>
              </w:rPr>
            </w:pPr>
            <w:r>
              <w:rPr>
                <w:sz w:val="28"/>
                <w:szCs w:val="28"/>
              </w:rPr>
              <w:t>Task:</w:t>
            </w:r>
          </w:p>
          <w:p w14:paraId="272EB524" w14:textId="4A0B42E8" w:rsidR="009E36E7" w:rsidRDefault="009E36E7" w:rsidP="00934F81">
            <w:pPr>
              <w:rPr>
                <w:sz w:val="28"/>
                <w:szCs w:val="28"/>
              </w:rPr>
            </w:pPr>
            <w:r>
              <w:rPr>
                <w:sz w:val="28"/>
                <w:szCs w:val="28"/>
              </w:rPr>
              <w:t>Watch todays video of Mrs Best telling you how to accurately measure perimeter. Answer the questions attached and move onto the challenge if you feel confident.</w:t>
            </w:r>
          </w:p>
          <w:p w14:paraId="19BFA418" w14:textId="77777777" w:rsidR="009E36E7" w:rsidRDefault="009E36E7" w:rsidP="000D7629">
            <w:pPr>
              <w:rPr>
                <w:sz w:val="28"/>
                <w:szCs w:val="28"/>
              </w:rPr>
            </w:pPr>
          </w:p>
          <w:p w14:paraId="02949B7D" w14:textId="7527DED3" w:rsidR="009E36E7" w:rsidRPr="002247C3" w:rsidRDefault="009E36E7" w:rsidP="00543545">
            <w:pPr>
              <w:rPr>
                <w:sz w:val="28"/>
                <w:szCs w:val="28"/>
              </w:rPr>
            </w:pPr>
          </w:p>
        </w:tc>
        <w:tc>
          <w:tcPr>
            <w:tcW w:w="3961" w:type="dxa"/>
          </w:tcPr>
          <w:p w14:paraId="64740E69" w14:textId="77777777" w:rsidR="009E36E7" w:rsidRPr="00D47299" w:rsidRDefault="009E36E7" w:rsidP="00F93A6F">
            <w:pPr>
              <w:rPr>
                <w:b/>
                <w:bCs/>
                <w:sz w:val="28"/>
                <w:szCs w:val="28"/>
              </w:rPr>
            </w:pPr>
            <w:r w:rsidRPr="00D47299">
              <w:rPr>
                <w:b/>
                <w:bCs/>
                <w:sz w:val="28"/>
                <w:szCs w:val="28"/>
              </w:rPr>
              <w:t>Task 2</w:t>
            </w:r>
          </w:p>
          <w:p w14:paraId="28870637" w14:textId="77777777" w:rsidR="009E36E7" w:rsidRPr="009E212E" w:rsidRDefault="009E36E7" w:rsidP="000D7629">
            <w:pPr>
              <w:rPr>
                <w:sz w:val="28"/>
                <w:szCs w:val="28"/>
              </w:rPr>
            </w:pPr>
            <w:r w:rsidRPr="009E212E">
              <w:rPr>
                <w:sz w:val="28"/>
                <w:szCs w:val="28"/>
              </w:rPr>
              <w:t>Our learning objective:</w:t>
            </w:r>
          </w:p>
          <w:p w14:paraId="5F062885" w14:textId="39E1DDE3" w:rsidR="009E36E7" w:rsidRDefault="009E36E7" w:rsidP="000D7629">
            <w:pPr>
              <w:rPr>
                <w:sz w:val="28"/>
                <w:szCs w:val="28"/>
              </w:rPr>
            </w:pPr>
            <w:r>
              <w:rPr>
                <w:sz w:val="28"/>
                <w:szCs w:val="28"/>
              </w:rPr>
              <w:t xml:space="preserve">To write a list poem </w:t>
            </w:r>
          </w:p>
          <w:p w14:paraId="290A17B8" w14:textId="77777777" w:rsidR="009E36E7" w:rsidRDefault="009E36E7" w:rsidP="000D7629">
            <w:pPr>
              <w:rPr>
                <w:sz w:val="28"/>
                <w:szCs w:val="28"/>
              </w:rPr>
            </w:pPr>
          </w:p>
          <w:p w14:paraId="79427EF5" w14:textId="7C1105C0" w:rsidR="009E36E7" w:rsidRDefault="009E36E7" w:rsidP="000D7629">
            <w:pPr>
              <w:rPr>
                <w:sz w:val="28"/>
                <w:szCs w:val="28"/>
              </w:rPr>
            </w:pPr>
            <w:r>
              <w:rPr>
                <w:sz w:val="28"/>
                <w:szCs w:val="28"/>
              </w:rPr>
              <w:t>(Poem of the Day: 10 things found in a wizard’s pocket by Ian McMillan)</w:t>
            </w:r>
          </w:p>
          <w:p w14:paraId="341688CB" w14:textId="77777777" w:rsidR="009E36E7" w:rsidRPr="009E212E" w:rsidRDefault="009E36E7" w:rsidP="000D7629">
            <w:pPr>
              <w:rPr>
                <w:sz w:val="28"/>
                <w:szCs w:val="28"/>
              </w:rPr>
            </w:pPr>
          </w:p>
          <w:p w14:paraId="0A4D6D88" w14:textId="77777777" w:rsidR="009E36E7" w:rsidRDefault="009E36E7" w:rsidP="000D7629">
            <w:pPr>
              <w:rPr>
                <w:sz w:val="28"/>
                <w:szCs w:val="28"/>
              </w:rPr>
            </w:pPr>
            <w:r w:rsidRPr="009E212E">
              <w:rPr>
                <w:sz w:val="28"/>
                <w:szCs w:val="28"/>
              </w:rPr>
              <w:t xml:space="preserve">Your task: </w:t>
            </w:r>
          </w:p>
          <w:p w14:paraId="64D61191" w14:textId="77777777" w:rsidR="009E36E7" w:rsidRDefault="009E36E7" w:rsidP="00BD46CA">
            <w:pPr>
              <w:rPr>
                <w:sz w:val="28"/>
                <w:szCs w:val="28"/>
              </w:rPr>
            </w:pPr>
            <w:r>
              <w:rPr>
                <w:sz w:val="28"/>
                <w:szCs w:val="28"/>
              </w:rPr>
              <w:t>Today’s poem is simply a list of things- but with well chosen descriptive words and imaginative things! Choose from 10 ways to…</w:t>
            </w:r>
          </w:p>
          <w:p w14:paraId="272615D9" w14:textId="77777777" w:rsidR="009E36E7" w:rsidRDefault="009E36E7" w:rsidP="00BD46CA">
            <w:pPr>
              <w:rPr>
                <w:sz w:val="28"/>
                <w:szCs w:val="28"/>
              </w:rPr>
            </w:pPr>
            <w:r>
              <w:rPr>
                <w:sz w:val="28"/>
                <w:szCs w:val="28"/>
              </w:rPr>
              <w:t>Climb a mountain</w:t>
            </w:r>
          </w:p>
          <w:p w14:paraId="45704737" w14:textId="77777777" w:rsidR="009E36E7" w:rsidRDefault="009E36E7" w:rsidP="00BD46CA">
            <w:pPr>
              <w:rPr>
                <w:sz w:val="28"/>
                <w:szCs w:val="28"/>
              </w:rPr>
            </w:pPr>
            <w:r>
              <w:rPr>
                <w:sz w:val="28"/>
                <w:szCs w:val="28"/>
              </w:rPr>
              <w:t>Get to school</w:t>
            </w:r>
          </w:p>
          <w:p w14:paraId="5146A2AC" w14:textId="77777777" w:rsidR="009E36E7" w:rsidRDefault="009E36E7" w:rsidP="00BD46CA">
            <w:pPr>
              <w:rPr>
                <w:sz w:val="28"/>
                <w:szCs w:val="28"/>
              </w:rPr>
            </w:pPr>
            <w:r>
              <w:rPr>
                <w:sz w:val="28"/>
                <w:szCs w:val="28"/>
              </w:rPr>
              <w:t>Keep Miss Brearey happy</w:t>
            </w:r>
          </w:p>
          <w:p w14:paraId="376F6826" w14:textId="77777777" w:rsidR="009E36E7" w:rsidRDefault="009E36E7" w:rsidP="00BD46CA">
            <w:pPr>
              <w:rPr>
                <w:sz w:val="28"/>
                <w:szCs w:val="28"/>
              </w:rPr>
            </w:pPr>
            <w:r>
              <w:rPr>
                <w:sz w:val="28"/>
                <w:szCs w:val="28"/>
              </w:rPr>
              <w:t>Make a tree grow</w:t>
            </w:r>
          </w:p>
          <w:p w14:paraId="0D1E5123" w14:textId="77777777" w:rsidR="009E36E7" w:rsidRDefault="009E36E7" w:rsidP="00BD46CA">
            <w:pPr>
              <w:rPr>
                <w:sz w:val="28"/>
                <w:szCs w:val="28"/>
              </w:rPr>
            </w:pPr>
          </w:p>
          <w:p w14:paraId="1A1DCF32" w14:textId="54B46AF8" w:rsidR="009E36E7" w:rsidRPr="00BC278E" w:rsidRDefault="009E36E7" w:rsidP="00BD46CA">
            <w:pPr>
              <w:rPr>
                <w:sz w:val="28"/>
                <w:szCs w:val="28"/>
              </w:rPr>
            </w:pPr>
            <w:r>
              <w:rPr>
                <w:sz w:val="28"/>
                <w:szCs w:val="28"/>
              </w:rPr>
              <w:t>Get thinking- mix in some sensible suggestions with some wackier ones and I’m sure it’ll make for a very interesting read!</w:t>
            </w:r>
          </w:p>
        </w:tc>
        <w:tc>
          <w:tcPr>
            <w:tcW w:w="3386" w:type="dxa"/>
          </w:tcPr>
          <w:p w14:paraId="6C6D84CC" w14:textId="77777777" w:rsidR="009E36E7" w:rsidRPr="00D47299" w:rsidRDefault="009E36E7" w:rsidP="00F93A6F">
            <w:pPr>
              <w:rPr>
                <w:b/>
                <w:bCs/>
                <w:sz w:val="28"/>
                <w:szCs w:val="28"/>
              </w:rPr>
            </w:pPr>
            <w:r w:rsidRPr="00D47299">
              <w:rPr>
                <w:b/>
                <w:bCs/>
                <w:sz w:val="28"/>
                <w:szCs w:val="28"/>
              </w:rPr>
              <w:t>Task 3</w:t>
            </w:r>
          </w:p>
          <w:p w14:paraId="667C1A72" w14:textId="77777777" w:rsidR="009E36E7" w:rsidRPr="009E212E" w:rsidRDefault="009E36E7" w:rsidP="000D7629">
            <w:pPr>
              <w:rPr>
                <w:sz w:val="28"/>
                <w:szCs w:val="28"/>
              </w:rPr>
            </w:pPr>
            <w:r w:rsidRPr="009E212E">
              <w:rPr>
                <w:sz w:val="28"/>
                <w:szCs w:val="28"/>
              </w:rPr>
              <w:t>Our learning objective:</w:t>
            </w:r>
          </w:p>
          <w:p w14:paraId="420F75DC" w14:textId="2EF55EF0" w:rsidR="009E36E7" w:rsidRDefault="00BF19C8" w:rsidP="000D7629">
            <w:pPr>
              <w:rPr>
                <w:sz w:val="28"/>
                <w:szCs w:val="28"/>
              </w:rPr>
            </w:pPr>
            <w:r>
              <w:rPr>
                <w:sz w:val="28"/>
                <w:szCs w:val="28"/>
              </w:rPr>
              <w:t>To program scratch software to create a shape.</w:t>
            </w:r>
          </w:p>
          <w:p w14:paraId="1647EC64" w14:textId="77777777" w:rsidR="00BF19C8" w:rsidRPr="009E212E" w:rsidRDefault="00BF19C8" w:rsidP="000D7629">
            <w:pPr>
              <w:rPr>
                <w:sz w:val="28"/>
                <w:szCs w:val="28"/>
              </w:rPr>
            </w:pPr>
          </w:p>
          <w:p w14:paraId="662948B8" w14:textId="54124D14" w:rsidR="009E36E7" w:rsidRDefault="009E36E7" w:rsidP="000D7629">
            <w:pPr>
              <w:rPr>
                <w:sz w:val="28"/>
                <w:szCs w:val="28"/>
              </w:rPr>
            </w:pPr>
            <w:r w:rsidRPr="009E212E">
              <w:rPr>
                <w:sz w:val="28"/>
                <w:szCs w:val="28"/>
              </w:rPr>
              <w:t xml:space="preserve">Your task: </w:t>
            </w:r>
          </w:p>
          <w:p w14:paraId="450E38CB" w14:textId="3BDFEFE5" w:rsidR="009E36E7" w:rsidRDefault="009E36E7" w:rsidP="00EE1A59">
            <w:pPr>
              <w:rPr>
                <w:sz w:val="28"/>
                <w:szCs w:val="28"/>
              </w:rPr>
            </w:pPr>
            <w:r w:rsidRPr="00EE1A59">
              <w:rPr>
                <w:sz w:val="28"/>
                <w:szCs w:val="28"/>
              </w:rPr>
              <w:t>Scratch- drawing shapes using different instructions on Scratch</w:t>
            </w:r>
            <w:r w:rsidR="00BF19C8">
              <w:rPr>
                <w:sz w:val="28"/>
                <w:szCs w:val="28"/>
              </w:rPr>
              <w:t>.</w:t>
            </w:r>
          </w:p>
          <w:p w14:paraId="190309F2" w14:textId="24725BB3" w:rsidR="00BF19C8" w:rsidRDefault="00BF19C8" w:rsidP="00EE1A59">
            <w:pPr>
              <w:rPr>
                <w:sz w:val="28"/>
                <w:szCs w:val="28"/>
              </w:rPr>
            </w:pPr>
            <w:r>
              <w:rPr>
                <w:sz w:val="28"/>
                <w:szCs w:val="28"/>
              </w:rPr>
              <w:t xml:space="preserve">Watch the video tutorial from Miss Brearey who will take you through how to use ‘scratch’. </w:t>
            </w:r>
          </w:p>
          <w:p w14:paraId="52349B6C" w14:textId="473B5D51" w:rsidR="00920550" w:rsidRDefault="00920550" w:rsidP="00EE1A59">
            <w:pPr>
              <w:rPr>
                <w:sz w:val="28"/>
                <w:szCs w:val="28"/>
              </w:rPr>
            </w:pPr>
          </w:p>
          <w:p w14:paraId="4B77D985" w14:textId="161F8FB9" w:rsidR="00920550" w:rsidRDefault="00920550" w:rsidP="00EE1A59">
            <w:pPr>
              <w:rPr>
                <w:sz w:val="28"/>
                <w:szCs w:val="28"/>
              </w:rPr>
            </w:pPr>
            <w:r>
              <w:rPr>
                <w:sz w:val="28"/>
                <w:szCs w:val="28"/>
              </w:rPr>
              <w:t>Go to the site :</w:t>
            </w:r>
          </w:p>
          <w:p w14:paraId="53D962AE" w14:textId="55D68165" w:rsidR="00920550" w:rsidRDefault="00920550" w:rsidP="00EE1A59">
            <w:hyperlink r:id="rId11" w:history="1">
              <w:r>
                <w:rPr>
                  <w:rStyle w:val="Hyperlink"/>
                </w:rPr>
                <w:t>Scratch - Imagine, Program, Share (mit.edu)</w:t>
              </w:r>
            </w:hyperlink>
          </w:p>
          <w:p w14:paraId="212EE825" w14:textId="7C88173D" w:rsidR="00920550" w:rsidRPr="00EE1A59" w:rsidRDefault="00920550" w:rsidP="00EE1A59">
            <w:pPr>
              <w:rPr>
                <w:sz w:val="28"/>
                <w:szCs w:val="28"/>
              </w:rPr>
            </w:pPr>
            <w:r>
              <w:t>It is free to use and create.</w:t>
            </w:r>
          </w:p>
          <w:p w14:paraId="5D23E7E8" w14:textId="6F1E0C2D" w:rsidR="009E36E7" w:rsidRDefault="009E36E7" w:rsidP="00EE1A59">
            <w:pPr>
              <w:rPr>
                <w:sz w:val="28"/>
                <w:szCs w:val="28"/>
              </w:rPr>
            </w:pPr>
          </w:p>
          <w:p w14:paraId="04A28145" w14:textId="046309D0" w:rsidR="009E36E7" w:rsidRPr="00BC278E" w:rsidRDefault="009E36E7" w:rsidP="00B213A8">
            <w:pPr>
              <w:rPr>
                <w:sz w:val="28"/>
                <w:szCs w:val="28"/>
              </w:rPr>
            </w:pPr>
          </w:p>
        </w:tc>
      </w:tr>
      <w:tr w:rsidR="009E36E7" w14:paraId="557D4D55" w14:textId="77777777" w:rsidTr="009E36E7">
        <w:tc>
          <w:tcPr>
            <w:tcW w:w="3444" w:type="dxa"/>
            <w:gridSpan w:val="3"/>
          </w:tcPr>
          <w:p w14:paraId="6C35CF2B" w14:textId="77777777" w:rsidR="009E36E7" w:rsidRDefault="009E36E7" w:rsidP="00CB6F9C">
            <w:pPr>
              <w:rPr>
                <w:b/>
                <w:bCs/>
                <w:sz w:val="28"/>
                <w:szCs w:val="28"/>
              </w:rPr>
            </w:pPr>
          </w:p>
        </w:tc>
        <w:tc>
          <w:tcPr>
            <w:tcW w:w="11665" w:type="dxa"/>
            <w:gridSpan w:val="3"/>
          </w:tcPr>
          <w:p w14:paraId="787F2D81" w14:textId="639F2AB2" w:rsidR="009E36E7" w:rsidRDefault="009E36E7" w:rsidP="00CB6F9C">
            <w:pPr>
              <w:rPr>
                <w:b/>
                <w:bCs/>
                <w:sz w:val="28"/>
                <w:szCs w:val="28"/>
              </w:rPr>
            </w:pPr>
            <w:r>
              <w:rPr>
                <w:b/>
                <w:bCs/>
                <w:sz w:val="28"/>
                <w:szCs w:val="28"/>
              </w:rPr>
              <w:t>Additional resources/activities that might help you achieve your tasks:</w:t>
            </w:r>
          </w:p>
          <w:p w14:paraId="7673DFFC" w14:textId="2D12ADB3" w:rsidR="009E36E7" w:rsidRPr="005A683B" w:rsidRDefault="009E36E7" w:rsidP="00A81A5C">
            <w:pPr>
              <w:rPr>
                <w:b/>
                <w:bCs/>
                <w:sz w:val="28"/>
                <w:szCs w:val="28"/>
              </w:rPr>
            </w:pPr>
            <w:r w:rsidRPr="000F3EAD">
              <w:rPr>
                <w:b/>
                <w:bCs/>
                <w:sz w:val="28"/>
                <w:szCs w:val="28"/>
              </w:rPr>
              <w:t xml:space="preserve">Week </w:t>
            </w:r>
            <w:r>
              <w:rPr>
                <w:b/>
                <w:bCs/>
                <w:sz w:val="28"/>
                <w:szCs w:val="28"/>
              </w:rPr>
              <w:t>2</w:t>
            </w:r>
            <w:r w:rsidRPr="000F3EAD">
              <w:rPr>
                <w:b/>
                <w:bCs/>
                <w:sz w:val="28"/>
                <w:szCs w:val="28"/>
              </w:rPr>
              <w:t xml:space="preserve"> b </w:t>
            </w:r>
            <w:r>
              <w:rPr>
                <w:b/>
                <w:bCs/>
                <w:sz w:val="28"/>
                <w:szCs w:val="28"/>
              </w:rPr>
              <w:t>Computing</w:t>
            </w:r>
            <w:r w:rsidRPr="000F3EAD">
              <w:rPr>
                <w:b/>
                <w:bCs/>
                <w:sz w:val="28"/>
                <w:szCs w:val="28"/>
              </w:rPr>
              <w:t xml:space="preserve"> </w:t>
            </w:r>
            <w:r w:rsidRPr="009E36E7">
              <w:rPr>
                <w:b/>
                <w:bCs/>
                <w:sz w:val="28"/>
                <w:szCs w:val="28"/>
              </w:rPr>
              <w:t xml:space="preserve">OneNote and pdf </w:t>
            </w:r>
          </w:p>
          <w:p w14:paraId="064C9AA4" w14:textId="409E89B0" w:rsidR="009E36E7" w:rsidRPr="00C72671" w:rsidRDefault="009E36E7" w:rsidP="00C72671">
            <w:pPr>
              <w:rPr>
                <w:b/>
                <w:bCs/>
                <w:sz w:val="28"/>
                <w:szCs w:val="28"/>
                <w:highlight w:val="yellow"/>
              </w:rPr>
            </w:pPr>
            <w:r w:rsidRPr="008D5952">
              <w:rPr>
                <w:b/>
                <w:bCs/>
                <w:sz w:val="28"/>
                <w:szCs w:val="28"/>
              </w:rPr>
              <w:lastRenderedPageBreak/>
              <w:t xml:space="preserve">Week </w:t>
            </w:r>
            <w:r>
              <w:rPr>
                <w:b/>
                <w:bCs/>
                <w:sz w:val="28"/>
                <w:szCs w:val="28"/>
              </w:rPr>
              <w:t>2</w:t>
            </w:r>
            <w:r w:rsidRPr="008D5952">
              <w:rPr>
                <w:b/>
                <w:bCs/>
                <w:sz w:val="28"/>
                <w:szCs w:val="28"/>
              </w:rPr>
              <w:t xml:space="preserve"> b Maths</w:t>
            </w:r>
            <w:r>
              <w:rPr>
                <w:b/>
                <w:bCs/>
                <w:sz w:val="28"/>
                <w:szCs w:val="28"/>
              </w:rPr>
              <w:t xml:space="preserve"> </w:t>
            </w:r>
          </w:p>
          <w:p w14:paraId="571EEBAE" w14:textId="1D1500BA" w:rsidR="009E36E7" w:rsidRPr="00A55E9D" w:rsidRDefault="009E36E7" w:rsidP="00C72671">
            <w:pPr>
              <w:rPr>
                <w:sz w:val="28"/>
                <w:szCs w:val="28"/>
              </w:rPr>
            </w:pPr>
            <w:r w:rsidRPr="006362DB">
              <w:rPr>
                <w:b/>
                <w:bCs/>
                <w:sz w:val="28"/>
                <w:szCs w:val="28"/>
              </w:rPr>
              <w:t xml:space="preserve">Week </w:t>
            </w:r>
            <w:r>
              <w:rPr>
                <w:b/>
                <w:bCs/>
                <w:sz w:val="28"/>
                <w:szCs w:val="28"/>
              </w:rPr>
              <w:t>2</w:t>
            </w:r>
            <w:r w:rsidRPr="006362DB">
              <w:rPr>
                <w:b/>
                <w:bCs/>
                <w:sz w:val="28"/>
                <w:szCs w:val="28"/>
              </w:rPr>
              <w:t xml:space="preserve"> b English </w:t>
            </w:r>
            <w:r w:rsidRPr="009E36E7">
              <w:rPr>
                <w:b/>
                <w:bCs/>
                <w:sz w:val="28"/>
                <w:szCs w:val="28"/>
              </w:rPr>
              <w:t xml:space="preserve">OneNote and </w:t>
            </w:r>
            <w:r w:rsidRPr="00867EE6">
              <w:rPr>
                <w:b/>
                <w:bCs/>
                <w:sz w:val="28"/>
                <w:szCs w:val="28"/>
              </w:rPr>
              <w:t xml:space="preserve">pdf </w:t>
            </w:r>
            <w:hyperlink r:id="rId12" w:history="1">
              <w:r w:rsidRPr="00C81B7E">
                <w:rPr>
                  <w:rStyle w:val="Hyperlink"/>
                  <w:sz w:val="28"/>
                  <w:szCs w:val="28"/>
                </w:rPr>
                <w:t>https://vimeo.com/401840937</w:t>
              </w:r>
            </w:hyperlink>
            <w:r>
              <w:rPr>
                <w:sz w:val="28"/>
                <w:szCs w:val="28"/>
              </w:rPr>
              <w:t xml:space="preserve"> </w:t>
            </w:r>
            <w:r w:rsidRPr="00BD46CA">
              <w:rPr>
                <w:sz w:val="28"/>
                <w:szCs w:val="28"/>
              </w:rPr>
              <w:t>- animation</w:t>
            </w:r>
          </w:p>
          <w:p w14:paraId="6C3F5A6F" w14:textId="1690CA96" w:rsidR="009E36E7" w:rsidRPr="00D47299" w:rsidRDefault="009E36E7" w:rsidP="00C72671">
            <w:pPr>
              <w:rPr>
                <w:b/>
                <w:bCs/>
                <w:sz w:val="28"/>
                <w:szCs w:val="28"/>
              </w:rPr>
            </w:pPr>
            <w:r>
              <w:rPr>
                <w:b/>
                <w:bCs/>
                <w:sz w:val="28"/>
                <w:szCs w:val="28"/>
              </w:rPr>
              <w:t>Week 2 b Tuesday Moomin part 7- an audio clip of about 15 minutes a day on your child’s OneNote. (Mrs Best and I have alternated being the narrator!)</w:t>
            </w:r>
            <w:r w:rsidRPr="00A81A5C">
              <w:rPr>
                <w:b/>
                <w:bCs/>
                <w:sz w:val="28"/>
                <w:szCs w:val="28"/>
                <w:highlight w:val="yellow"/>
              </w:rPr>
              <w:t xml:space="preserve"> </w:t>
            </w:r>
          </w:p>
        </w:tc>
      </w:tr>
    </w:tbl>
    <w:p w14:paraId="60C55012" w14:textId="4484345E" w:rsidR="0069730B" w:rsidRDefault="0069730B"/>
    <w:p w14:paraId="4EB1F34A" w14:textId="7958A27F" w:rsidR="00516EF6" w:rsidRDefault="00516EF6"/>
    <w:p w14:paraId="585EE9C1" w14:textId="4D455B91" w:rsidR="001607B5" w:rsidRDefault="001607B5"/>
    <w:p w14:paraId="530B2ACF" w14:textId="77777777" w:rsidR="00543545" w:rsidRDefault="00543545"/>
    <w:tbl>
      <w:tblPr>
        <w:tblStyle w:val="TableGrid"/>
        <w:tblW w:w="0" w:type="auto"/>
        <w:tblInd w:w="279" w:type="dxa"/>
        <w:tblLook w:val="04A0" w:firstRow="1" w:lastRow="0" w:firstColumn="1" w:lastColumn="0" w:noHBand="0" w:noVBand="1"/>
      </w:tblPr>
      <w:tblGrid>
        <w:gridCol w:w="1482"/>
        <w:gridCol w:w="4188"/>
        <w:gridCol w:w="5245"/>
        <w:gridCol w:w="4194"/>
      </w:tblGrid>
      <w:tr w:rsidR="00064D18" w14:paraId="323FD26B" w14:textId="77777777" w:rsidTr="00130743">
        <w:tc>
          <w:tcPr>
            <w:tcW w:w="1482" w:type="dxa"/>
            <w:shd w:val="clear" w:color="auto" w:fill="FFF2CC" w:themeFill="accent4" w:themeFillTint="33"/>
          </w:tcPr>
          <w:p w14:paraId="35122398" w14:textId="52B37D8A" w:rsidR="00064D18" w:rsidRPr="00BC278E" w:rsidRDefault="00064D18" w:rsidP="00FD6362">
            <w:pPr>
              <w:rPr>
                <w:sz w:val="28"/>
                <w:szCs w:val="28"/>
              </w:rPr>
            </w:pPr>
            <w:r>
              <w:rPr>
                <w:b/>
                <w:bCs/>
                <w:sz w:val="28"/>
                <w:szCs w:val="28"/>
              </w:rPr>
              <w:t>Day</w:t>
            </w:r>
            <w:r w:rsidRPr="0045403F">
              <w:rPr>
                <w:b/>
                <w:bCs/>
                <w:sz w:val="28"/>
                <w:szCs w:val="28"/>
              </w:rPr>
              <w:t xml:space="preserve"> 3 </w:t>
            </w:r>
          </w:p>
        </w:tc>
        <w:tc>
          <w:tcPr>
            <w:tcW w:w="4188" w:type="dxa"/>
          </w:tcPr>
          <w:p w14:paraId="2790CD73" w14:textId="19EA729A" w:rsidR="00CF7E4D" w:rsidRPr="00D47299" w:rsidRDefault="00CF7E4D" w:rsidP="00CF7E4D">
            <w:pPr>
              <w:rPr>
                <w:b/>
                <w:bCs/>
                <w:sz w:val="28"/>
                <w:szCs w:val="28"/>
              </w:rPr>
            </w:pPr>
            <w:r w:rsidRPr="00D47299">
              <w:rPr>
                <w:b/>
                <w:bCs/>
                <w:sz w:val="28"/>
                <w:szCs w:val="28"/>
              </w:rPr>
              <w:t xml:space="preserve">Task 1 </w:t>
            </w:r>
            <w:r w:rsidR="00EE6D30" w:rsidRPr="004F1E42">
              <w:rPr>
                <w:b/>
                <w:bCs/>
                <w:sz w:val="28"/>
                <w:szCs w:val="28"/>
                <w:highlight w:val="yellow"/>
              </w:rPr>
              <w:t>LIVE AT 11AM!</w:t>
            </w:r>
          </w:p>
          <w:p w14:paraId="0664DF88" w14:textId="77777777" w:rsidR="00C826D4" w:rsidRPr="009E212E" w:rsidRDefault="00C826D4" w:rsidP="00C826D4">
            <w:pPr>
              <w:rPr>
                <w:sz w:val="28"/>
                <w:szCs w:val="28"/>
              </w:rPr>
            </w:pPr>
            <w:r w:rsidRPr="009E212E">
              <w:rPr>
                <w:sz w:val="28"/>
                <w:szCs w:val="28"/>
              </w:rPr>
              <w:t>Our learning objective:</w:t>
            </w:r>
          </w:p>
          <w:p w14:paraId="40E532CA" w14:textId="77777777" w:rsidR="00064D18" w:rsidRDefault="006E4438" w:rsidP="006E4438">
            <w:pPr>
              <w:rPr>
                <w:sz w:val="28"/>
                <w:szCs w:val="28"/>
              </w:rPr>
            </w:pPr>
            <w:r>
              <w:rPr>
                <w:sz w:val="28"/>
                <w:szCs w:val="28"/>
              </w:rPr>
              <w:t xml:space="preserve">To be able to </w:t>
            </w:r>
            <w:r w:rsidR="00CF470A">
              <w:rPr>
                <w:sz w:val="28"/>
                <w:szCs w:val="28"/>
              </w:rPr>
              <w:t xml:space="preserve">convert metric measurement. </w:t>
            </w:r>
          </w:p>
          <w:p w14:paraId="565AB6D9" w14:textId="77777777" w:rsidR="00CF470A" w:rsidRDefault="00CF470A" w:rsidP="006E4438">
            <w:pPr>
              <w:rPr>
                <w:sz w:val="28"/>
                <w:szCs w:val="28"/>
              </w:rPr>
            </w:pPr>
          </w:p>
          <w:p w14:paraId="689F4177" w14:textId="77777777" w:rsidR="00CF470A" w:rsidRDefault="00CF470A" w:rsidP="006E4438">
            <w:pPr>
              <w:rPr>
                <w:sz w:val="28"/>
                <w:szCs w:val="28"/>
              </w:rPr>
            </w:pPr>
            <w:r>
              <w:rPr>
                <w:sz w:val="28"/>
                <w:szCs w:val="28"/>
              </w:rPr>
              <w:t>In todays live lesson we will be converting mm, cm, and metres.</w:t>
            </w:r>
          </w:p>
          <w:p w14:paraId="3C77E638" w14:textId="77777777" w:rsidR="00CF470A" w:rsidRDefault="00CF470A" w:rsidP="006E4438">
            <w:pPr>
              <w:rPr>
                <w:sz w:val="28"/>
                <w:szCs w:val="28"/>
              </w:rPr>
            </w:pPr>
          </w:p>
          <w:p w14:paraId="08E69B00" w14:textId="6140D352" w:rsidR="00CF470A" w:rsidRPr="006119BF" w:rsidRDefault="00CF470A" w:rsidP="006E4438">
            <w:pPr>
              <w:rPr>
                <w:sz w:val="28"/>
                <w:szCs w:val="28"/>
              </w:rPr>
            </w:pPr>
            <w:r>
              <w:rPr>
                <w:sz w:val="28"/>
                <w:szCs w:val="28"/>
              </w:rPr>
              <w:t>You will need a ruler or tape measure.</w:t>
            </w:r>
          </w:p>
        </w:tc>
        <w:tc>
          <w:tcPr>
            <w:tcW w:w="5245" w:type="dxa"/>
          </w:tcPr>
          <w:p w14:paraId="2C79BB05" w14:textId="63DC673D" w:rsidR="00437E8F" w:rsidRPr="00D47299" w:rsidRDefault="00437E8F" w:rsidP="00437E8F">
            <w:pPr>
              <w:rPr>
                <w:b/>
                <w:bCs/>
                <w:sz w:val="28"/>
                <w:szCs w:val="28"/>
              </w:rPr>
            </w:pPr>
            <w:r w:rsidRPr="00D47299">
              <w:rPr>
                <w:b/>
                <w:bCs/>
                <w:sz w:val="28"/>
                <w:szCs w:val="28"/>
              </w:rPr>
              <w:t xml:space="preserve">Task </w:t>
            </w:r>
            <w:r>
              <w:rPr>
                <w:b/>
                <w:bCs/>
                <w:sz w:val="28"/>
                <w:szCs w:val="28"/>
              </w:rPr>
              <w:t>2</w:t>
            </w:r>
            <w:r w:rsidRPr="00D47299">
              <w:rPr>
                <w:b/>
                <w:bCs/>
                <w:sz w:val="28"/>
                <w:szCs w:val="28"/>
              </w:rPr>
              <w:t xml:space="preserve"> </w:t>
            </w:r>
          </w:p>
          <w:p w14:paraId="5E2974F6" w14:textId="77777777" w:rsidR="00C826D4" w:rsidRPr="009E212E" w:rsidRDefault="00C826D4" w:rsidP="00C826D4">
            <w:pPr>
              <w:rPr>
                <w:sz w:val="28"/>
                <w:szCs w:val="28"/>
              </w:rPr>
            </w:pPr>
            <w:r w:rsidRPr="009E212E">
              <w:rPr>
                <w:sz w:val="28"/>
                <w:szCs w:val="28"/>
              </w:rPr>
              <w:t>Our learning objective:</w:t>
            </w:r>
          </w:p>
          <w:p w14:paraId="7778D715" w14:textId="42A2D3CC" w:rsidR="00C826D4" w:rsidRDefault="00087056" w:rsidP="00C826D4">
            <w:pPr>
              <w:rPr>
                <w:sz w:val="28"/>
                <w:szCs w:val="28"/>
              </w:rPr>
            </w:pPr>
            <w:r>
              <w:rPr>
                <w:sz w:val="28"/>
                <w:szCs w:val="28"/>
              </w:rPr>
              <w:t xml:space="preserve">To write a poem </w:t>
            </w:r>
            <w:r w:rsidR="00FA70A8">
              <w:rPr>
                <w:sz w:val="28"/>
                <w:szCs w:val="28"/>
              </w:rPr>
              <w:t>using focuses for each verse</w:t>
            </w:r>
          </w:p>
          <w:p w14:paraId="7BA42321" w14:textId="77777777" w:rsidR="00130743" w:rsidRDefault="00130743" w:rsidP="00C826D4">
            <w:pPr>
              <w:rPr>
                <w:sz w:val="28"/>
                <w:szCs w:val="28"/>
              </w:rPr>
            </w:pPr>
          </w:p>
          <w:p w14:paraId="49D39518" w14:textId="67DFA884" w:rsidR="007A6001" w:rsidRPr="00F03F67" w:rsidRDefault="007A6001" w:rsidP="007A6001">
            <w:pPr>
              <w:rPr>
                <w:sz w:val="28"/>
                <w:szCs w:val="28"/>
              </w:rPr>
            </w:pPr>
            <w:r>
              <w:rPr>
                <w:sz w:val="28"/>
                <w:szCs w:val="28"/>
              </w:rPr>
              <w:t xml:space="preserve">(Poem of the Day: </w:t>
            </w:r>
            <w:r w:rsidRPr="00F03F67">
              <w:rPr>
                <w:sz w:val="28"/>
                <w:szCs w:val="28"/>
              </w:rPr>
              <w:t>13 ways of looking at a blackbird</w:t>
            </w:r>
            <w:r>
              <w:rPr>
                <w:sz w:val="28"/>
                <w:szCs w:val="28"/>
              </w:rPr>
              <w:t xml:space="preserve"> by Wallace Stevens)</w:t>
            </w:r>
          </w:p>
          <w:p w14:paraId="4DE03B8F" w14:textId="550BA098" w:rsidR="000C6249" w:rsidRPr="009E212E" w:rsidRDefault="000C6249" w:rsidP="00C826D4">
            <w:pPr>
              <w:rPr>
                <w:sz w:val="28"/>
                <w:szCs w:val="28"/>
              </w:rPr>
            </w:pPr>
          </w:p>
          <w:p w14:paraId="71E03909" w14:textId="6776AEAF" w:rsidR="00C826D4" w:rsidRDefault="00C826D4" w:rsidP="00C826D4">
            <w:pPr>
              <w:rPr>
                <w:sz w:val="28"/>
                <w:szCs w:val="28"/>
              </w:rPr>
            </w:pPr>
            <w:r w:rsidRPr="009E212E">
              <w:rPr>
                <w:sz w:val="28"/>
                <w:szCs w:val="28"/>
              </w:rPr>
              <w:t xml:space="preserve">Your task: </w:t>
            </w:r>
          </w:p>
          <w:p w14:paraId="1E4AD10F" w14:textId="621C87B3" w:rsidR="00FF1268" w:rsidRDefault="00FA70A8" w:rsidP="00857989">
            <w:pPr>
              <w:rPr>
                <w:sz w:val="28"/>
                <w:szCs w:val="28"/>
              </w:rPr>
            </w:pPr>
            <w:r>
              <w:rPr>
                <w:sz w:val="28"/>
                <w:szCs w:val="28"/>
              </w:rPr>
              <w:t xml:space="preserve">The poem of the day focuses on looking at a blackbird in lots of different </w:t>
            </w:r>
            <w:r w:rsidR="00674079">
              <w:rPr>
                <w:sz w:val="28"/>
                <w:szCs w:val="28"/>
              </w:rPr>
              <w:t>ways</w:t>
            </w:r>
            <w:r w:rsidR="00F239EE">
              <w:rPr>
                <w:sz w:val="28"/>
                <w:szCs w:val="28"/>
              </w:rPr>
              <w:t>. Your poetry task today is to choose a focus for your poem- it could be an animal or something as dull as a gate or ironing board. Follow the set of instructions to write your own poem in the style of Wallace Stephens</w:t>
            </w:r>
            <w:r w:rsidR="00130743">
              <w:rPr>
                <w:sz w:val="28"/>
                <w:szCs w:val="28"/>
              </w:rPr>
              <w:t>.</w:t>
            </w:r>
          </w:p>
          <w:p w14:paraId="2782148F" w14:textId="511E17F0" w:rsidR="00131E06" w:rsidRPr="00E03DD8" w:rsidRDefault="00131E06" w:rsidP="00857989">
            <w:pPr>
              <w:rPr>
                <w:sz w:val="28"/>
                <w:szCs w:val="28"/>
              </w:rPr>
            </w:pPr>
          </w:p>
        </w:tc>
        <w:tc>
          <w:tcPr>
            <w:tcW w:w="4194" w:type="dxa"/>
          </w:tcPr>
          <w:p w14:paraId="53BF9311" w14:textId="32D82881" w:rsidR="00CF7E4D" w:rsidRPr="00D47299" w:rsidRDefault="00CF7E4D" w:rsidP="00CF7E4D">
            <w:pPr>
              <w:rPr>
                <w:b/>
                <w:bCs/>
                <w:sz w:val="28"/>
                <w:szCs w:val="28"/>
              </w:rPr>
            </w:pPr>
            <w:r w:rsidRPr="00D47299">
              <w:rPr>
                <w:b/>
                <w:bCs/>
                <w:sz w:val="28"/>
                <w:szCs w:val="28"/>
              </w:rPr>
              <w:t xml:space="preserve">Task </w:t>
            </w:r>
            <w:r w:rsidR="00437E8F">
              <w:rPr>
                <w:b/>
                <w:bCs/>
                <w:sz w:val="28"/>
                <w:szCs w:val="28"/>
              </w:rPr>
              <w:t>3</w:t>
            </w:r>
            <w:r w:rsidRPr="00D47299">
              <w:rPr>
                <w:b/>
                <w:bCs/>
                <w:sz w:val="28"/>
                <w:szCs w:val="28"/>
              </w:rPr>
              <w:t xml:space="preserve"> </w:t>
            </w:r>
          </w:p>
          <w:p w14:paraId="1D24FE38" w14:textId="0EF68E1E" w:rsidR="00A10630" w:rsidRDefault="00A10630" w:rsidP="00A10630">
            <w:pPr>
              <w:rPr>
                <w:sz w:val="28"/>
                <w:szCs w:val="28"/>
              </w:rPr>
            </w:pPr>
            <w:r w:rsidRPr="009E212E">
              <w:rPr>
                <w:sz w:val="28"/>
                <w:szCs w:val="28"/>
              </w:rPr>
              <w:t>Our learning objective:</w:t>
            </w:r>
          </w:p>
          <w:p w14:paraId="23B6BE90" w14:textId="35474E6E" w:rsidR="00BD4D34" w:rsidRPr="009E212E" w:rsidRDefault="00BD4D34" w:rsidP="00A10630">
            <w:pPr>
              <w:rPr>
                <w:sz w:val="28"/>
                <w:szCs w:val="28"/>
              </w:rPr>
            </w:pPr>
            <w:r>
              <w:rPr>
                <w:sz w:val="28"/>
                <w:szCs w:val="28"/>
              </w:rPr>
              <w:t>To investigate materials that insulate sound.</w:t>
            </w:r>
          </w:p>
          <w:p w14:paraId="2F395BCC" w14:textId="77777777" w:rsidR="00A10630" w:rsidRPr="009E212E" w:rsidRDefault="00A10630" w:rsidP="00A10630">
            <w:pPr>
              <w:rPr>
                <w:sz w:val="28"/>
                <w:szCs w:val="28"/>
              </w:rPr>
            </w:pPr>
          </w:p>
          <w:p w14:paraId="46837674" w14:textId="34BBC667" w:rsidR="00A10630" w:rsidRDefault="00A10630" w:rsidP="00A10630">
            <w:pPr>
              <w:rPr>
                <w:sz w:val="28"/>
                <w:szCs w:val="28"/>
              </w:rPr>
            </w:pPr>
            <w:r w:rsidRPr="009E212E">
              <w:rPr>
                <w:sz w:val="28"/>
                <w:szCs w:val="28"/>
              </w:rPr>
              <w:t xml:space="preserve">Your task: </w:t>
            </w:r>
          </w:p>
          <w:p w14:paraId="22B720EE" w14:textId="59D0193A" w:rsidR="00242D6C" w:rsidRDefault="00BD4D34" w:rsidP="00A10630">
            <w:pPr>
              <w:rPr>
                <w:sz w:val="28"/>
                <w:szCs w:val="28"/>
              </w:rPr>
            </w:pPr>
            <w:r>
              <w:rPr>
                <w:sz w:val="28"/>
                <w:szCs w:val="28"/>
              </w:rPr>
              <w:t>Follow the instructions on the PDF. You will need to have your resources ready and ahead of time. Enjoy investigating.</w:t>
            </w:r>
          </w:p>
          <w:p w14:paraId="4B4F0A02" w14:textId="3450DC6D" w:rsidR="00064D18" w:rsidRPr="00BC278E" w:rsidRDefault="00064D18" w:rsidP="00FD6362">
            <w:pPr>
              <w:rPr>
                <w:sz w:val="28"/>
                <w:szCs w:val="28"/>
              </w:rPr>
            </w:pPr>
          </w:p>
        </w:tc>
      </w:tr>
      <w:tr w:rsidR="00FD6362" w14:paraId="6A76D60A" w14:textId="77777777" w:rsidTr="00FD6362">
        <w:tc>
          <w:tcPr>
            <w:tcW w:w="15109" w:type="dxa"/>
            <w:gridSpan w:val="4"/>
          </w:tcPr>
          <w:p w14:paraId="7E83FBCE" w14:textId="49C9A69A" w:rsidR="00B213A8" w:rsidRPr="009E36E7" w:rsidRDefault="00B213A8" w:rsidP="00B213A8">
            <w:r w:rsidRPr="00EB5480">
              <w:rPr>
                <w:b/>
                <w:bCs/>
                <w:sz w:val="28"/>
                <w:szCs w:val="28"/>
              </w:rPr>
              <w:t xml:space="preserve">Week </w:t>
            </w:r>
            <w:r w:rsidR="009744D3">
              <w:rPr>
                <w:b/>
                <w:bCs/>
                <w:sz w:val="28"/>
                <w:szCs w:val="28"/>
              </w:rPr>
              <w:t>2</w:t>
            </w:r>
            <w:r w:rsidRPr="00EB5480">
              <w:rPr>
                <w:b/>
                <w:bCs/>
                <w:sz w:val="28"/>
                <w:szCs w:val="28"/>
              </w:rPr>
              <w:t xml:space="preserve"> c </w:t>
            </w:r>
            <w:r w:rsidR="000328DE">
              <w:rPr>
                <w:b/>
                <w:bCs/>
                <w:sz w:val="28"/>
                <w:szCs w:val="28"/>
              </w:rPr>
              <w:t>Science</w:t>
            </w:r>
            <w:r w:rsidRPr="00EB5480">
              <w:rPr>
                <w:b/>
                <w:bCs/>
                <w:sz w:val="28"/>
                <w:szCs w:val="28"/>
              </w:rPr>
              <w:t xml:space="preserve"> </w:t>
            </w:r>
            <w:r w:rsidR="0017378B" w:rsidRPr="009E36E7">
              <w:rPr>
                <w:b/>
                <w:bCs/>
                <w:sz w:val="28"/>
                <w:szCs w:val="28"/>
              </w:rPr>
              <w:t xml:space="preserve">OneNote and pdf </w:t>
            </w:r>
          </w:p>
          <w:p w14:paraId="285FFD8E" w14:textId="58094347" w:rsidR="00B213A8" w:rsidRPr="009E36E7" w:rsidRDefault="00B213A8" w:rsidP="00B213A8">
            <w:pPr>
              <w:rPr>
                <w:b/>
                <w:bCs/>
                <w:sz w:val="28"/>
                <w:szCs w:val="28"/>
              </w:rPr>
            </w:pPr>
            <w:r w:rsidRPr="009E36E7">
              <w:rPr>
                <w:b/>
                <w:bCs/>
                <w:sz w:val="28"/>
                <w:szCs w:val="28"/>
              </w:rPr>
              <w:t xml:space="preserve">Week </w:t>
            </w:r>
            <w:r w:rsidR="009744D3" w:rsidRPr="009E36E7">
              <w:rPr>
                <w:b/>
                <w:bCs/>
                <w:sz w:val="28"/>
                <w:szCs w:val="28"/>
              </w:rPr>
              <w:t>2</w:t>
            </w:r>
            <w:r w:rsidRPr="009E36E7">
              <w:rPr>
                <w:b/>
                <w:bCs/>
                <w:sz w:val="28"/>
                <w:szCs w:val="28"/>
              </w:rPr>
              <w:t xml:space="preserve"> c Maths </w:t>
            </w:r>
            <w:r w:rsidR="0017378B" w:rsidRPr="009E36E7">
              <w:rPr>
                <w:b/>
                <w:bCs/>
                <w:sz w:val="28"/>
                <w:szCs w:val="28"/>
              </w:rPr>
              <w:t xml:space="preserve">OneNote and pdf </w:t>
            </w:r>
          </w:p>
          <w:p w14:paraId="0D46375D" w14:textId="7666D2C1" w:rsidR="00753EC2" w:rsidRDefault="00B213A8" w:rsidP="00B213A8">
            <w:pPr>
              <w:rPr>
                <w:b/>
                <w:bCs/>
                <w:sz w:val="28"/>
                <w:szCs w:val="28"/>
              </w:rPr>
            </w:pPr>
            <w:r w:rsidRPr="009E36E7">
              <w:rPr>
                <w:b/>
                <w:bCs/>
                <w:sz w:val="28"/>
                <w:szCs w:val="28"/>
              </w:rPr>
              <w:t xml:space="preserve">Week </w:t>
            </w:r>
            <w:r w:rsidR="009744D3" w:rsidRPr="009E36E7">
              <w:rPr>
                <w:b/>
                <w:bCs/>
                <w:sz w:val="28"/>
                <w:szCs w:val="28"/>
              </w:rPr>
              <w:t>2</w:t>
            </w:r>
            <w:r w:rsidRPr="009E36E7">
              <w:rPr>
                <w:b/>
                <w:bCs/>
                <w:sz w:val="28"/>
                <w:szCs w:val="28"/>
              </w:rPr>
              <w:t xml:space="preserve"> c English</w:t>
            </w:r>
            <w:r w:rsidR="0017378B" w:rsidRPr="009E36E7">
              <w:rPr>
                <w:b/>
                <w:bCs/>
                <w:sz w:val="28"/>
                <w:szCs w:val="28"/>
              </w:rPr>
              <w:t xml:space="preserve"> OneNote and pdf</w:t>
            </w:r>
            <w:r w:rsidR="0017378B" w:rsidRPr="00130743">
              <w:rPr>
                <w:b/>
                <w:bCs/>
                <w:sz w:val="28"/>
                <w:szCs w:val="28"/>
              </w:rPr>
              <w:t xml:space="preserve"> </w:t>
            </w:r>
          </w:p>
          <w:p w14:paraId="27750B07" w14:textId="77777777" w:rsidR="00FF6710" w:rsidRDefault="00FF6710" w:rsidP="00B213A8">
            <w:pPr>
              <w:rPr>
                <w:b/>
                <w:bCs/>
                <w:sz w:val="28"/>
                <w:szCs w:val="28"/>
              </w:rPr>
            </w:pPr>
            <w:r>
              <w:rPr>
                <w:b/>
                <w:bCs/>
                <w:sz w:val="28"/>
                <w:szCs w:val="28"/>
              </w:rPr>
              <w:lastRenderedPageBreak/>
              <w:t xml:space="preserve">Week </w:t>
            </w:r>
            <w:r w:rsidR="009744D3">
              <w:rPr>
                <w:b/>
                <w:bCs/>
                <w:sz w:val="28"/>
                <w:szCs w:val="28"/>
              </w:rPr>
              <w:t>2</w:t>
            </w:r>
            <w:r>
              <w:rPr>
                <w:b/>
                <w:bCs/>
                <w:sz w:val="28"/>
                <w:szCs w:val="28"/>
              </w:rPr>
              <w:t xml:space="preserve"> c Wednesday Moomin part </w:t>
            </w:r>
            <w:r w:rsidR="009744D3">
              <w:rPr>
                <w:b/>
                <w:bCs/>
                <w:sz w:val="28"/>
                <w:szCs w:val="28"/>
              </w:rPr>
              <w:t>8</w:t>
            </w:r>
            <w:r>
              <w:rPr>
                <w:b/>
                <w:bCs/>
                <w:sz w:val="28"/>
                <w:szCs w:val="28"/>
              </w:rPr>
              <w:t>- an audio clip of about 15 minutes a day on your child’s OneNote</w:t>
            </w:r>
            <w:r w:rsidR="009F489C">
              <w:rPr>
                <w:b/>
                <w:bCs/>
                <w:sz w:val="28"/>
                <w:szCs w:val="28"/>
              </w:rPr>
              <w:t>.</w:t>
            </w:r>
            <w:r>
              <w:rPr>
                <w:b/>
                <w:bCs/>
                <w:sz w:val="28"/>
                <w:szCs w:val="28"/>
              </w:rPr>
              <w:t xml:space="preserve"> </w:t>
            </w:r>
            <w:r w:rsidR="00917236">
              <w:rPr>
                <w:b/>
                <w:bCs/>
                <w:sz w:val="28"/>
                <w:szCs w:val="28"/>
              </w:rPr>
              <w:t>(</w:t>
            </w:r>
            <w:r>
              <w:rPr>
                <w:b/>
                <w:bCs/>
                <w:sz w:val="28"/>
                <w:szCs w:val="28"/>
              </w:rPr>
              <w:t>Mrs Best and I have alternated being the narrator!)</w:t>
            </w:r>
            <w:r w:rsidR="0082106B" w:rsidRPr="00A81A5C">
              <w:rPr>
                <w:b/>
                <w:bCs/>
                <w:sz w:val="28"/>
                <w:szCs w:val="28"/>
                <w:highlight w:val="yellow"/>
              </w:rPr>
              <w:t xml:space="preserve"> </w:t>
            </w:r>
          </w:p>
          <w:p w14:paraId="18406436" w14:textId="77777777" w:rsidR="005F191C" w:rsidRDefault="005F191C" w:rsidP="00B213A8">
            <w:pPr>
              <w:rPr>
                <w:b/>
                <w:bCs/>
                <w:sz w:val="28"/>
                <w:szCs w:val="28"/>
              </w:rPr>
            </w:pPr>
            <w:r>
              <w:rPr>
                <w:b/>
                <w:bCs/>
                <w:sz w:val="28"/>
                <w:szCs w:val="28"/>
              </w:rPr>
              <w:t>World Book Day…</w:t>
            </w:r>
          </w:p>
          <w:p w14:paraId="7F57E847" w14:textId="0B86D899" w:rsidR="005F191C" w:rsidRPr="00D47299" w:rsidRDefault="005F191C" w:rsidP="00B213A8">
            <w:pPr>
              <w:rPr>
                <w:b/>
                <w:bCs/>
                <w:sz w:val="28"/>
                <w:szCs w:val="28"/>
              </w:rPr>
            </w:pPr>
            <w:r>
              <w:rPr>
                <w:b/>
                <w:bCs/>
                <w:sz w:val="28"/>
                <w:szCs w:val="28"/>
              </w:rPr>
              <w:t>Today at 10.30am on Youtube, there is a world book day event LIVE all about “Books that make you LOL”</w:t>
            </w:r>
            <w:r w:rsidR="004F458D">
              <w:rPr>
                <w:b/>
                <w:bCs/>
                <w:sz w:val="28"/>
                <w:szCs w:val="28"/>
              </w:rPr>
              <w:t>! It will hopefully be available as a video to watch back afterwards if you’re not able to watch it live</w:t>
            </w:r>
          </w:p>
        </w:tc>
      </w:tr>
    </w:tbl>
    <w:p w14:paraId="147EA226" w14:textId="1BDC66BA" w:rsidR="00516EF6" w:rsidRDefault="00516EF6"/>
    <w:p w14:paraId="715DAA09" w14:textId="315119E6" w:rsidR="00085BC8" w:rsidRDefault="00085BC8"/>
    <w:p w14:paraId="0F5B657F" w14:textId="405183EA" w:rsidR="00085BC8" w:rsidRDefault="00085BC8"/>
    <w:p w14:paraId="123E8C7D" w14:textId="6E76327E" w:rsidR="00085BC8" w:rsidRDefault="00085BC8"/>
    <w:p w14:paraId="477C102C" w14:textId="7D854052" w:rsidR="00543545" w:rsidRDefault="00543545"/>
    <w:p w14:paraId="7C018FE8" w14:textId="62FABCE0" w:rsidR="00543545" w:rsidRDefault="00543545"/>
    <w:p w14:paraId="482CD87B" w14:textId="7B79D13A" w:rsidR="00543545" w:rsidRDefault="00543545"/>
    <w:p w14:paraId="0B5CA984" w14:textId="77777777" w:rsidR="00543545" w:rsidRDefault="00543545"/>
    <w:p w14:paraId="4EA7DAB9" w14:textId="77777777" w:rsidR="00403E37" w:rsidRDefault="00403E37"/>
    <w:tbl>
      <w:tblPr>
        <w:tblStyle w:val="TableGrid"/>
        <w:tblW w:w="15167" w:type="dxa"/>
        <w:tblInd w:w="279" w:type="dxa"/>
        <w:tblLook w:val="04A0" w:firstRow="1" w:lastRow="0" w:firstColumn="1" w:lastColumn="0" w:noHBand="0" w:noVBand="1"/>
      </w:tblPr>
      <w:tblGrid>
        <w:gridCol w:w="994"/>
        <w:gridCol w:w="3038"/>
        <w:gridCol w:w="4253"/>
        <w:gridCol w:w="4961"/>
        <w:gridCol w:w="1921"/>
      </w:tblGrid>
      <w:tr w:rsidR="009E36E7" w14:paraId="3F00307A" w14:textId="77777777" w:rsidTr="00177C5C">
        <w:trPr>
          <w:gridAfter w:val="1"/>
          <w:wAfter w:w="1921" w:type="dxa"/>
        </w:trPr>
        <w:tc>
          <w:tcPr>
            <w:tcW w:w="994" w:type="dxa"/>
            <w:shd w:val="clear" w:color="auto" w:fill="FFF2CC" w:themeFill="accent4" w:themeFillTint="33"/>
          </w:tcPr>
          <w:p w14:paraId="6BFE2D59" w14:textId="0C2C2470" w:rsidR="009E36E7" w:rsidRPr="00BC278E" w:rsidRDefault="009E36E7" w:rsidP="00A532E8">
            <w:pPr>
              <w:rPr>
                <w:sz w:val="28"/>
                <w:szCs w:val="28"/>
              </w:rPr>
            </w:pPr>
            <w:r>
              <w:rPr>
                <w:sz w:val="28"/>
                <w:szCs w:val="28"/>
              </w:rPr>
              <w:t>Day 4</w:t>
            </w:r>
          </w:p>
        </w:tc>
        <w:tc>
          <w:tcPr>
            <w:tcW w:w="3038" w:type="dxa"/>
          </w:tcPr>
          <w:p w14:paraId="38979F47" w14:textId="77777777" w:rsidR="009E36E7" w:rsidRPr="00D47299" w:rsidRDefault="009E36E7" w:rsidP="003A5923">
            <w:pPr>
              <w:rPr>
                <w:b/>
                <w:bCs/>
                <w:sz w:val="28"/>
                <w:szCs w:val="28"/>
              </w:rPr>
            </w:pPr>
            <w:r w:rsidRPr="00D47299">
              <w:rPr>
                <w:b/>
                <w:bCs/>
                <w:sz w:val="28"/>
                <w:szCs w:val="28"/>
              </w:rPr>
              <w:t xml:space="preserve">Task 1 </w:t>
            </w:r>
          </w:p>
          <w:p w14:paraId="6F86512F" w14:textId="77777777" w:rsidR="009E36E7" w:rsidRPr="009E212E" w:rsidRDefault="009E36E7" w:rsidP="006E4438">
            <w:pPr>
              <w:rPr>
                <w:sz w:val="28"/>
                <w:szCs w:val="28"/>
              </w:rPr>
            </w:pPr>
            <w:r w:rsidRPr="009E212E">
              <w:rPr>
                <w:sz w:val="28"/>
                <w:szCs w:val="28"/>
              </w:rPr>
              <w:t>Our learning objective:</w:t>
            </w:r>
          </w:p>
          <w:p w14:paraId="0EE57D00" w14:textId="77777777" w:rsidR="009E36E7" w:rsidRDefault="009E36E7" w:rsidP="006E4438">
            <w:pPr>
              <w:rPr>
                <w:sz w:val="28"/>
                <w:szCs w:val="28"/>
              </w:rPr>
            </w:pPr>
            <w:r>
              <w:rPr>
                <w:sz w:val="28"/>
                <w:szCs w:val="28"/>
              </w:rPr>
              <w:t>To be able to solve reasoning problems involving converting measurements.</w:t>
            </w:r>
          </w:p>
          <w:p w14:paraId="14F92578" w14:textId="77777777" w:rsidR="009E36E7" w:rsidRDefault="009E36E7" w:rsidP="006E4438">
            <w:pPr>
              <w:rPr>
                <w:sz w:val="28"/>
                <w:szCs w:val="28"/>
              </w:rPr>
            </w:pPr>
          </w:p>
          <w:p w14:paraId="351F3679" w14:textId="6898FC9A" w:rsidR="009E36E7" w:rsidRDefault="009E36E7" w:rsidP="006E4438">
            <w:pPr>
              <w:rPr>
                <w:sz w:val="28"/>
                <w:szCs w:val="28"/>
              </w:rPr>
            </w:pPr>
            <w:r>
              <w:rPr>
                <w:sz w:val="28"/>
                <w:szCs w:val="28"/>
              </w:rPr>
              <w:t xml:space="preserve">Using all the knowledge you gained from yesterday, answer the reasoning questions. Watch the attached </w:t>
            </w:r>
            <w:r>
              <w:rPr>
                <w:sz w:val="28"/>
                <w:szCs w:val="28"/>
              </w:rPr>
              <w:lastRenderedPageBreak/>
              <w:t>video if you would like a recap.</w:t>
            </w:r>
          </w:p>
          <w:p w14:paraId="51E73780" w14:textId="3F12E628" w:rsidR="009E36E7" w:rsidRPr="00C76073" w:rsidRDefault="009E36E7" w:rsidP="003A5923">
            <w:pPr>
              <w:rPr>
                <w:sz w:val="28"/>
                <w:szCs w:val="28"/>
              </w:rPr>
            </w:pPr>
          </w:p>
        </w:tc>
        <w:tc>
          <w:tcPr>
            <w:tcW w:w="4253" w:type="dxa"/>
          </w:tcPr>
          <w:p w14:paraId="3F043115" w14:textId="77777777" w:rsidR="009E36E7" w:rsidRPr="00D47299" w:rsidRDefault="009E36E7" w:rsidP="00035AF9">
            <w:pPr>
              <w:rPr>
                <w:b/>
                <w:bCs/>
                <w:sz w:val="28"/>
                <w:szCs w:val="28"/>
              </w:rPr>
            </w:pPr>
            <w:r w:rsidRPr="00D47299">
              <w:rPr>
                <w:b/>
                <w:bCs/>
                <w:sz w:val="28"/>
                <w:szCs w:val="28"/>
              </w:rPr>
              <w:lastRenderedPageBreak/>
              <w:t xml:space="preserve">Task 1 </w:t>
            </w:r>
          </w:p>
          <w:p w14:paraId="0E6397C7" w14:textId="77777777" w:rsidR="009E36E7" w:rsidRPr="009E212E" w:rsidRDefault="009E36E7" w:rsidP="00A10630">
            <w:pPr>
              <w:rPr>
                <w:sz w:val="28"/>
                <w:szCs w:val="28"/>
              </w:rPr>
            </w:pPr>
            <w:r w:rsidRPr="009E212E">
              <w:rPr>
                <w:sz w:val="28"/>
                <w:szCs w:val="28"/>
              </w:rPr>
              <w:t>Our learning objective:</w:t>
            </w:r>
          </w:p>
          <w:p w14:paraId="1DC26C29" w14:textId="77777777" w:rsidR="009E36E7" w:rsidRPr="009E212E" w:rsidRDefault="009E36E7" w:rsidP="00A10630">
            <w:pPr>
              <w:rPr>
                <w:sz w:val="28"/>
                <w:szCs w:val="28"/>
              </w:rPr>
            </w:pPr>
          </w:p>
          <w:p w14:paraId="46BC2395" w14:textId="24AACA75" w:rsidR="009E36E7" w:rsidRDefault="009E36E7" w:rsidP="00A10630">
            <w:pPr>
              <w:rPr>
                <w:sz w:val="28"/>
                <w:szCs w:val="28"/>
              </w:rPr>
            </w:pPr>
            <w:r w:rsidRPr="009E212E">
              <w:rPr>
                <w:sz w:val="28"/>
                <w:szCs w:val="28"/>
              </w:rPr>
              <w:t xml:space="preserve">Your task: </w:t>
            </w:r>
          </w:p>
          <w:p w14:paraId="48839D7B" w14:textId="77777777" w:rsidR="009E36E7" w:rsidRPr="005019EA" w:rsidRDefault="009E36E7" w:rsidP="005019EA">
            <w:pPr>
              <w:rPr>
                <w:sz w:val="28"/>
                <w:szCs w:val="28"/>
              </w:rPr>
            </w:pPr>
            <w:r w:rsidRPr="005019EA">
              <w:rPr>
                <w:sz w:val="28"/>
                <w:szCs w:val="28"/>
              </w:rPr>
              <w:t>Nominate a book to go on the background of your Teams call!</w:t>
            </w:r>
          </w:p>
          <w:p w14:paraId="7C3D51BE" w14:textId="77777777" w:rsidR="009E36E7" w:rsidRPr="005019EA" w:rsidRDefault="009E36E7" w:rsidP="005019EA">
            <w:pPr>
              <w:rPr>
                <w:sz w:val="28"/>
                <w:szCs w:val="28"/>
              </w:rPr>
            </w:pPr>
            <w:r w:rsidRPr="005019EA">
              <w:rPr>
                <w:sz w:val="28"/>
                <w:szCs w:val="28"/>
              </w:rPr>
              <w:t>Choose your best poem from the week to write up in neatest handwriting (not typed!)</w:t>
            </w:r>
          </w:p>
          <w:p w14:paraId="4725C252" w14:textId="5775F2F6" w:rsidR="009E36E7" w:rsidRDefault="009E36E7" w:rsidP="005019EA">
            <w:pPr>
              <w:rPr>
                <w:sz w:val="28"/>
                <w:szCs w:val="28"/>
              </w:rPr>
            </w:pPr>
            <w:r w:rsidRPr="005019EA">
              <w:rPr>
                <w:sz w:val="28"/>
                <w:szCs w:val="28"/>
              </w:rPr>
              <w:t>(Us 2 by AA Milne as Poem of the day)</w:t>
            </w:r>
          </w:p>
          <w:p w14:paraId="0545A389" w14:textId="7A670563" w:rsidR="009E36E7" w:rsidRPr="009C57AB" w:rsidRDefault="009E36E7" w:rsidP="0030010D">
            <w:pPr>
              <w:rPr>
                <w:sz w:val="28"/>
                <w:szCs w:val="28"/>
              </w:rPr>
            </w:pPr>
          </w:p>
        </w:tc>
        <w:tc>
          <w:tcPr>
            <w:tcW w:w="4961" w:type="dxa"/>
          </w:tcPr>
          <w:p w14:paraId="38069B02" w14:textId="2EBD7752" w:rsidR="009E36E7" w:rsidRPr="00D47299" w:rsidRDefault="009E36E7" w:rsidP="00CF7E4D">
            <w:pPr>
              <w:rPr>
                <w:b/>
                <w:bCs/>
                <w:sz w:val="28"/>
                <w:szCs w:val="28"/>
              </w:rPr>
            </w:pPr>
            <w:r w:rsidRPr="00D47299">
              <w:rPr>
                <w:b/>
                <w:bCs/>
                <w:sz w:val="28"/>
                <w:szCs w:val="28"/>
              </w:rPr>
              <w:t xml:space="preserve">Task </w:t>
            </w:r>
            <w:r>
              <w:rPr>
                <w:b/>
                <w:bCs/>
                <w:sz w:val="28"/>
                <w:szCs w:val="28"/>
              </w:rPr>
              <w:t>3</w:t>
            </w:r>
          </w:p>
          <w:p w14:paraId="01099E1B" w14:textId="77777777" w:rsidR="009E36E7" w:rsidRPr="009E212E" w:rsidRDefault="009E36E7" w:rsidP="00A10630">
            <w:pPr>
              <w:rPr>
                <w:sz w:val="28"/>
                <w:szCs w:val="28"/>
              </w:rPr>
            </w:pPr>
            <w:r w:rsidRPr="009E212E">
              <w:rPr>
                <w:sz w:val="28"/>
                <w:szCs w:val="28"/>
              </w:rPr>
              <w:t>Our learning objective:</w:t>
            </w:r>
          </w:p>
          <w:p w14:paraId="690332C5" w14:textId="6B4667D8" w:rsidR="009E36E7" w:rsidRDefault="009E36E7" w:rsidP="00A10630">
            <w:pPr>
              <w:rPr>
                <w:sz w:val="28"/>
                <w:szCs w:val="28"/>
              </w:rPr>
            </w:pPr>
            <w:r>
              <w:rPr>
                <w:sz w:val="28"/>
                <w:szCs w:val="28"/>
              </w:rPr>
              <w:t>To imitate an illustrator’s style</w:t>
            </w:r>
          </w:p>
          <w:p w14:paraId="486F8AE7" w14:textId="77777777" w:rsidR="009E36E7" w:rsidRPr="009E212E" w:rsidRDefault="009E36E7" w:rsidP="00A10630">
            <w:pPr>
              <w:rPr>
                <w:sz w:val="28"/>
                <w:szCs w:val="28"/>
              </w:rPr>
            </w:pPr>
          </w:p>
          <w:p w14:paraId="3ABF9BEA" w14:textId="6FF6B1A0" w:rsidR="009E36E7" w:rsidRDefault="009E36E7" w:rsidP="00A10630">
            <w:pPr>
              <w:rPr>
                <w:sz w:val="28"/>
                <w:szCs w:val="28"/>
              </w:rPr>
            </w:pPr>
            <w:r w:rsidRPr="009E212E">
              <w:rPr>
                <w:sz w:val="28"/>
                <w:szCs w:val="28"/>
              </w:rPr>
              <w:t xml:space="preserve">Your task: </w:t>
            </w:r>
          </w:p>
          <w:p w14:paraId="66093A70" w14:textId="1C5DBB72" w:rsidR="009E36E7" w:rsidRDefault="009E36E7" w:rsidP="00A10630">
            <w:pPr>
              <w:rPr>
                <w:sz w:val="28"/>
                <w:szCs w:val="28"/>
              </w:rPr>
            </w:pPr>
            <w:r>
              <w:rPr>
                <w:sz w:val="28"/>
                <w:szCs w:val="28"/>
              </w:rPr>
              <w:t>Create an i</w:t>
            </w:r>
            <w:r w:rsidRPr="00A00209">
              <w:rPr>
                <w:sz w:val="28"/>
                <w:szCs w:val="28"/>
              </w:rPr>
              <w:t>llustration to go with</w:t>
            </w:r>
            <w:r>
              <w:rPr>
                <w:sz w:val="28"/>
                <w:szCs w:val="28"/>
              </w:rPr>
              <w:t xml:space="preserve"> your</w:t>
            </w:r>
            <w:r w:rsidRPr="00A00209">
              <w:rPr>
                <w:sz w:val="28"/>
                <w:szCs w:val="28"/>
              </w:rPr>
              <w:t xml:space="preserve"> poem in the style of an illustrator (Korky Paul,</w:t>
            </w:r>
            <w:r>
              <w:rPr>
                <w:sz w:val="28"/>
                <w:szCs w:val="28"/>
              </w:rPr>
              <w:t xml:space="preserve"> Quentin Blake, Beatrix Potter, EH Shepard, Eric Hill, Roger Hargreaves, Nick Sharratt, </w:t>
            </w:r>
            <w:r w:rsidRPr="00177C5C">
              <w:rPr>
                <w:sz w:val="28"/>
                <w:szCs w:val="28"/>
              </w:rPr>
              <w:t>Axel Scheffler</w:t>
            </w:r>
            <w:r>
              <w:rPr>
                <w:sz w:val="28"/>
                <w:szCs w:val="28"/>
              </w:rPr>
              <w:t>, Johnny Duddle are some that you might want to have a look at)</w:t>
            </w:r>
          </w:p>
          <w:p w14:paraId="32F6BEBD" w14:textId="3A91A8E8" w:rsidR="009E36E7" w:rsidRPr="00381527" w:rsidRDefault="009E36E7" w:rsidP="00351E0F">
            <w:pPr>
              <w:rPr>
                <w:sz w:val="28"/>
                <w:szCs w:val="28"/>
              </w:rPr>
            </w:pPr>
          </w:p>
        </w:tc>
      </w:tr>
      <w:tr w:rsidR="00A532E8" w14:paraId="7F15C29F" w14:textId="77777777" w:rsidTr="00812A02">
        <w:tc>
          <w:tcPr>
            <w:tcW w:w="15167" w:type="dxa"/>
            <w:gridSpan w:val="5"/>
          </w:tcPr>
          <w:p w14:paraId="05508DAB" w14:textId="10941DFF" w:rsidR="00A532E8" w:rsidRDefault="00A532E8" w:rsidP="00A532E8">
            <w:pPr>
              <w:rPr>
                <w:b/>
                <w:bCs/>
                <w:sz w:val="28"/>
                <w:szCs w:val="28"/>
              </w:rPr>
            </w:pPr>
            <w:r>
              <w:rPr>
                <w:b/>
                <w:bCs/>
                <w:sz w:val="28"/>
                <w:szCs w:val="28"/>
              </w:rPr>
              <w:lastRenderedPageBreak/>
              <w:t>Additional resources/activities that might help you ac</w:t>
            </w:r>
            <w:r w:rsidR="0030010D">
              <w:rPr>
                <w:b/>
                <w:bCs/>
                <w:sz w:val="28"/>
                <w:szCs w:val="28"/>
              </w:rPr>
              <w:t>h</w:t>
            </w:r>
            <w:r>
              <w:rPr>
                <w:b/>
                <w:bCs/>
                <w:sz w:val="28"/>
                <w:szCs w:val="28"/>
              </w:rPr>
              <w:t>ieve your tasks:</w:t>
            </w:r>
          </w:p>
          <w:p w14:paraId="7B446739" w14:textId="18218E87" w:rsidR="00B213A8" w:rsidRPr="009E36E7" w:rsidRDefault="00B213A8" w:rsidP="00B213A8">
            <w:pPr>
              <w:rPr>
                <w:b/>
                <w:bCs/>
                <w:sz w:val="28"/>
                <w:szCs w:val="28"/>
              </w:rPr>
            </w:pPr>
            <w:r w:rsidRPr="000478DB">
              <w:rPr>
                <w:b/>
                <w:bCs/>
                <w:sz w:val="28"/>
                <w:szCs w:val="28"/>
              </w:rPr>
              <w:t xml:space="preserve">Week </w:t>
            </w:r>
            <w:r w:rsidR="00B1379B">
              <w:rPr>
                <w:b/>
                <w:bCs/>
                <w:sz w:val="28"/>
                <w:szCs w:val="28"/>
              </w:rPr>
              <w:t>2</w:t>
            </w:r>
            <w:r w:rsidRPr="000478DB">
              <w:rPr>
                <w:b/>
                <w:bCs/>
                <w:sz w:val="28"/>
                <w:szCs w:val="28"/>
              </w:rPr>
              <w:t xml:space="preserve"> d </w:t>
            </w:r>
            <w:r w:rsidR="009744D3">
              <w:rPr>
                <w:b/>
                <w:bCs/>
                <w:sz w:val="28"/>
                <w:szCs w:val="28"/>
              </w:rPr>
              <w:t>Art</w:t>
            </w:r>
            <w:r w:rsidRPr="000478DB">
              <w:rPr>
                <w:b/>
                <w:bCs/>
                <w:sz w:val="28"/>
                <w:szCs w:val="28"/>
              </w:rPr>
              <w:t xml:space="preserve"> </w:t>
            </w:r>
            <w:r w:rsidR="0017378B" w:rsidRPr="009E36E7">
              <w:rPr>
                <w:b/>
                <w:bCs/>
                <w:sz w:val="28"/>
                <w:szCs w:val="28"/>
              </w:rPr>
              <w:t xml:space="preserve">OneNote and pdf </w:t>
            </w:r>
          </w:p>
          <w:p w14:paraId="0A38EECB" w14:textId="07A676A0" w:rsidR="00B213A8" w:rsidRPr="009E36E7" w:rsidRDefault="00B213A8" w:rsidP="00B213A8">
            <w:pPr>
              <w:rPr>
                <w:b/>
                <w:bCs/>
                <w:sz w:val="28"/>
                <w:szCs w:val="28"/>
              </w:rPr>
            </w:pPr>
            <w:r w:rsidRPr="009E36E7">
              <w:rPr>
                <w:b/>
                <w:bCs/>
                <w:sz w:val="28"/>
                <w:szCs w:val="28"/>
              </w:rPr>
              <w:t xml:space="preserve">Week </w:t>
            </w:r>
            <w:r w:rsidR="00B1379B" w:rsidRPr="009E36E7">
              <w:rPr>
                <w:b/>
                <w:bCs/>
                <w:sz w:val="28"/>
                <w:szCs w:val="28"/>
              </w:rPr>
              <w:t>2</w:t>
            </w:r>
            <w:r w:rsidRPr="009E36E7">
              <w:rPr>
                <w:b/>
                <w:bCs/>
                <w:sz w:val="28"/>
                <w:szCs w:val="28"/>
              </w:rPr>
              <w:t xml:space="preserve"> d Maths </w:t>
            </w:r>
            <w:r w:rsidR="0017378B" w:rsidRPr="009E36E7">
              <w:rPr>
                <w:b/>
                <w:bCs/>
                <w:sz w:val="28"/>
                <w:szCs w:val="28"/>
              </w:rPr>
              <w:t xml:space="preserve">OneNote and pdf </w:t>
            </w:r>
          </w:p>
          <w:p w14:paraId="1F44167B" w14:textId="0362FD92" w:rsidR="00A532E8" w:rsidRPr="009E36E7" w:rsidRDefault="00B213A8" w:rsidP="00B213A8">
            <w:pPr>
              <w:rPr>
                <w:b/>
                <w:bCs/>
                <w:sz w:val="28"/>
                <w:szCs w:val="28"/>
              </w:rPr>
            </w:pPr>
            <w:r w:rsidRPr="009E36E7">
              <w:rPr>
                <w:b/>
                <w:bCs/>
                <w:sz w:val="28"/>
                <w:szCs w:val="28"/>
              </w:rPr>
              <w:t xml:space="preserve">Week </w:t>
            </w:r>
            <w:r w:rsidR="00B1379B" w:rsidRPr="009E36E7">
              <w:rPr>
                <w:b/>
                <w:bCs/>
                <w:sz w:val="28"/>
                <w:szCs w:val="28"/>
              </w:rPr>
              <w:t>2</w:t>
            </w:r>
            <w:r w:rsidRPr="009E36E7">
              <w:rPr>
                <w:b/>
                <w:bCs/>
                <w:sz w:val="28"/>
                <w:szCs w:val="28"/>
              </w:rPr>
              <w:t xml:space="preserve"> d English </w:t>
            </w:r>
            <w:r w:rsidR="009E36E7">
              <w:rPr>
                <w:b/>
                <w:bCs/>
                <w:sz w:val="28"/>
                <w:szCs w:val="28"/>
              </w:rPr>
              <w:t xml:space="preserve">OneNote and pdf </w:t>
            </w:r>
          </w:p>
          <w:p w14:paraId="0733CCEB" w14:textId="77777777" w:rsidR="00FF6710" w:rsidRDefault="00FF6710" w:rsidP="00B213A8">
            <w:pPr>
              <w:rPr>
                <w:b/>
                <w:bCs/>
                <w:sz w:val="28"/>
                <w:szCs w:val="28"/>
                <w:highlight w:val="yellow"/>
              </w:rPr>
            </w:pPr>
            <w:r>
              <w:rPr>
                <w:b/>
                <w:bCs/>
                <w:sz w:val="28"/>
                <w:szCs w:val="28"/>
              </w:rPr>
              <w:t xml:space="preserve">Week </w:t>
            </w:r>
            <w:r w:rsidR="00B1379B">
              <w:rPr>
                <w:b/>
                <w:bCs/>
                <w:sz w:val="28"/>
                <w:szCs w:val="28"/>
              </w:rPr>
              <w:t>2</w:t>
            </w:r>
            <w:r>
              <w:rPr>
                <w:b/>
                <w:bCs/>
                <w:sz w:val="28"/>
                <w:szCs w:val="28"/>
              </w:rPr>
              <w:t xml:space="preserve"> d Thursday Moomin part </w:t>
            </w:r>
            <w:r w:rsidR="00B1379B">
              <w:rPr>
                <w:b/>
                <w:bCs/>
                <w:sz w:val="28"/>
                <w:szCs w:val="28"/>
              </w:rPr>
              <w:t>9</w:t>
            </w:r>
            <w:r>
              <w:rPr>
                <w:b/>
                <w:bCs/>
                <w:sz w:val="28"/>
                <w:szCs w:val="28"/>
              </w:rPr>
              <w:t>- an audio clip of about 15 minutes a day on your child’s OneNote</w:t>
            </w:r>
            <w:r w:rsidR="009F489C">
              <w:rPr>
                <w:b/>
                <w:bCs/>
                <w:sz w:val="28"/>
                <w:szCs w:val="28"/>
              </w:rPr>
              <w:t>.</w:t>
            </w:r>
            <w:r>
              <w:rPr>
                <w:b/>
                <w:bCs/>
                <w:sz w:val="28"/>
                <w:szCs w:val="28"/>
              </w:rPr>
              <w:t xml:space="preserve"> </w:t>
            </w:r>
            <w:r w:rsidR="00917236">
              <w:rPr>
                <w:b/>
                <w:bCs/>
                <w:sz w:val="28"/>
                <w:szCs w:val="28"/>
              </w:rPr>
              <w:t>(</w:t>
            </w:r>
            <w:r>
              <w:rPr>
                <w:b/>
                <w:bCs/>
                <w:sz w:val="28"/>
                <w:szCs w:val="28"/>
              </w:rPr>
              <w:t>Mrs Best and I have alternated being the narrator!)</w:t>
            </w:r>
            <w:r w:rsidR="0082106B" w:rsidRPr="00A81A5C">
              <w:rPr>
                <w:b/>
                <w:bCs/>
                <w:sz w:val="28"/>
                <w:szCs w:val="28"/>
                <w:highlight w:val="yellow"/>
              </w:rPr>
              <w:t xml:space="preserve"> </w:t>
            </w:r>
          </w:p>
          <w:p w14:paraId="65FFC800" w14:textId="77777777" w:rsidR="00177C5C" w:rsidRDefault="00177C5C" w:rsidP="00B213A8">
            <w:pPr>
              <w:rPr>
                <w:b/>
                <w:bCs/>
                <w:sz w:val="28"/>
                <w:szCs w:val="28"/>
              </w:rPr>
            </w:pPr>
            <w:r w:rsidRPr="00177C5C">
              <w:rPr>
                <w:b/>
                <w:bCs/>
                <w:sz w:val="28"/>
                <w:szCs w:val="28"/>
              </w:rPr>
              <w:t>World Book Day</w:t>
            </w:r>
            <w:r>
              <w:rPr>
                <w:b/>
                <w:bCs/>
                <w:sz w:val="28"/>
                <w:szCs w:val="28"/>
              </w:rPr>
              <w:t xml:space="preserve">: </w:t>
            </w:r>
          </w:p>
          <w:p w14:paraId="2127D037" w14:textId="77777777" w:rsidR="00790CC3" w:rsidRDefault="00177C5C" w:rsidP="00B213A8">
            <w:pPr>
              <w:rPr>
                <w:b/>
                <w:bCs/>
                <w:sz w:val="28"/>
                <w:szCs w:val="28"/>
              </w:rPr>
            </w:pPr>
            <w:r w:rsidRPr="00790CC3">
              <w:rPr>
                <w:b/>
                <w:bCs/>
                <w:sz w:val="28"/>
                <w:szCs w:val="28"/>
              </w:rPr>
              <w:t xml:space="preserve">Pre-choose your book to spend your £1 World Book Day token on… </w:t>
            </w:r>
          </w:p>
          <w:p w14:paraId="7E578853" w14:textId="707A3875" w:rsidR="00177C5C" w:rsidRPr="00177FAE" w:rsidRDefault="000F283C" w:rsidP="00B213A8">
            <w:pPr>
              <w:rPr>
                <w:b/>
                <w:bCs/>
                <w:sz w:val="28"/>
                <w:szCs w:val="28"/>
                <w:highlight w:val="yellow"/>
              </w:rPr>
            </w:pPr>
            <w:hyperlink r:id="rId13" w:history="1">
              <w:r w:rsidR="00261803" w:rsidRPr="00206B20">
                <w:rPr>
                  <w:rStyle w:val="Hyperlink"/>
                  <w:b/>
                  <w:bCs/>
                  <w:sz w:val="28"/>
                  <w:szCs w:val="28"/>
                </w:rPr>
                <w:t>https://www.worldbookday.com/books/</w:t>
              </w:r>
            </w:hyperlink>
            <w:r w:rsidR="00790CC3">
              <w:rPr>
                <w:b/>
                <w:bCs/>
                <w:sz w:val="28"/>
                <w:szCs w:val="28"/>
              </w:rPr>
              <w:t xml:space="preserve"> (you can even start reading a bit of each so you can make a very informed choice!)</w:t>
            </w:r>
          </w:p>
        </w:tc>
      </w:tr>
    </w:tbl>
    <w:p w14:paraId="0E1D1144" w14:textId="0A1725D1" w:rsidR="00516EF6" w:rsidRDefault="00516EF6"/>
    <w:p w14:paraId="35127A73" w14:textId="77777777" w:rsidR="00C66871" w:rsidRDefault="00C66871"/>
    <w:p w14:paraId="5EE5557E" w14:textId="77777777" w:rsidR="00754897" w:rsidRDefault="00754897"/>
    <w:tbl>
      <w:tblPr>
        <w:tblStyle w:val="TableGrid"/>
        <w:tblW w:w="0" w:type="auto"/>
        <w:tblInd w:w="279" w:type="dxa"/>
        <w:tblLook w:val="04A0" w:firstRow="1" w:lastRow="0" w:firstColumn="1" w:lastColumn="0" w:noHBand="0" w:noVBand="1"/>
      </w:tblPr>
      <w:tblGrid>
        <w:gridCol w:w="1482"/>
        <w:gridCol w:w="3196"/>
        <w:gridCol w:w="4394"/>
        <w:gridCol w:w="6037"/>
      </w:tblGrid>
      <w:tr w:rsidR="002F41DD" w:rsidRPr="00BC278E" w14:paraId="110ABE9C" w14:textId="77777777" w:rsidTr="000C6C8F">
        <w:trPr>
          <w:trHeight w:val="5519"/>
        </w:trPr>
        <w:tc>
          <w:tcPr>
            <w:tcW w:w="1482" w:type="dxa"/>
            <w:shd w:val="clear" w:color="auto" w:fill="FFF2CC" w:themeFill="accent4" w:themeFillTint="33"/>
          </w:tcPr>
          <w:p w14:paraId="3AA773EE" w14:textId="1E3FBC07" w:rsidR="002F41DD" w:rsidRPr="00BC278E" w:rsidRDefault="002F41DD" w:rsidP="002F41DD">
            <w:pPr>
              <w:rPr>
                <w:sz w:val="28"/>
                <w:szCs w:val="28"/>
              </w:rPr>
            </w:pPr>
            <w:r>
              <w:rPr>
                <w:sz w:val="28"/>
                <w:szCs w:val="28"/>
              </w:rPr>
              <w:lastRenderedPageBreak/>
              <w:t>Day 5</w:t>
            </w:r>
          </w:p>
        </w:tc>
        <w:tc>
          <w:tcPr>
            <w:tcW w:w="3196" w:type="dxa"/>
          </w:tcPr>
          <w:p w14:paraId="59D0C5E6" w14:textId="52BD7BD5" w:rsidR="00CF7E4D" w:rsidRPr="00D47299" w:rsidRDefault="00CF7E4D" w:rsidP="00CF7E4D">
            <w:pPr>
              <w:rPr>
                <w:b/>
                <w:bCs/>
                <w:sz w:val="28"/>
                <w:szCs w:val="28"/>
              </w:rPr>
            </w:pPr>
            <w:r w:rsidRPr="00D47299">
              <w:rPr>
                <w:b/>
                <w:bCs/>
                <w:sz w:val="28"/>
                <w:szCs w:val="28"/>
              </w:rPr>
              <w:t xml:space="preserve">Task 1 </w:t>
            </w:r>
            <w:r w:rsidR="00B1395E" w:rsidRPr="004F1E42">
              <w:rPr>
                <w:b/>
                <w:bCs/>
                <w:sz w:val="28"/>
                <w:szCs w:val="28"/>
                <w:highlight w:val="yellow"/>
              </w:rPr>
              <w:t xml:space="preserve">LIVE AT </w:t>
            </w:r>
            <w:r w:rsidR="00B1395E">
              <w:rPr>
                <w:b/>
                <w:bCs/>
                <w:sz w:val="28"/>
                <w:szCs w:val="28"/>
                <w:highlight w:val="yellow"/>
              </w:rPr>
              <w:t>9:30</w:t>
            </w:r>
            <w:r w:rsidR="00B1395E" w:rsidRPr="004F1E42">
              <w:rPr>
                <w:b/>
                <w:bCs/>
                <w:sz w:val="28"/>
                <w:szCs w:val="28"/>
                <w:highlight w:val="yellow"/>
              </w:rPr>
              <w:t>AM!</w:t>
            </w:r>
          </w:p>
          <w:p w14:paraId="33E5DEC4" w14:textId="77777777" w:rsidR="0004675B" w:rsidRPr="009E212E" w:rsidRDefault="0004675B" w:rsidP="0004675B">
            <w:pPr>
              <w:rPr>
                <w:sz w:val="28"/>
                <w:szCs w:val="28"/>
              </w:rPr>
            </w:pPr>
            <w:r w:rsidRPr="009E212E">
              <w:rPr>
                <w:sz w:val="28"/>
                <w:szCs w:val="28"/>
              </w:rPr>
              <w:t>Our learning objective:</w:t>
            </w:r>
          </w:p>
          <w:p w14:paraId="149FC1F9" w14:textId="77777777" w:rsidR="0004675B" w:rsidRPr="009E212E" w:rsidRDefault="0004675B" w:rsidP="0004675B">
            <w:pPr>
              <w:rPr>
                <w:sz w:val="28"/>
                <w:szCs w:val="28"/>
              </w:rPr>
            </w:pPr>
          </w:p>
          <w:p w14:paraId="4FE12CD9" w14:textId="77777777" w:rsidR="0004675B" w:rsidRDefault="0004675B" w:rsidP="0004675B">
            <w:pPr>
              <w:rPr>
                <w:sz w:val="28"/>
                <w:szCs w:val="28"/>
              </w:rPr>
            </w:pPr>
            <w:r w:rsidRPr="009E212E">
              <w:rPr>
                <w:sz w:val="28"/>
                <w:szCs w:val="28"/>
              </w:rPr>
              <w:t xml:space="preserve">Your task: </w:t>
            </w:r>
          </w:p>
          <w:p w14:paraId="235F57F4" w14:textId="77777777" w:rsidR="00E234E4" w:rsidRPr="00E234E4" w:rsidRDefault="00E234E4" w:rsidP="00E234E4">
            <w:pPr>
              <w:rPr>
                <w:sz w:val="28"/>
                <w:szCs w:val="28"/>
              </w:rPr>
            </w:pPr>
            <w:r w:rsidRPr="00E234E4">
              <w:rPr>
                <w:sz w:val="28"/>
                <w:szCs w:val="28"/>
              </w:rPr>
              <w:t>No Such Thing as Monsters!- poem of the day</w:t>
            </w:r>
          </w:p>
          <w:p w14:paraId="7829A5EC" w14:textId="4E626783" w:rsidR="00B1395E" w:rsidRPr="00782624" w:rsidRDefault="00B1395E" w:rsidP="00E234E4">
            <w:pPr>
              <w:rPr>
                <w:sz w:val="28"/>
                <w:szCs w:val="28"/>
              </w:rPr>
            </w:pPr>
          </w:p>
        </w:tc>
        <w:tc>
          <w:tcPr>
            <w:tcW w:w="4394" w:type="dxa"/>
          </w:tcPr>
          <w:p w14:paraId="5423C18D" w14:textId="07469B28" w:rsidR="00CF7E4D" w:rsidRPr="00D47299" w:rsidRDefault="00CF7E4D" w:rsidP="00CF7E4D">
            <w:pPr>
              <w:rPr>
                <w:b/>
                <w:bCs/>
                <w:sz w:val="28"/>
                <w:szCs w:val="28"/>
              </w:rPr>
            </w:pPr>
            <w:r w:rsidRPr="00D47299">
              <w:rPr>
                <w:b/>
                <w:bCs/>
                <w:sz w:val="28"/>
                <w:szCs w:val="28"/>
              </w:rPr>
              <w:t xml:space="preserve">Task </w:t>
            </w:r>
            <w:r>
              <w:rPr>
                <w:b/>
                <w:bCs/>
                <w:sz w:val="28"/>
                <w:szCs w:val="28"/>
              </w:rPr>
              <w:t>2</w:t>
            </w:r>
          </w:p>
          <w:p w14:paraId="0D1DB200" w14:textId="77777777" w:rsidR="0004675B" w:rsidRPr="009E212E" w:rsidRDefault="0004675B" w:rsidP="0004675B">
            <w:pPr>
              <w:rPr>
                <w:sz w:val="28"/>
                <w:szCs w:val="28"/>
              </w:rPr>
            </w:pPr>
            <w:r w:rsidRPr="009E212E">
              <w:rPr>
                <w:sz w:val="28"/>
                <w:szCs w:val="28"/>
              </w:rPr>
              <w:t>Our learning objective:</w:t>
            </w:r>
          </w:p>
          <w:p w14:paraId="47425143" w14:textId="795A9164" w:rsidR="0004675B" w:rsidRDefault="00CF470A" w:rsidP="0004675B">
            <w:pPr>
              <w:rPr>
                <w:sz w:val="28"/>
                <w:szCs w:val="28"/>
              </w:rPr>
            </w:pPr>
            <w:r>
              <w:rPr>
                <w:sz w:val="28"/>
                <w:szCs w:val="28"/>
              </w:rPr>
              <w:t>To be confident in</w:t>
            </w:r>
            <w:r w:rsidR="00312993">
              <w:rPr>
                <w:sz w:val="28"/>
                <w:szCs w:val="28"/>
              </w:rPr>
              <w:t xml:space="preserve"> times table facts</w:t>
            </w:r>
          </w:p>
          <w:p w14:paraId="2E14D41C" w14:textId="77777777" w:rsidR="00251435" w:rsidRPr="009E212E" w:rsidRDefault="00251435" w:rsidP="0004675B">
            <w:pPr>
              <w:rPr>
                <w:sz w:val="28"/>
                <w:szCs w:val="28"/>
              </w:rPr>
            </w:pPr>
          </w:p>
          <w:p w14:paraId="5437E022" w14:textId="1CEB720C" w:rsidR="00251435" w:rsidRPr="00251435" w:rsidRDefault="0004675B" w:rsidP="00251435">
            <w:pPr>
              <w:rPr>
                <w:sz w:val="28"/>
                <w:szCs w:val="28"/>
              </w:rPr>
            </w:pPr>
            <w:r w:rsidRPr="009E212E">
              <w:rPr>
                <w:sz w:val="28"/>
                <w:szCs w:val="28"/>
              </w:rPr>
              <w:t xml:space="preserve">Your task: </w:t>
            </w:r>
          </w:p>
          <w:p w14:paraId="7E9E6C7D" w14:textId="77777777" w:rsidR="00251435" w:rsidRPr="00251435" w:rsidRDefault="00251435" w:rsidP="00251435">
            <w:pPr>
              <w:rPr>
                <w:sz w:val="28"/>
                <w:szCs w:val="28"/>
              </w:rPr>
            </w:pPr>
            <w:r w:rsidRPr="00251435">
              <w:rPr>
                <w:sz w:val="28"/>
                <w:szCs w:val="28"/>
              </w:rPr>
              <w:t xml:space="preserve">https://www.timestables.co.uk/ </w:t>
            </w:r>
          </w:p>
          <w:p w14:paraId="5BDBDB54" w14:textId="64BCE1C8" w:rsidR="004C2D02" w:rsidRPr="002145E1" w:rsidRDefault="00251435" w:rsidP="002145E1">
            <w:pPr>
              <w:rPr>
                <w:sz w:val="28"/>
                <w:szCs w:val="28"/>
              </w:rPr>
            </w:pPr>
            <w:r w:rsidRPr="00251435">
              <w:rPr>
                <w:sz w:val="28"/>
                <w:szCs w:val="28"/>
              </w:rPr>
              <w:t>A website that I haven’t come across before but looks really sharp. You choose which times table you really want to master and it takes you through their “5 steps to success”. By the end of it, I think you’ll be very confident in that times tables!</w:t>
            </w:r>
            <w:bookmarkStart w:id="0" w:name="_GoBack"/>
            <w:bookmarkEnd w:id="0"/>
          </w:p>
        </w:tc>
        <w:tc>
          <w:tcPr>
            <w:tcW w:w="6037" w:type="dxa"/>
          </w:tcPr>
          <w:p w14:paraId="21D6DCF8" w14:textId="1DD595E8" w:rsidR="00CF7E4D" w:rsidRPr="00D47299" w:rsidRDefault="00CF7E4D" w:rsidP="00CF7E4D">
            <w:pPr>
              <w:rPr>
                <w:b/>
                <w:bCs/>
                <w:sz w:val="28"/>
                <w:szCs w:val="28"/>
              </w:rPr>
            </w:pPr>
            <w:r w:rsidRPr="00D47299">
              <w:rPr>
                <w:b/>
                <w:bCs/>
                <w:sz w:val="28"/>
                <w:szCs w:val="28"/>
              </w:rPr>
              <w:t xml:space="preserve">Task </w:t>
            </w:r>
            <w:r>
              <w:rPr>
                <w:b/>
                <w:bCs/>
                <w:sz w:val="28"/>
                <w:szCs w:val="28"/>
              </w:rPr>
              <w:t>3</w:t>
            </w:r>
            <w:r w:rsidRPr="00D47299">
              <w:rPr>
                <w:b/>
                <w:bCs/>
                <w:sz w:val="28"/>
                <w:szCs w:val="28"/>
              </w:rPr>
              <w:t xml:space="preserve"> </w:t>
            </w:r>
          </w:p>
          <w:p w14:paraId="1D7EFBF4" w14:textId="77777777" w:rsidR="0004675B" w:rsidRPr="009E212E" w:rsidRDefault="0004675B" w:rsidP="0004675B">
            <w:pPr>
              <w:rPr>
                <w:sz w:val="28"/>
                <w:szCs w:val="28"/>
              </w:rPr>
            </w:pPr>
            <w:r w:rsidRPr="009E212E">
              <w:rPr>
                <w:sz w:val="28"/>
                <w:szCs w:val="28"/>
              </w:rPr>
              <w:t>Our learning objective:</w:t>
            </w:r>
          </w:p>
          <w:p w14:paraId="2B948327" w14:textId="79ED1DE2" w:rsidR="0004675B" w:rsidRDefault="000C6C8F" w:rsidP="0004675B">
            <w:pPr>
              <w:rPr>
                <w:sz w:val="28"/>
                <w:szCs w:val="28"/>
              </w:rPr>
            </w:pPr>
            <w:r>
              <w:rPr>
                <w:sz w:val="28"/>
                <w:szCs w:val="28"/>
              </w:rPr>
              <w:t>To learn a poem by heart.</w:t>
            </w:r>
          </w:p>
          <w:p w14:paraId="2A3E4FFC" w14:textId="77777777" w:rsidR="000C6C8F" w:rsidRPr="009E212E" w:rsidRDefault="000C6C8F" w:rsidP="0004675B">
            <w:pPr>
              <w:rPr>
                <w:sz w:val="28"/>
                <w:szCs w:val="28"/>
              </w:rPr>
            </w:pPr>
          </w:p>
          <w:p w14:paraId="7B783BE4" w14:textId="72FDA515" w:rsidR="0004675B" w:rsidRDefault="0004675B" w:rsidP="0004675B">
            <w:pPr>
              <w:rPr>
                <w:sz w:val="28"/>
                <w:szCs w:val="28"/>
              </w:rPr>
            </w:pPr>
            <w:r w:rsidRPr="009E212E">
              <w:rPr>
                <w:sz w:val="28"/>
                <w:szCs w:val="28"/>
              </w:rPr>
              <w:t xml:space="preserve">Your task: </w:t>
            </w:r>
          </w:p>
          <w:p w14:paraId="07B309CC" w14:textId="0935E3D7" w:rsidR="000C6C8F" w:rsidRDefault="000C6C8F" w:rsidP="0004675B">
            <w:pPr>
              <w:rPr>
                <w:sz w:val="28"/>
                <w:szCs w:val="28"/>
              </w:rPr>
            </w:pPr>
            <w:r>
              <w:rPr>
                <w:sz w:val="28"/>
                <w:szCs w:val="28"/>
              </w:rPr>
              <w:t>Learning something by heart means that you don’t need any prompts, any pictures, any writing to help you recite it! There are lots of different ways to learn something be heart- some people learn best just by reading it over and over again, some in chunks of a verse at a time, some by drawing pictures to go with each verse…find whichever way suits you best and practice makes perfect! It’s up to you whether you make it more dramatic like in the youtube clip or simply recite it standing still.</w:t>
            </w:r>
          </w:p>
          <w:p w14:paraId="6D272030" w14:textId="71F5BEE2" w:rsidR="00A32788" w:rsidRPr="00BC278E" w:rsidRDefault="000C6C8F" w:rsidP="004D7EF1">
            <w:pPr>
              <w:rPr>
                <w:sz w:val="28"/>
                <w:szCs w:val="28"/>
              </w:rPr>
            </w:pPr>
            <w:r>
              <w:rPr>
                <w:sz w:val="28"/>
                <w:szCs w:val="28"/>
              </w:rPr>
              <w:t>It would be great if you could send me/insert a video of you reciting the poem!</w:t>
            </w:r>
          </w:p>
        </w:tc>
      </w:tr>
      <w:tr w:rsidR="002F41DD" w:rsidRPr="00D47299" w14:paraId="41E64A31" w14:textId="77777777" w:rsidTr="00FD6362">
        <w:tc>
          <w:tcPr>
            <w:tcW w:w="15109" w:type="dxa"/>
            <w:gridSpan w:val="4"/>
          </w:tcPr>
          <w:p w14:paraId="643F332C" w14:textId="022DD2DB" w:rsidR="002F41DD" w:rsidRDefault="002F41DD" w:rsidP="002F41DD">
            <w:pPr>
              <w:rPr>
                <w:b/>
                <w:bCs/>
                <w:sz w:val="28"/>
                <w:szCs w:val="28"/>
              </w:rPr>
            </w:pPr>
            <w:r>
              <w:rPr>
                <w:b/>
                <w:bCs/>
                <w:sz w:val="28"/>
                <w:szCs w:val="28"/>
              </w:rPr>
              <w:t>Additional resources/activities that might help you achieve your tasks:</w:t>
            </w:r>
          </w:p>
          <w:p w14:paraId="1DE77C3D" w14:textId="5B2F92EE" w:rsidR="00B213A8" w:rsidRPr="009E36E7" w:rsidRDefault="00B213A8" w:rsidP="00B213A8">
            <w:pPr>
              <w:rPr>
                <w:b/>
                <w:bCs/>
                <w:sz w:val="28"/>
                <w:szCs w:val="28"/>
              </w:rPr>
            </w:pPr>
            <w:r w:rsidRPr="000478DB">
              <w:rPr>
                <w:b/>
                <w:bCs/>
                <w:sz w:val="28"/>
                <w:szCs w:val="28"/>
              </w:rPr>
              <w:t xml:space="preserve">Week </w:t>
            </w:r>
            <w:r w:rsidR="00B1379B">
              <w:rPr>
                <w:b/>
                <w:bCs/>
                <w:sz w:val="28"/>
                <w:szCs w:val="28"/>
              </w:rPr>
              <w:t>2</w:t>
            </w:r>
            <w:r w:rsidRPr="000478DB">
              <w:rPr>
                <w:b/>
                <w:bCs/>
                <w:sz w:val="28"/>
                <w:szCs w:val="28"/>
              </w:rPr>
              <w:t xml:space="preserve"> e </w:t>
            </w:r>
            <w:r w:rsidR="00657677">
              <w:rPr>
                <w:b/>
                <w:bCs/>
                <w:sz w:val="28"/>
                <w:szCs w:val="28"/>
              </w:rPr>
              <w:t>Topic</w:t>
            </w:r>
            <w:r w:rsidRPr="000478DB">
              <w:rPr>
                <w:b/>
                <w:bCs/>
                <w:sz w:val="28"/>
                <w:szCs w:val="28"/>
              </w:rPr>
              <w:t xml:space="preserve"> </w:t>
            </w:r>
            <w:r w:rsidR="007473C9" w:rsidRPr="009E36E7">
              <w:rPr>
                <w:b/>
                <w:bCs/>
                <w:sz w:val="28"/>
                <w:szCs w:val="28"/>
              </w:rPr>
              <w:t xml:space="preserve">OneNote and pdf </w:t>
            </w:r>
          </w:p>
          <w:p w14:paraId="5495E210" w14:textId="05A30CD2" w:rsidR="00B213A8" w:rsidRPr="009E36E7" w:rsidRDefault="00B213A8" w:rsidP="00B213A8">
            <w:pPr>
              <w:rPr>
                <w:b/>
                <w:bCs/>
                <w:sz w:val="28"/>
                <w:szCs w:val="28"/>
              </w:rPr>
            </w:pPr>
            <w:r w:rsidRPr="009E36E7">
              <w:rPr>
                <w:b/>
                <w:bCs/>
                <w:sz w:val="28"/>
                <w:szCs w:val="28"/>
              </w:rPr>
              <w:t xml:space="preserve">Week </w:t>
            </w:r>
            <w:r w:rsidR="00B1379B" w:rsidRPr="009E36E7">
              <w:rPr>
                <w:b/>
                <w:bCs/>
                <w:sz w:val="28"/>
                <w:szCs w:val="28"/>
              </w:rPr>
              <w:t>2</w:t>
            </w:r>
            <w:r w:rsidRPr="009E36E7">
              <w:rPr>
                <w:b/>
                <w:bCs/>
                <w:sz w:val="28"/>
                <w:szCs w:val="28"/>
              </w:rPr>
              <w:t xml:space="preserve"> e Maths </w:t>
            </w:r>
            <w:r w:rsidR="007473C9" w:rsidRPr="009E36E7">
              <w:rPr>
                <w:b/>
                <w:bCs/>
                <w:sz w:val="28"/>
                <w:szCs w:val="28"/>
              </w:rPr>
              <w:t xml:space="preserve">OneNote and pdf </w:t>
            </w:r>
          </w:p>
          <w:p w14:paraId="747F1B4F" w14:textId="4C737D84" w:rsidR="002F41DD" w:rsidRDefault="00B213A8" w:rsidP="00B213A8">
            <w:pPr>
              <w:rPr>
                <w:b/>
                <w:bCs/>
                <w:sz w:val="28"/>
                <w:szCs w:val="28"/>
                <w:highlight w:val="yellow"/>
              </w:rPr>
            </w:pPr>
            <w:r w:rsidRPr="009E36E7">
              <w:rPr>
                <w:b/>
                <w:bCs/>
                <w:sz w:val="28"/>
                <w:szCs w:val="28"/>
              </w:rPr>
              <w:t xml:space="preserve">Week </w:t>
            </w:r>
            <w:r w:rsidR="00B1379B" w:rsidRPr="009E36E7">
              <w:rPr>
                <w:b/>
                <w:bCs/>
                <w:sz w:val="28"/>
                <w:szCs w:val="28"/>
              </w:rPr>
              <w:t>2</w:t>
            </w:r>
            <w:r w:rsidRPr="009E36E7">
              <w:rPr>
                <w:b/>
                <w:bCs/>
                <w:sz w:val="28"/>
                <w:szCs w:val="28"/>
              </w:rPr>
              <w:t xml:space="preserve"> e English </w:t>
            </w:r>
            <w:r w:rsidR="007473C9" w:rsidRPr="009E36E7">
              <w:rPr>
                <w:b/>
                <w:bCs/>
                <w:sz w:val="28"/>
                <w:szCs w:val="28"/>
              </w:rPr>
              <w:t xml:space="preserve">OneNote and pdf </w:t>
            </w:r>
            <w:r w:rsidR="00E234E4" w:rsidRPr="009E36E7">
              <w:rPr>
                <w:b/>
                <w:bCs/>
                <w:sz w:val="28"/>
                <w:szCs w:val="28"/>
              </w:rPr>
              <w:t xml:space="preserve"> </w:t>
            </w:r>
            <w:hyperlink r:id="rId14" w:history="1">
              <w:r w:rsidR="00E234E4" w:rsidRPr="00C81B7E">
                <w:rPr>
                  <w:rStyle w:val="Hyperlink"/>
                  <w:sz w:val="28"/>
                  <w:szCs w:val="28"/>
                </w:rPr>
                <w:t>https://www.youtube.com/watch?v=1vnKl_HAKdY</w:t>
              </w:r>
            </w:hyperlink>
            <w:r w:rsidR="00E234E4">
              <w:rPr>
                <w:sz w:val="28"/>
                <w:szCs w:val="28"/>
              </w:rPr>
              <w:t xml:space="preserve"> </w:t>
            </w:r>
          </w:p>
          <w:p w14:paraId="679B0A48" w14:textId="3D4F9ACC" w:rsidR="00FF6710" w:rsidRPr="00E87906" w:rsidRDefault="00FF6710" w:rsidP="00B213A8">
            <w:pPr>
              <w:rPr>
                <w:b/>
                <w:bCs/>
                <w:sz w:val="28"/>
                <w:szCs w:val="28"/>
                <w:highlight w:val="yellow"/>
              </w:rPr>
            </w:pPr>
            <w:r>
              <w:rPr>
                <w:b/>
                <w:bCs/>
                <w:sz w:val="28"/>
                <w:szCs w:val="28"/>
              </w:rPr>
              <w:t xml:space="preserve">Week </w:t>
            </w:r>
            <w:r w:rsidR="00B1379B">
              <w:rPr>
                <w:b/>
                <w:bCs/>
                <w:sz w:val="28"/>
                <w:szCs w:val="28"/>
              </w:rPr>
              <w:t>2</w:t>
            </w:r>
            <w:r>
              <w:rPr>
                <w:b/>
                <w:bCs/>
                <w:sz w:val="28"/>
                <w:szCs w:val="28"/>
              </w:rPr>
              <w:t xml:space="preserve"> e Friday Moomin part </w:t>
            </w:r>
            <w:r w:rsidR="00B1379B">
              <w:rPr>
                <w:b/>
                <w:bCs/>
                <w:sz w:val="28"/>
                <w:szCs w:val="28"/>
              </w:rPr>
              <w:t>10</w:t>
            </w:r>
            <w:r>
              <w:rPr>
                <w:b/>
                <w:bCs/>
                <w:sz w:val="28"/>
                <w:szCs w:val="28"/>
              </w:rPr>
              <w:t>- an audio clip of about 15 minutes a day on your child’s OneNote</w:t>
            </w:r>
            <w:r w:rsidR="009F489C">
              <w:rPr>
                <w:b/>
                <w:bCs/>
                <w:sz w:val="28"/>
                <w:szCs w:val="28"/>
              </w:rPr>
              <w:t>.</w:t>
            </w:r>
            <w:r>
              <w:rPr>
                <w:b/>
                <w:bCs/>
                <w:sz w:val="28"/>
                <w:szCs w:val="28"/>
              </w:rPr>
              <w:t xml:space="preserve"> </w:t>
            </w:r>
            <w:r w:rsidR="00917236">
              <w:rPr>
                <w:b/>
                <w:bCs/>
                <w:sz w:val="28"/>
                <w:szCs w:val="28"/>
              </w:rPr>
              <w:t>(</w:t>
            </w:r>
            <w:r>
              <w:rPr>
                <w:b/>
                <w:bCs/>
                <w:sz w:val="28"/>
                <w:szCs w:val="28"/>
              </w:rPr>
              <w:t>Mrs Best and I have alternated being the narrator!)</w:t>
            </w:r>
            <w:r w:rsidR="0082106B" w:rsidRPr="00A81A5C">
              <w:rPr>
                <w:b/>
                <w:bCs/>
                <w:sz w:val="28"/>
                <w:szCs w:val="28"/>
                <w:highlight w:val="yellow"/>
              </w:rPr>
              <w:t xml:space="preserve"> </w:t>
            </w:r>
          </w:p>
        </w:tc>
      </w:tr>
    </w:tbl>
    <w:p w14:paraId="1A64D927" w14:textId="0C1A9D0E" w:rsidR="005661C5" w:rsidRDefault="005661C5" w:rsidP="00BC278E"/>
    <w:p w14:paraId="7407D02A" w14:textId="6AC9D04B" w:rsidR="00DF3D36" w:rsidRDefault="00DF3D36" w:rsidP="00BC278E"/>
    <w:p w14:paraId="5B48C2F5" w14:textId="33F0EE06" w:rsidR="00DF3D36" w:rsidRDefault="00DF3D36" w:rsidP="00BC278E"/>
    <w:sectPr w:rsidR="00DF3D36" w:rsidSect="00771A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0CE2" w14:textId="77777777" w:rsidR="000F283C" w:rsidRDefault="000F283C" w:rsidP="0069730B">
      <w:pPr>
        <w:spacing w:after="0" w:line="240" w:lineRule="auto"/>
      </w:pPr>
      <w:r>
        <w:separator/>
      </w:r>
    </w:p>
  </w:endnote>
  <w:endnote w:type="continuationSeparator" w:id="0">
    <w:p w14:paraId="5E4E579B" w14:textId="77777777" w:rsidR="000F283C" w:rsidRDefault="000F283C" w:rsidP="0069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5628" w14:textId="77777777" w:rsidR="000F283C" w:rsidRDefault="000F283C" w:rsidP="0069730B">
      <w:pPr>
        <w:spacing w:after="0" w:line="240" w:lineRule="auto"/>
      </w:pPr>
      <w:r>
        <w:separator/>
      </w:r>
    </w:p>
  </w:footnote>
  <w:footnote w:type="continuationSeparator" w:id="0">
    <w:p w14:paraId="6B4F04E2" w14:textId="77777777" w:rsidR="000F283C" w:rsidRDefault="000F283C" w:rsidP="0069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94D"/>
    <w:multiLevelType w:val="hybridMultilevel"/>
    <w:tmpl w:val="5A6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A4439"/>
    <w:multiLevelType w:val="hybridMultilevel"/>
    <w:tmpl w:val="526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11FE6"/>
    <w:multiLevelType w:val="hybridMultilevel"/>
    <w:tmpl w:val="CEB242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23D05C6"/>
    <w:multiLevelType w:val="hybridMultilevel"/>
    <w:tmpl w:val="87789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8E"/>
    <w:rsid w:val="00004E57"/>
    <w:rsid w:val="000068FA"/>
    <w:rsid w:val="00013EC7"/>
    <w:rsid w:val="00015897"/>
    <w:rsid w:val="00016594"/>
    <w:rsid w:val="00016F5A"/>
    <w:rsid w:val="00020455"/>
    <w:rsid w:val="00027B85"/>
    <w:rsid w:val="00030BD1"/>
    <w:rsid w:val="00030FDC"/>
    <w:rsid w:val="00031BAD"/>
    <w:rsid w:val="000328DE"/>
    <w:rsid w:val="00032A4F"/>
    <w:rsid w:val="00035A87"/>
    <w:rsid w:val="00035AF9"/>
    <w:rsid w:val="00041FA3"/>
    <w:rsid w:val="00042606"/>
    <w:rsid w:val="00043AB2"/>
    <w:rsid w:val="00044734"/>
    <w:rsid w:val="000459F4"/>
    <w:rsid w:val="0004675B"/>
    <w:rsid w:val="000478DB"/>
    <w:rsid w:val="00050AB0"/>
    <w:rsid w:val="00050CC8"/>
    <w:rsid w:val="00054CD1"/>
    <w:rsid w:val="00062B7B"/>
    <w:rsid w:val="00064D18"/>
    <w:rsid w:val="00067CFF"/>
    <w:rsid w:val="00073D55"/>
    <w:rsid w:val="000749E2"/>
    <w:rsid w:val="00076FBE"/>
    <w:rsid w:val="000820C3"/>
    <w:rsid w:val="0008522A"/>
    <w:rsid w:val="00085BC8"/>
    <w:rsid w:val="00086762"/>
    <w:rsid w:val="00087056"/>
    <w:rsid w:val="000919B7"/>
    <w:rsid w:val="000955D9"/>
    <w:rsid w:val="000957B8"/>
    <w:rsid w:val="00095BC6"/>
    <w:rsid w:val="000960D1"/>
    <w:rsid w:val="000A21D3"/>
    <w:rsid w:val="000A3A69"/>
    <w:rsid w:val="000B1215"/>
    <w:rsid w:val="000B2056"/>
    <w:rsid w:val="000B28DA"/>
    <w:rsid w:val="000B5029"/>
    <w:rsid w:val="000B6BF6"/>
    <w:rsid w:val="000B7F0D"/>
    <w:rsid w:val="000C0A3B"/>
    <w:rsid w:val="000C1F38"/>
    <w:rsid w:val="000C4D28"/>
    <w:rsid w:val="000C6249"/>
    <w:rsid w:val="000C6C8F"/>
    <w:rsid w:val="000D16CD"/>
    <w:rsid w:val="000D2F4A"/>
    <w:rsid w:val="000D7629"/>
    <w:rsid w:val="000E4A8E"/>
    <w:rsid w:val="000E5975"/>
    <w:rsid w:val="000F2537"/>
    <w:rsid w:val="000F26E0"/>
    <w:rsid w:val="000F283C"/>
    <w:rsid w:val="000F2BE7"/>
    <w:rsid w:val="000F3EAD"/>
    <w:rsid w:val="000F5C64"/>
    <w:rsid w:val="000F65BA"/>
    <w:rsid w:val="000F7407"/>
    <w:rsid w:val="00102629"/>
    <w:rsid w:val="001032B2"/>
    <w:rsid w:val="001109B4"/>
    <w:rsid w:val="00114D8B"/>
    <w:rsid w:val="001158F0"/>
    <w:rsid w:val="00116A0F"/>
    <w:rsid w:val="001172F1"/>
    <w:rsid w:val="001235D6"/>
    <w:rsid w:val="001249C9"/>
    <w:rsid w:val="001268E6"/>
    <w:rsid w:val="00130743"/>
    <w:rsid w:val="00131213"/>
    <w:rsid w:val="00131806"/>
    <w:rsid w:val="00131E06"/>
    <w:rsid w:val="001336FC"/>
    <w:rsid w:val="001372A4"/>
    <w:rsid w:val="00137858"/>
    <w:rsid w:val="00141210"/>
    <w:rsid w:val="00141753"/>
    <w:rsid w:val="00142F76"/>
    <w:rsid w:val="001500DD"/>
    <w:rsid w:val="00156DAA"/>
    <w:rsid w:val="001607B5"/>
    <w:rsid w:val="00164ED1"/>
    <w:rsid w:val="00165302"/>
    <w:rsid w:val="00171295"/>
    <w:rsid w:val="0017378B"/>
    <w:rsid w:val="00174416"/>
    <w:rsid w:val="00174B53"/>
    <w:rsid w:val="00177C5C"/>
    <w:rsid w:val="00177FAE"/>
    <w:rsid w:val="00183BB5"/>
    <w:rsid w:val="00191123"/>
    <w:rsid w:val="001A7ABB"/>
    <w:rsid w:val="001B4B3E"/>
    <w:rsid w:val="001B4F46"/>
    <w:rsid w:val="001B54B5"/>
    <w:rsid w:val="001B68B7"/>
    <w:rsid w:val="001B68D4"/>
    <w:rsid w:val="001B70D3"/>
    <w:rsid w:val="001C31D1"/>
    <w:rsid w:val="001C70E8"/>
    <w:rsid w:val="001D561E"/>
    <w:rsid w:val="001D5B3E"/>
    <w:rsid w:val="001D65BA"/>
    <w:rsid w:val="001D7512"/>
    <w:rsid w:val="001E7F4F"/>
    <w:rsid w:val="001F197A"/>
    <w:rsid w:val="001F1C6E"/>
    <w:rsid w:val="001F634E"/>
    <w:rsid w:val="002048A1"/>
    <w:rsid w:val="00205192"/>
    <w:rsid w:val="00207AFC"/>
    <w:rsid w:val="002127DE"/>
    <w:rsid w:val="00212CA1"/>
    <w:rsid w:val="002145E1"/>
    <w:rsid w:val="00215940"/>
    <w:rsid w:val="00215E5B"/>
    <w:rsid w:val="00215F64"/>
    <w:rsid w:val="00216B1C"/>
    <w:rsid w:val="00216D38"/>
    <w:rsid w:val="00223CE1"/>
    <w:rsid w:val="002247C3"/>
    <w:rsid w:val="00226746"/>
    <w:rsid w:val="002275D7"/>
    <w:rsid w:val="002315FC"/>
    <w:rsid w:val="00231E10"/>
    <w:rsid w:val="002364B9"/>
    <w:rsid w:val="00242D6C"/>
    <w:rsid w:val="00243731"/>
    <w:rsid w:val="002438E0"/>
    <w:rsid w:val="002441DA"/>
    <w:rsid w:val="0024477F"/>
    <w:rsid w:val="00246DA1"/>
    <w:rsid w:val="00251435"/>
    <w:rsid w:val="002572EE"/>
    <w:rsid w:val="00260054"/>
    <w:rsid w:val="00260B9A"/>
    <w:rsid w:val="00261803"/>
    <w:rsid w:val="00262E38"/>
    <w:rsid w:val="00263B06"/>
    <w:rsid w:val="0027125E"/>
    <w:rsid w:val="00271D5C"/>
    <w:rsid w:val="00273D0D"/>
    <w:rsid w:val="00274460"/>
    <w:rsid w:val="00276137"/>
    <w:rsid w:val="002839CF"/>
    <w:rsid w:val="00290374"/>
    <w:rsid w:val="0029195F"/>
    <w:rsid w:val="002921CC"/>
    <w:rsid w:val="002950BC"/>
    <w:rsid w:val="0029663D"/>
    <w:rsid w:val="002967E2"/>
    <w:rsid w:val="002A27CE"/>
    <w:rsid w:val="002A29E6"/>
    <w:rsid w:val="002A476E"/>
    <w:rsid w:val="002A51B6"/>
    <w:rsid w:val="002B01A4"/>
    <w:rsid w:val="002B0635"/>
    <w:rsid w:val="002B0667"/>
    <w:rsid w:val="002B3333"/>
    <w:rsid w:val="002B512C"/>
    <w:rsid w:val="002B57EE"/>
    <w:rsid w:val="002B60E5"/>
    <w:rsid w:val="002B7ACE"/>
    <w:rsid w:val="002C0C3C"/>
    <w:rsid w:val="002C4378"/>
    <w:rsid w:val="002C4960"/>
    <w:rsid w:val="002C544F"/>
    <w:rsid w:val="002D0574"/>
    <w:rsid w:val="002D6BE9"/>
    <w:rsid w:val="002E0F2C"/>
    <w:rsid w:val="002E5008"/>
    <w:rsid w:val="002E5937"/>
    <w:rsid w:val="002E69C9"/>
    <w:rsid w:val="002F279A"/>
    <w:rsid w:val="002F2BFE"/>
    <w:rsid w:val="002F3FDB"/>
    <w:rsid w:val="002F41D4"/>
    <w:rsid w:val="002F41DD"/>
    <w:rsid w:val="002F5437"/>
    <w:rsid w:val="002F5936"/>
    <w:rsid w:val="002F60E6"/>
    <w:rsid w:val="0030010D"/>
    <w:rsid w:val="00305616"/>
    <w:rsid w:val="00310350"/>
    <w:rsid w:val="00312993"/>
    <w:rsid w:val="00313E90"/>
    <w:rsid w:val="003144D4"/>
    <w:rsid w:val="00315419"/>
    <w:rsid w:val="00315C24"/>
    <w:rsid w:val="003179AA"/>
    <w:rsid w:val="0032004A"/>
    <w:rsid w:val="00320083"/>
    <w:rsid w:val="00322718"/>
    <w:rsid w:val="003328B5"/>
    <w:rsid w:val="00332BFB"/>
    <w:rsid w:val="00333232"/>
    <w:rsid w:val="003367E6"/>
    <w:rsid w:val="00336D96"/>
    <w:rsid w:val="003445B8"/>
    <w:rsid w:val="00344E0C"/>
    <w:rsid w:val="00351E0F"/>
    <w:rsid w:val="00354B25"/>
    <w:rsid w:val="00361341"/>
    <w:rsid w:val="00366EA2"/>
    <w:rsid w:val="0037030A"/>
    <w:rsid w:val="003726E9"/>
    <w:rsid w:val="00373147"/>
    <w:rsid w:val="00377A7F"/>
    <w:rsid w:val="00377D43"/>
    <w:rsid w:val="0038117E"/>
    <w:rsid w:val="00381527"/>
    <w:rsid w:val="003821C1"/>
    <w:rsid w:val="00390D92"/>
    <w:rsid w:val="00391A21"/>
    <w:rsid w:val="00392781"/>
    <w:rsid w:val="003A220E"/>
    <w:rsid w:val="003A2667"/>
    <w:rsid w:val="003A31F9"/>
    <w:rsid w:val="003A322F"/>
    <w:rsid w:val="003A34EF"/>
    <w:rsid w:val="003A3A9F"/>
    <w:rsid w:val="003A3DC0"/>
    <w:rsid w:val="003A3E51"/>
    <w:rsid w:val="003A57B1"/>
    <w:rsid w:val="003A5923"/>
    <w:rsid w:val="003A675B"/>
    <w:rsid w:val="003A7EFC"/>
    <w:rsid w:val="003B00E9"/>
    <w:rsid w:val="003B05C0"/>
    <w:rsid w:val="003B0C9E"/>
    <w:rsid w:val="003B0F2B"/>
    <w:rsid w:val="003B2598"/>
    <w:rsid w:val="003C3230"/>
    <w:rsid w:val="003C7B11"/>
    <w:rsid w:val="003D1A0D"/>
    <w:rsid w:val="003D2F9C"/>
    <w:rsid w:val="003D32BF"/>
    <w:rsid w:val="003D34C2"/>
    <w:rsid w:val="003D4B2F"/>
    <w:rsid w:val="003D6648"/>
    <w:rsid w:val="003E3B8D"/>
    <w:rsid w:val="003F0468"/>
    <w:rsid w:val="003F2CF7"/>
    <w:rsid w:val="003F7072"/>
    <w:rsid w:val="004006E2"/>
    <w:rsid w:val="00400F93"/>
    <w:rsid w:val="00403E37"/>
    <w:rsid w:val="0040460B"/>
    <w:rsid w:val="00406189"/>
    <w:rsid w:val="00406D8D"/>
    <w:rsid w:val="00410E7E"/>
    <w:rsid w:val="00415D3A"/>
    <w:rsid w:val="00430860"/>
    <w:rsid w:val="00434463"/>
    <w:rsid w:val="004351DE"/>
    <w:rsid w:val="00435EFE"/>
    <w:rsid w:val="00437E8F"/>
    <w:rsid w:val="00452288"/>
    <w:rsid w:val="00454B25"/>
    <w:rsid w:val="004552C6"/>
    <w:rsid w:val="00455428"/>
    <w:rsid w:val="004578AB"/>
    <w:rsid w:val="00457C89"/>
    <w:rsid w:val="004605F7"/>
    <w:rsid w:val="00461B60"/>
    <w:rsid w:val="0046299D"/>
    <w:rsid w:val="004638FE"/>
    <w:rsid w:val="0046464E"/>
    <w:rsid w:val="00467B49"/>
    <w:rsid w:val="004720D2"/>
    <w:rsid w:val="0047788D"/>
    <w:rsid w:val="00481025"/>
    <w:rsid w:val="0048164D"/>
    <w:rsid w:val="004876A2"/>
    <w:rsid w:val="004878BF"/>
    <w:rsid w:val="00492DFA"/>
    <w:rsid w:val="004A0167"/>
    <w:rsid w:val="004A7B97"/>
    <w:rsid w:val="004A7E55"/>
    <w:rsid w:val="004C13AF"/>
    <w:rsid w:val="004C1CBE"/>
    <w:rsid w:val="004C2D02"/>
    <w:rsid w:val="004C4181"/>
    <w:rsid w:val="004C78F9"/>
    <w:rsid w:val="004D4A89"/>
    <w:rsid w:val="004D6672"/>
    <w:rsid w:val="004D792E"/>
    <w:rsid w:val="004D7EF1"/>
    <w:rsid w:val="004E0416"/>
    <w:rsid w:val="004E5A74"/>
    <w:rsid w:val="004E76A4"/>
    <w:rsid w:val="004F1E42"/>
    <w:rsid w:val="004F343F"/>
    <w:rsid w:val="004F458D"/>
    <w:rsid w:val="004F712D"/>
    <w:rsid w:val="005019EA"/>
    <w:rsid w:val="00503334"/>
    <w:rsid w:val="0050713C"/>
    <w:rsid w:val="00511613"/>
    <w:rsid w:val="00511C2E"/>
    <w:rsid w:val="00512DE9"/>
    <w:rsid w:val="00513477"/>
    <w:rsid w:val="00516EF6"/>
    <w:rsid w:val="005218A3"/>
    <w:rsid w:val="00522533"/>
    <w:rsid w:val="00522CEA"/>
    <w:rsid w:val="005316D8"/>
    <w:rsid w:val="0053518F"/>
    <w:rsid w:val="005356D5"/>
    <w:rsid w:val="00535AD0"/>
    <w:rsid w:val="00543545"/>
    <w:rsid w:val="005441FE"/>
    <w:rsid w:val="00553685"/>
    <w:rsid w:val="005569F4"/>
    <w:rsid w:val="00560170"/>
    <w:rsid w:val="005661C5"/>
    <w:rsid w:val="00570AC6"/>
    <w:rsid w:val="00573EC4"/>
    <w:rsid w:val="0057401B"/>
    <w:rsid w:val="005762F4"/>
    <w:rsid w:val="005766B5"/>
    <w:rsid w:val="00576FD5"/>
    <w:rsid w:val="00587CD5"/>
    <w:rsid w:val="0059065D"/>
    <w:rsid w:val="00591D4E"/>
    <w:rsid w:val="005A22AD"/>
    <w:rsid w:val="005A640A"/>
    <w:rsid w:val="005A660B"/>
    <w:rsid w:val="005A683B"/>
    <w:rsid w:val="005A6E43"/>
    <w:rsid w:val="005A7BD2"/>
    <w:rsid w:val="005B2308"/>
    <w:rsid w:val="005B2780"/>
    <w:rsid w:val="005B30EB"/>
    <w:rsid w:val="005B6D0B"/>
    <w:rsid w:val="005B7224"/>
    <w:rsid w:val="005C2720"/>
    <w:rsid w:val="005C4BFF"/>
    <w:rsid w:val="005C7640"/>
    <w:rsid w:val="005C76A1"/>
    <w:rsid w:val="005C7748"/>
    <w:rsid w:val="005D09DB"/>
    <w:rsid w:val="005D206F"/>
    <w:rsid w:val="005D3AF0"/>
    <w:rsid w:val="005D5C98"/>
    <w:rsid w:val="005D7DBF"/>
    <w:rsid w:val="005E62A1"/>
    <w:rsid w:val="005F191C"/>
    <w:rsid w:val="005F49A0"/>
    <w:rsid w:val="005F63F5"/>
    <w:rsid w:val="006003EF"/>
    <w:rsid w:val="00601C0D"/>
    <w:rsid w:val="00607C97"/>
    <w:rsid w:val="006119BF"/>
    <w:rsid w:val="00611CC5"/>
    <w:rsid w:val="00611D69"/>
    <w:rsid w:val="006165D9"/>
    <w:rsid w:val="00617316"/>
    <w:rsid w:val="00617E70"/>
    <w:rsid w:val="006204F6"/>
    <w:rsid w:val="00630345"/>
    <w:rsid w:val="00635CB2"/>
    <w:rsid w:val="006362DB"/>
    <w:rsid w:val="00636629"/>
    <w:rsid w:val="00643DDD"/>
    <w:rsid w:val="00644406"/>
    <w:rsid w:val="00647EB0"/>
    <w:rsid w:val="00654E5D"/>
    <w:rsid w:val="00657677"/>
    <w:rsid w:val="00657812"/>
    <w:rsid w:val="00661158"/>
    <w:rsid w:val="00662641"/>
    <w:rsid w:val="00666B12"/>
    <w:rsid w:val="00671492"/>
    <w:rsid w:val="00671998"/>
    <w:rsid w:val="00673A4B"/>
    <w:rsid w:val="00674079"/>
    <w:rsid w:val="00675373"/>
    <w:rsid w:val="00681203"/>
    <w:rsid w:val="00682AD1"/>
    <w:rsid w:val="00684DCE"/>
    <w:rsid w:val="00687F95"/>
    <w:rsid w:val="00690A56"/>
    <w:rsid w:val="0069667F"/>
    <w:rsid w:val="0069730B"/>
    <w:rsid w:val="006A1BE0"/>
    <w:rsid w:val="006A1DDB"/>
    <w:rsid w:val="006A5114"/>
    <w:rsid w:val="006A6E60"/>
    <w:rsid w:val="006B22E5"/>
    <w:rsid w:val="006B2667"/>
    <w:rsid w:val="006B3272"/>
    <w:rsid w:val="006B5E85"/>
    <w:rsid w:val="006B6CE8"/>
    <w:rsid w:val="006C0743"/>
    <w:rsid w:val="006C1454"/>
    <w:rsid w:val="006C45FC"/>
    <w:rsid w:val="006C65C9"/>
    <w:rsid w:val="006D3ACC"/>
    <w:rsid w:val="006E07CA"/>
    <w:rsid w:val="006E0EB6"/>
    <w:rsid w:val="006E1415"/>
    <w:rsid w:val="006E2601"/>
    <w:rsid w:val="006E2B0D"/>
    <w:rsid w:val="006E4438"/>
    <w:rsid w:val="006E49DF"/>
    <w:rsid w:val="006E59B8"/>
    <w:rsid w:val="006E6663"/>
    <w:rsid w:val="006F0AF0"/>
    <w:rsid w:val="006F1A9D"/>
    <w:rsid w:val="006F4D88"/>
    <w:rsid w:val="006F5EFF"/>
    <w:rsid w:val="006F7087"/>
    <w:rsid w:val="0070326B"/>
    <w:rsid w:val="007056EC"/>
    <w:rsid w:val="00714CD6"/>
    <w:rsid w:val="007261B8"/>
    <w:rsid w:val="007310F0"/>
    <w:rsid w:val="00732DB1"/>
    <w:rsid w:val="00736171"/>
    <w:rsid w:val="0073637E"/>
    <w:rsid w:val="00736F33"/>
    <w:rsid w:val="0074109F"/>
    <w:rsid w:val="0074290F"/>
    <w:rsid w:val="00747251"/>
    <w:rsid w:val="007473C9"/>
    <w:rsid w:val="007518A8"/>
    <w:rsid w:val="00753ACD"/>
    <w:rsid w:val="00753EC2"/>
    <w:rsid w:val="007545EA"/>
    <w:rsid w:val="00754897"/>
    <w:rsid w:val="007605ED"/>
    <w:rsid w:val="00765D42"/>
    <w:rsid w:val="007706B2"/>
    <w:rsid w:val="00771A1E"/>
    <w:rsid w:val="00771B26"/>
    <w:rsid w:val="007750DF"/>
    <w:rsid w:val="00775C4E"/>
    <w:rsid w:val="00776095"/>
    <w:rsid w:val="007775F1"/>
    <w:rsid w:val="0077763F"/>
    <w:rsid w:val="007778B1"/>
    <w:rsid w:val="00777CF8"/>
    <w:rsid w:val="00782624"/>
    <w:rsid w:val="00790CC3"/>
    <w:rsid w:val="00792A01"/>
    <w:rsid w:val="00793821"/>
    <w:rsid w:val="00793F71"/>
    <w:rsid w:val="007A089F"/>
    <w:rsid w:val="007A1762"/>
    <w:rsid w:val="007A6001"/>
    <w:rsid w:val="007B28AC"/>
    <w:rsid w:val="007B5FB9"/>
    <w:rsid w:val="007C14D5"/>
    <w:rsid w:val="007C1FFD"/>
    <w:rsid w:val="007C7BD0"/>
    <w:rsid w:val="007D4B3A"/>
    <w:rsid w:val="007D7EF4"/>
    <w:rsid w:val="007E35D2"/>
    <w:rsid w:val="007E5176"/>
    <w:rsid w:val="007E7BE3"/>
    <w:rsid w:val="007F1409"/>
    <w:rsid w:val="007F3197"/>
    <w:rsid w:val="007F461B"/>
    <w:rsid w:val="007F5FB0"/>
    <w:rsid w:val="007F6F11"/>
    <w:rsid w:val="008002BC"/>
    <w:rsid w:val="0080632B"/>
    <w:rsid w:val="008069D0"/>
    <w:rsid w:val="0081088E"/>
    <w:rsid w:val="00812A02"/>
    <w:rsid w:val="00814CBE"/>
    <w:rsid w:val="0081517C"/>
    <w:rsid w:val="0082106B"/>
    <w:rsid w:val="00821706"/>
    <w:rsid w:val="0082274E"/>
    <w:rsid w:val="008270DB"/>
    <w:rsid w:val="0084292B"/>
    <w:rsid w:val="00845B04"/>
    <w:rsid w:val="00847D68"/>
    <w:rsid w:val="00857989"/>
    <w:rsid w:val="00861346"/>
    <w:rsid w:val="00861DF8"/>
    <w:rsid w:val="008628DB"/>
    <w:rsid w:val="00866AB6"/>
    <w:rsid w:val="00867EE6"/>
    <w:rsid w:val="0087123E"/>
    <w:rsid w:val="00873485"/>
    <w:rsid w:val="008743B2"/>
    <w:rsid w:val="008757F1"/>
    <w:rsid w:val="00876240"/>
    <w:rsid w:val="00881E64"/>
    <w:rsid w:val="0088399A"/>
    <w:rsid w:val="008846C7"/>
    <w:rsid w:val="00886EB2"/>
    <w:rsid w:val="008874E4"/>
    <w:rsid w:val="008907CC"/>
    <w:rsid w:val="00892579"/>
    <w:rsid w:val="00894655"/>
    <w:rsid w:val="00896878"/>
    <w:rsid w:val="0089758C"/>
    <w:rsid w:val="008A1011"/>
    <w:rsid w:val="008A5B3D"/>
    <w:rsid w:val="008A74D8"/>
    <w:rsid w:val="008A7D20"/>
    <w:rsid w:val="008B0A2B"/>
    <w:rsid w:val="008B32F0"/>
    <w:rsid w:val="008C026A"/>
    <w:rsid w:val="008C1448"/>
    <w:rsid w:val="008C3F19"/>
    <w:rsid w:val="008C473C"/>
    <w:rsid w:val="008C7302"/>
    <w:rsid w:val="008D1DAF"/>
    <w:rsid w:val="008D2BFC"/>
    <w:rsid w:val="008D2D6B"/>
    <w:rsid w:val="008D5952"/>
    <w:rsid w:val="008D68C9"/>
    <w:rsid w:val="008D6E47"/>
    <w:rsid w:val="008E2C1C"/>
    <w:rsid w:val="008E4902"/>
    <w:rsid w:val="008E5F75"/>
    <w:rsid w:val="008E65B8"/>
    <w:rsid w:val="008E7B05"/>
    <w:rsid w:val="008F1C13"/>
    <w:rsid w:val="008F46CE"/>
    <w:rsid w:val="0090119D"/>
    <w:rsid w:val="00904E99"/>
    <w:rsid w:val="00905780"/>
    <w:rsid w:val="00914AE3"/>
    <w:rsid w:val="00914C74"/>
    <w:rsid w:val="00914FBF"/>
    <w:rsid w:val="00917236"/>
    <w:rsid w:val="00917A86"/>
    <w:rsid w:val="00920550"/>
    <w:rsid w:val="00921515"/>
    <w:rsid w:val="00925156"/>
    <w:rsid w:val="0092687A"/>
    <w:rsid w:val="00926EBB"/>
    <w:rsid w:val="00934F81"/>
    <w:rsid w:val="00935F64"/>
    <w:rsid w:val="00940C1B"/>
    <w:rsid w:val="00943B03"/>
    <w:rsid w:val="00943B60"/>
    <w:rsid w:val="009444EF"/>
    <w:rsid w:val="0094716C"/>
    <w:rsid w:val="00950B0E"/>
    <w:rsid w:val="00950C63"/>
    <w:rsid w:val="00952194"/>
    <w:rsid w:val="009540F8"/>
    <w:rsid w:val="0095552D"/>
    <w:rsid w:val="00957333"/>
    <w:rsid w:val="009573B7"/>
    <w:rsid w:val="009606C3"/>
    <w:rsid w:val="00963BBE"/>
    <w:rsid w:val="00963FD2"/>
    <w:rsid w:val="00967199"/>
    <w:rsid w:val="009724A1"/>
    <w:rsid w:val="009728BB"/>
    <w:rsid w:val="009744D3"/>
    <w:rsid w:val="00975A38"/>
    <w:rsid w:val="00975AFF"/>
    <w:rsid w:val="00975E41"/>
    <w:rsid w:val="00976A1A"/>
    <w:rsid w:val="00981F56"/>
    <w:rsid w:val="00990D55"/>
    <w:rsid w:val="009925BA"/>
    <w:rsid w:val="00993B32"/>
    <w:rsid w:val="009A1BB9"/>
    <w:rsid w:val="009A2A55"/>
    <w:rsid w:val="009A60A8"/>
    <w:rsid w:val="009A78D6"/>
    <w:rsid w:val="009B0115"/>
    <w:rsid w:val="009B1E10"/>
    <w:rsid w:val="009B2B46"/>
    <w:rsid w:val="009B7824"/>
    <w:rsid w:val="009C1879"/>
    <w:rsid w:val="009C3064"/>
    <w:rsid w:val="009C3B05"/>
    <w:rsid w:val="009C3C8C"/>
    <w:rsid w:val="009C57AB"/>
    <w:rsid w:val="009D09D4"/>
    <w:rsid w:val="009D1396"/>
    <w:rsid w:val="009D2FE2"/>
    <w:rsid w:val="009D4BFC"/>
    <w:rsid w:val="009E1827"/>
    <w:rsid w:val="009E212E"/>
    <w:rsid w:val="009E36E7"/>
    <w:rsid w:val="009E765A"/>
    <w:rsid w:val="009F17FE"/>
    <w:rsid w:val="009F3852"/>
    <w:rsid w:val="009F489C"/>
    <w:rsid w:val="00A00209"/>
    <w:rsid w:val="00A00227"/>
    <w:rsid w:val="00A028FD"/>
    <w:rsid w:val="00A04976"/>
    <w:rsid w:val="00A10323"/>
    <w:rsid w:val="00A104CC"/>
    <w:rsid w:val="00A10630"/>
    <w:rsid w:val="00A1454A"/>
    <w:rsid w:val="00A15A64"/>
    <w:rsid w:val="00A16360"/>
    <w:rsid w:val="00A21891"/>
    <w:rsid w:val="00A275C7"/>
    <w:rsid w:val="00A31048"/>
    <w:rsid w:val="00A32788"/>
    <w:rsid w:val="00A332D5"/>
    <w:rsid w:val="00A3387B"/>
    <w:rsid w:val="00A35339"/>
    <w:rsid w:val="00A365FE"/>
    <w:rsid w:val="00A369B5"/>
    <w:rsid w:val="00A40E02"/>
    <w:rsid w:val="00A414E7"/>
    <w:rsid w:val="00A42E56"/>
    <w:rsid w:val="00A439C1"/>
    <w:rsid w:val="00A46F4F"/>
    <w:rsid w:val="00A5321E"/>
    <w:rsid w:val="00A532E8"/>
    <w:rsid w:val="00A55E9D"/>
    <w:rsid w:val="00A569BD"/>
    <w:rsid w:val="00A56C0B"/>
    <w:rsid w:val="00A57CC9"/>
    <w:rsid w:val="00A605A6"/>
    <w:rsid w:val="00A60E99"/>
    <w:rsid w:val="00A6111C"/>
    <w:rsid w:val="00A674FE"/>
    <w:rsid w:val="00A71EE4"/>
    <w:rsid w:val="00A76743"/>
    <w:rsid w:val="00A81A5C"/>
    <w:rsid w:val="00A859D8"/>
    <w:rsid w:val="00A86450"/>
    <w:rsid w:val="00A96468"/>
    <w:rsid w:val="00A970E6"/>
    <w:rsid w:val="00AA28EA"/>
    <w:rsid w:val="00AA29AD"/>
    <w:rsid w:val="00AB03E0"/>
    <w:rsid w:val="00AB5219"/>
    <w:rsid w:val="00AB6465"/>
    <w:rsid w:val="00AB679E"/>
    <w:rsid w:val="00AB69B6"/>
    <w:rsid w:val="00AC2E55"/>
    <w:rsid w:val="00AD2045"/>
    <w:rsid w:val="00AD2D9F"/>
    <w:rsid w:val="00AD5EAC"/>
    <w:rsid w:val="00AF0184"/>
    <w:rsid w:val="00B000A6"/>
    <w:rsid w:val="00B0578D"/>
    <w:rsid w:val="00B06F05"/>
    <w:rsid w:val="00B11BBE"/>
    <w:rsid w:val="00B11CA7"/>
    <w:rsid w:val="00B1379B"/>
    <w:rsid w:val="00B1395E"/>
    <w:rsid w:val="00B13CA4"/>
    <w:rsid w:val="00B14DBB"/>
    <w:rsid w:val="00B150C5"/>
    <w:rsid w:val="00B16AD6"/>
    <w:rsid w:val="00B211E0"/>
    <w:rsid w:val="00B213A8"/>
    <w:rsid w:val="00B2355A"/>
    <w:rsid w:val="00B2697C"/>
    <w:rsid w:val="00B27CF9"/>
    <w:rsid w:val="00B3142D"/>
    <w:rsid w:val="00B332A2"/>
    <w:rsid w:val="00B349CC"/>
    <w:rsid w:val="00B3603F"/>
    <w:rsid w:val="00B37A0D"/>
    <w:rsid w:val="00B410D8"/>
    <w:rsid w:val="00B43224"/>
    <w:rsid w:val="00B4323B"/>
    <w:rsid w:val="00B432FD"/>
    <w:rsid w:val="00B44E1E"/>
    <w:rsid w:val="00B450B9"/>
    <w:rsid w:val="00B5618D"/>
    <w:rsid w:val="00B56BF1"/>
    <w:rsid w:val="00B57111"/>
    <w:rsid w:val="00B6300F"/>
    <w:rsid w:val="00B70989"/>
    <w:rsid w:val="00B74ADD"/>
    <w:rsid w:val="00B77759"/>
    <w:rsid w:val="00B77CDF"/>
    <w:rsid w:val="00B901FE"/>
    <w:rsid w:val="00B9112B"/>
    <w:rsid w:val="00B929CE"/>
    <w:rsid w:val="00B92FA4"/>
    <w:rsid w:val="00B95460"/>
    <w:rsid w:val="00B9621F"/>
    <w:rsid w:val="00B96C5F"/>
    <w:rsid w:val="00BA1A31"/>
    <w:rsid w:val="00BA2841"/>
    <w:rsid w:val="00BA2F67"/>
    <w:rsid w:val="00BA63ED"/>
    <w:rsid w:val="00BB3CC8"/>
    <w:rsid w:val="00BB7083"/>
    <w:rsid w:val="00BC0C0A"/>
    <w:rsid w:val="00BC278E"/>
    <w:rsid w:val="00BC3985"/>
    <w:rsid w:val="00BC4779"/>
    <w:rsid w:val="00BC543A"/>
    <w:rsid w:val="00BC54A8"/>
    <w:rsid w:val="00BD03E2"/>
    <w:rsid w:val="00BD3219"/>
    <w:rsid w:val="00BD46CA"/>
    <w:rsid w:val="00BD4D34"/>
    <w:rsid w:val="00BD5688"/>
    <w:rsid w:val="00BE28DE"/>
    <w:rsid w:val="00BF0921"/>
    <w:rsid w:val="00BF18A2"/>
    <w:rsid w:val="00BF19C8"/>
    <w:rsid w:val="00BF22F0"/>
    <w:rsid w:val="00BF3557"/>
    <w:rsid w:val="00BF3CBA"/>
    <w:rsid w:val="00BF5F92"/>
    <w:rsid w:val="00BF7B05"/>
    <w:rsid w:val="00C03008"/>
    <w:rsid w:val="00C03474"/>
    <w:rsid w:val="00C047D8"/>
    <w:rsid w:val="00C06B3D"/>
    <w:rsid w:val="00C07336"/>
    <w:rsid w:val="00C12E34"/>
    <w:rsid w:val="00C15E3D"/>
    <w:rsid w:val="00C15FF5"/>
    <w:rsid w:val="00C24A2F"/>
    <w:rsid w:val="00C25A62"/>
    <w:rsid w:val="00C25C3E"/>
    <w:rsid w:val="00C3297D"/>
    <w:rsid w:val="00C3325E"/>
    <w:rsid w:val="00C34859"/>
    <w:rsid w:val="00C35C12"/>
    <w:rsid w:val="00C412AB"/>
    <w:rsid w:val="00C4169F"/>
    <w:rsid w:val="00C43338"/>
    <w:rsid w:val="00C4352B"/>
    <w:rsid w:val="00C46B2E"/>
    <w:rsid w:val="00C47C45"/>
    <w:rsid w:val="00C50986"/>
    <w:rsid w:val="00C54B99"/>
    <w:rsid w:val="00C54D1B"/>
    <w:rsid w:val="00C66871"/>
    <w:rsid w:val="00C67009"/>
    <w:rsid w:val="00C708BA"/>
    <w:rsid w:val="00C72671"/>
    <w:rsid w:val="00C76073"/>
    <w:rsid w:val="00C7631C"/>
    <w:rsid w:val="00C826D4"/>
    <w:rsid w:val="00C82A84"/>
    <w:rsid w:val="00C86192"/>
    <w:rsid w:val="00C909DD"/>
    <w:rsid w:val="00C95651"/>
    <w:rsid w:val="00C95C75"/>
    <w:rsid w:val="00C95D82"/>
    <w:rsid w:val="00CA2295"/>
    <w:rsid w:val="00CA2733"/>
    <w:rsid w:val="00CA5DE9"/>
    <w:rsid w:val="00CB3234"/>
    <w:rsid w:val="00CB3936"/>
    <w:rsid w:val="00CB5021"/>
    <w:rsid w:val="00CB55A0"/>
    <w:rsid w:val="00CB6F9C"/>
    <w:rsid w:val="00CC1B68"/>
    <w:rsid w:val="00CC1FA5"/>
    <w:rsid w:val="00CC472D"/>
    <w:rsid w:val="00CD38D9"/>
    <w:rsid w:val="00CD66E4"/>
    <w:rsid w:val="00CD7E49"/>
    <w:rsid w:val="00CE1AF4"/>
    <w:rsid w:val="00CE51B5"/>
    <w:rsid w:val="00CE561C"/>
    <w:rsid w:val="00CE6068"/>
    <w:rsid w:val="00CE73EE"/>
    <w:rsid w:val="00CE7D9B"/>
    <w:rsid w:val="00CF13F6"/>
    <w:rsid w:val="00CF470A"/>
    <w:rsid w:val="00CF4CD4"/>
    <w:rsid w:val="00CF590B"/>
    <w:rsid w:val="00CF7E4D"/>
    <w:rsid w:val="00D00485"/>
    <w:rsid w:val="00D01CD3"/>
    <w:rsid w:val="00D02D7C"/>
    <w:rsid w:val="00D05268"/>
    <w:rsid w:val="00D0661C"/>
    <w:rsid w:val="00D12227"/>
    <w:rsid w:val="00D14170"/>
    <w:rsid w:val="00D15BC1"/>
    <w:rsid w:val="00D1792C"/>
    <w:rsid w:val="00D20401"/>
    <w:rsid w:val="00D239BF"/>
    <w:rsid w:val="00D27F9A"/>
    <w:rsid w:val="00D3086F"/>
    <w:rsid w:val="00D32536"/>
    <w:rsid w:val="00D338C6"/>
    <w:rsid w:val="00D3495D"/>
    <w:rsid w:val="00D4021E"/>
    <w:rsid w:val="00D4043A"/>
    <w:rsid w:val="00D41C11"/>
    <w:rsid w:val="00D43603"/>
    <w:rsid w:val="00D43B0F"/>
    <w:rsid w:val="00D457ED"/>
    <w:rsid w:val="00D45E0D"/>
    <w:rsid w:val="00D46175"/>
    <w:rsid w:val="00D47299"/>
    <w:rsid w:val="00D51F5E"/>
    <w:rsid w:val="00D5363C"/>
    <w:rsid w:val="00D57F00"/>
    <w:rsid w:val="00D66B73"/>
    <w:rsid w:val="00D708DF"/>
    <w:rsid w:val="00D75295"/>
    <w:rsid w:val="00D776E6"/>
    <w:rsid w:val="00D77E8C"/>
    <w:rsid w:val="00D81548"/>
    <w:rsid w:val="00D8176E"/>
    <w:rsid w:val="00D85CE0"/>
    <w:rsid w:val="00D90197"/>
    <w:rsid w:val="00D90C43"/>
    <w:rsid w:val="00D955D2"/>
    <w:rsid w:val="00D95973"/>
    <w:rsid w:val="00D96BAE"/>
    <w:rsid w:val="00DA4102"/>
    <w:rsid w:val="00DA4E56"/>
    <w:rsid w:val="00DA57CD"/>
    <w:rsid w:val="00DA5BEF"/>
    <w:rsid w:val="00DB101B"/>
    <w:rsid w:val="00DB2712"/>
    <w:rsid w:val="00DB31F9"/>
    <w:rsid w:val="00DB5A5F"/>
    <w:rsid w:val="00DB5F5C"/>
    <w:rsid w:val="00DB6C7F"/>
    <w:rsid w:val="00DC0931"/>
    <w:rsid w:val="00DC191A"/>
    <w:rsid w:val="00DC3254"/>
    <w:rsid w:val="00DC3F46"/>
    <w:rsid w:val="00DC5D33"/>
    <w:rsid w:val="00DD0E99"/>
    <w:rsid w:val="00DD1AAA"/>
    <w:rsid w:val="00DD27EF"/>
    <w:rsid w:val="00DD47A8"/>
    <w:rsid w:val="00DD6610"/>
    <w:rsid w:val="00DD7AF9"/>
    <w:rsid w:val="00DE44D9"/>
    <w:rsid w:val="00DE5643"/>
    <w:rsid w:val="00DF03DA"/>
    <w:rsid w:val="00DF2653"/>
    <w:rsid w:val="00DF3D36"/>
    <w:rsid w:val="00DF51DA"/>
    <w:rsid w:val="00E011AD"/>
    <w:rsid w:val="00E03DD8"/>
    <w:rsid w:val="00E078C1"/>
    <w:rsid w:val="00E109EF"/>
    <w:rsid w:val="00E1402A"/>
    <w:rsid w:val="00E17FCE"/>
    <w:rsid w:val="00E22DB9"/>
    <w:rsid w:val="00E234E4"/>
    <w:rsid w:val="00E235A1"/>
    <w:rsid w:val="00E23E65"/>
    <w:rsid w:val="00E3159C"/>
    <w:rsid w:val="00E32381"/>
    <w:rsid w:val="00E32657"/>
    <w:rsid w:val="00E32E87"/>
    <w:rsid w:val="00E342C5"/>
    <w:rsid w:val="00E3508F"/>
    <w:rsid w:val="00E4102A"/>
    <w:rsid w:val="00E434BC"/>
    <w:rsid w:val="00E4642A"/>
    <w:rsid w:val="00E46C87"/>
    <w:rsid w:val="00E50864"/>
    <w:rsid w:val="00E50D07"/>
    <w:rsid w:val="00E53A32"/>
    <w:rsid w:val="00E55FEC"/>
    <w:rsid w:val="00E634B6"/>
    <w:rsid w:val="00E64D87"/>
    <w:rsid w:val="00E65A77"/>
    <w:rsid w:val="00E66CA4"/>
    <w:rsid w:val="00E67BF2"/>
    <w:rsid w:val="00E73B16"/>
    <w:rsid w:val="00E8071E"/>
    <w:rsid w:val="00E8330C"/>
    <w:rsid w:val="00E8341D"/>
    <w:rsid w:val="00E8706C"/>
    <w:rsid w:val="00E87906"/>
    <w:rsid w:val="00E93DBE"/>
    <w:rsid w:val="00E94C8F"/>
    <w:rsid w:val="00E9608C"/>
    <w:rsid w:val="00E9688D"/>
    <w:rsid w:val="00EA1573"/>
    <w:rsid w:val="00EA5942"/>
    <w:rsid w:val="00EA6E10"/>
    <w:rsid w:val="00EB1994"/>
    <w:rsid w:val="00EB3F94"/>
    <w:rsid w:val="00EB5480"/>
    <w:rsid w:val="00EC132D"/>
    <w:rsid w:val="00EC533B"/>
    <w:rsid w:val="00EC5511"/>
    <w:rsid w:val="00EC72EC"/>
    <w:rsid w:val="00ED0F28"/>
    <w:rsid w:val="00ED4E7D"/>
    <w:rsid w:val="00ED546A"/>
    <w:rsid w:val="00ED5501"/>
    <w:rsid w:val="00ED7823"/>
    <w:rsid w:val="00EE06EF"/>
    <w:rsid w:val="00EE1A59"/>
    <w:rsid w:val="00EE255B"/>
    <w:rsid w:val="00EE3731"/>
    <w:rsid w:val="00EE3EE8"/>
    <w:rsid w:val="00EE47BC"/>
    <w:rsid w:val="00EE6D30"/>
    <w:rsid w:val="00EE7AFF"/>
    <w:rsid w:val="00EF3ED1"/>
    <w:rsid w:val="00EF46DA"/>
    <w:rsid w:val="00EF6B83"/>
    <w:rsid w:val="00EF7A3B"/>
    <w:rsid w:val="00F00F56"/>
    <w:rsid w:val="00F0157A"/>
    <w:rsid w:val="00F031C7"/>
    <w:rsid w:val="00F03F67"/>
    <w:rsid w:val="00F11AC7"/>
    <w:rsid w:val="00F14021"/>
    <w:rsid w:val="00F14187"/>
    <w:rsid w:val="00F141F7"/>
    <w:rsid w:val="00F175DA"/>
    <w:rsid w:val="00F22342"/>
    <w:rsid w:val="00F22DDB"/>
    <w:rsid w:val="00F23671"/>
    <w:rsid w:val="00F239EE"/>
    <w:rsid w:val="00F251FF"/>
    <w:rsid w:val="00F27441"/>
    <w:rsid w:val="00F33AB2"/>
    <w:rsid w:val="00F350F4"/>
    <w:rsid w:val="00F377CE"/>
    <w:rsid w:val="00F4298B"/>
    <w:rsid w:val="00F429B2"/>
    <w:rsid w:val="00F45ACB"/>
    <w:rsid w:val="00F5152F"/>
    <w:rsid w:val="00F5508F"/>
    <w:rsid w:val="00F574F5"/>
    <w:rsid w:val="00F61978"/>
    <w:rsid w:val="00F63383"/>
    <w:rsid w:val="00F6775B"/>
    <w:rsid w:val="00F67883"/>
    <w:rsid w:val="00F7280C"/>
    <w:rsid w:val="00F74629"/>
    <w:rsid w:val="00F75027"/>
    <w:rsid w:val="00F75D66"/>
    <w:rsid w:val="00F76C83"/>
    <w:rsid w:val="00F77F21"/>
    <w:rsid w:val="00F8092C"/>
    <w:rsid w:val="00F817C5"/>
    <w:rsid w:val="00F82DDD"/>
    <w:rsid w:val="00F86EC7"/>
    <w:rsid w:val="00F92ECE"/>
    <w:rsid w:val="00F93A6F"/>
    <w:rsid w:val="00FA267F"/>
    <w:rsid w:val="00FA5C5A"/>
    <w:rsid w:val="00FA70A8"/>
    <w:rsid w:val="00FB03C9"/>
    <w:rsid w:val="00FB3256"/>
    <w:rsid w:val="00FB3D41"/>
    <w:rsid w:val="00FB4F59"/>
    <w:rsid w:val="00FB4F75"/>
    <w:rsid w:val="00FB5BD3"/>
    <w:rsid w:val="00FB710A"/>
    <w:rsid w:val="00FC1F60"/>
    <w:rsid w:val="00FC3332"/>
    <w:rsid w:val="00FC6B32"/>
    <w:rsid w:val="00FD2A13"/>
    <w:rsid w:val="00FD4554"/>
    <w:rsid w:val="00FD6362"/>
    <w:rsid w:val="00FD7896"/>
    <w:rsid w:val="00FE313D"/>
    <w:rsid w:val="00FE4241"/>
    <w:rsid w:val="00FE4263"/>
    <w:rsid w:val="00FE6C08"/>
    <w:rsid w:val="00FE702A"/>
    <w:rsid w:val="00FF1268"/>
    <w:rsid w:val="00FF5A8C"/>
    <w:rsid w:val="00FF6710"/>
    <w:rsid w:val="00FF695E"/>
    <w:rsid w:val="00FF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EC8B"/>
  <w15:chartTrackingRefBased/>
  <w15:docId w15:val="{FC8BCBE5-414F-4888-BD77-C901A70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3F5"/>
    <w:rPr>
      <w:color w:val="0563C1" w:themeColor="hyperlink"/>
      <w:u w:val="single"/>
    </w:rPr>
  </w:style>
  <w:style w:type="character" w:customStyle="1" w:styleId="UnresolvedMention">
    <w:name w:val="Unresolved Mention"/>
    <w:basedOn w:val="DefaultParagraphFont"/>
    <w:uiPriority w:val="99"/>
    <w:semiHidden/>
    <w:unhideWhenUsed/>
    <w:rsid w:val="005F63F5"/>
    <w:rPr>
      <w:color w:val="605E5C"/>
      <w:shd w:val="clear" w:color="auto" w:fill="E1DFDD"/>
    </w:rPr>
  </w:style>
  <w:style w:type="paragraph" w:styleId="ListParagraph">
    <w:name w:val="List Paragraph"/>
    <w:basedOn w:val="Normal"/>
    <w:uiPriority w:val="34"/>
    <w:qFormat/>
    <w:rsid w:val="00E64D87"/>
    <w:pPr>
      <w:ind w:left="720"/>
      <w:contextualSpacing/>
    </w:pPr>
  </w:style>
  <w:style w:type="character" w:customStyle="1" w:styleId="sc-giadov">
    <w:name w:val="sc-giadov"/>
    <w:basedOn w:val="DefaultParagraphFont"/>
    <w:rsid w:val="00B70989"/>
  </w:style>
  <w:style w:type="character" w:styleId="FollowedHyperlink">
    <w:name w:val="FollowedHyperlink"/>
    <w:basedOn w:val="DefaultParagraphFont"/>
    <w:uiPriority w:val="99"/>
    <w:semiHidden/>
    <w:unhideWhenUsed/>
    <w:rsid w:val="00644406"/>
    <w:rPr>
      <w:color w:val="954F72" w:themeColor="followedHyperlink"/>
      <w:u w:val="single"/>
    </w:rPr>
  </w:style>
  <w:style w:type="character" w:customStyle="1" w:styleId="sc-vjcyb">
    <w:name w:val="sc-vjcyb"/>
    <w:basedOn w:val="DefaultParagraphFont"/>
    <w:rsid w:val="00FB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7115">
      <w:bodyDiv w:val="1"/>
      <w:marLeft w:val="0"/>
      <w:marRight w:val="0"/>
      <w:marTop w:val="0"/>
      <w:marBottom w:val="0"/>
      <w:divBdr>
        <w:top w:val="none" w:sz="0" w:space="0" w:color="auto"/>
        <w:left w:val="none" w:sz="0" w:space="0" w:color="auto"/>
        <w:bottom w:val="none" w:sz="0" w:space="0" w:color="auto"/>
        <w:right w:val="none" w:sz="0" w:space="0" w:color="auto"/>
      </w:divBdr>
    </w:div>
    <w:div w:id="1503398122">
      <w:bodyDiv w:val="1"/>
      <w:marLeft w:val="0"/>
      <w:marRight w:val="0"/>
      <w:marTop w:val="0"/>
      <w:marBottom w:val="0"/>
      <w:divBdr>
        <w:top w:val="none" w:sz="0" w:space="0" w:color="auto"/>
        <w:left w:val="none" w:sz="0" w:space="0" w:color="auto"/>
        <w:bottom w:val="none" w:sz="0" w:space="0" w:color="auto"/>
        <w:right w:val="none" w:sz="0" w:space="0" w:color="auto"/>
      </w:divBdr>
    </w:div>
    <w:div w:id="1504468485">
      <w:bodyDiv w:val="1"/>
      <w:marLeft w:val="0"/>
      <w:marRight w:val="0"/>
      <w:marTop w:val="0"/>
      <w:marBottom w:val="0"/>
      <w:divBdr>
        <w:top w:val="none" w:sz="0" w:space="0" w:color="auto"/>
        <w:left w:val="none" w:sz="0" w:space="0" w:color="auto"/>
        <w:bottom w:val="none" w:sz="0" w:space="0" w:color="auto"/>
        <w:right w:val="none" w:sz="0" w:space="0" w:color="auto"/>
      </w:divBdr>
    </w:div>
    <w:div w:id="1624195057">
      <w:bodyDiv w:val="1"/>
      <w:marLeft w:val="0"/>
      <w:marRight w:val="0"/>
      <w:marTop w:val="0"/>
      <w:marBottom w:val="0"/>
      <w:divBdr>
        <w:top w:val="none" w:sz="0" w:space="0" w:color="auto"/>
        <w:left w:val="none" w:sz="0" w:space="0" w:color="auto"/>
        <w:bottom w:val="none" w:sz="0" w:space="0" w:color="auto"/>
        <w:right w:val="none" w:sz="0" w:space="0" w:color="auto"/>
      </w:divBdr>
    </w:div>
    <w:div w:id="19214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orldbookday.com/book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imeo.com/4018409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ratch.mi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3_7jHCEMxZY" TargetMode="External"/><Relationship Id="rId4" Type="http://schemas.openxmlformats.org/officeDocument/2006/relationships/webSettings" Target="webSettings.xml"/><Relationship Id="rId9" Type="http://schemas.openxmlformats.org/officeDocument/2006/relationships/hyperlink" Target="https://www.youtube.com/watch?v=RB_5tGsvEBQ" TargetMode="External"/><Relationship Id="rId14" Type="http://schemas.openxmlformats.org/officeDocument/2006/relationships/hyperlink" Target="https://www.youtube.com/watch?v=1vnKl_HAK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Erin Best</cp:lastModifiedBy>
  <cp:revision>2</cp:revision>
  <dcterms:created xsi:type="dcterms:W3CDTF">2021-03-01T06:32:00Z</dcterms:created>
  <dcterms:modified xsi:type="dcterms:W3CDTF">2021-03-01T06:32:00Z</dcterms:modified>
</cp:coreProperties>
</file>