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E21A" w14:textId="05806ACE" w:rsidR="00641406" w:rsidRPr="00673DB7" w:rsidRDefault="006642F1" w:rsidP="00641406">
      <w:pPr>
        <w:spacing w:after="0"/>
        <w:jc w:val="both"/>
        <w:rPr>
          <w:sz w:val="24"/>
          <w:szCs w:val="24"/>
        </w:rPr>
      </w:pPr>
      <w:r w:rsidRPr="00673DB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CB332" wp14:editId="6BD582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60370" cy="1663700"/>
            <wp:effectExtent l="0" t="0" r="0" b="0"/>
            <wp:wrapSquare wrapText="bothSides"/>
            <wp:docPr id="1" name="Picture 1" descr="A picture containing floor, indoor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person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78" cy="16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06" w:rsidRPr="00673DB7">
        <w:rPr>
          <w:sz w:val="24"/>
          <w:szCs w:val="24"/>
        </w:rPr>
        <w:t>Dear parents/</w:t>
      </w:r>
      <w:r w:rsidR="00407B45" w:rsidRPr="00673DB7">
        <w:rPr>
          <w:sz w:val="24"/>
          <w:szCs w:val="24"/>
        </w:rPr>
        <w:t>carers</w:t>
      </w:r>
      <w:r w:rsidR="00641406" w:rsidRPr="00673DB7">
        <w:rPr>
          <w:sz w:val="24"/>
          <w:szCs w:val="24"/>
        </w:rPr>
        <w:t xml:space="preserve"> of Class </w:t>
      </w:r>
      <w:r w:rsidR="001A1E0A" w:rsidRPr="00673DB7">
        <w:rPr>
          <w:sz w:val="24"/>
          <w:szCs w:val="24"/>
        </w:rPr>
        <w:t>1</w:t>
      </w:r>
      <w:r w:rsidR="00641406" w:rsidRPr="00673DB7">
        <w:rPr>
          <w:sz w:val="24"/>
          <w:szCs w:val="24"/>
        </w:rPr>
        <w:t xml:space="preserve">, </w:t>
      </w:r>
    </w:p>
    <w:p w14:paraId="0B12E62D" w14:textId="77777777" w:rsidR="00641406" w:rsidRPr="00673DB7" w:rsidRDefault="00641406" w:rsidP="00641406">
      <w:pPr>
        <w:spacing w:after="0"/>
        <w:jc w:val="both"/>
        <w:rPr>
          <w:sz w:val="24"/>
          <w:szCs w:val="24"/>
        </w:rPr>
      </w:pPr>
    </w:p>
    <w:p w14:paraId="643CDCF8" w14:textId="0C8FBDA3" w:rsidR="00E37FBC" w:rsidRPr="00673DB7" w:rsidRDefault="00641406" w:rsidP="007A0FF4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 xml:space="preserve">I hope that you </w:t>
      </w:r>
      <w:r w:rsidR="001A1E0A" w:rsidRPr="00673DB7">
        <w:rPr>
          <w:sz w:val="24"/>
          <w:szCs w:val="24"/>
        </w:rPr>
        <w:t xml:space="preserve">have all had a </w:t>
      </w:r>
      <w:r w:rsidR="007A0FF4" w:rsidRPr="00673DB7">
        <w:rPr>
          <w:sz w:val="24"/>
          <w:szCs w:val="24"/>
        </w:rPr>
        <w:t>restful half term week, I cannot believe we are now halfway through the year already!?</w:t>
      </w:r>
      <w:r w:rsidR="002B18C8" w:rsidRPr="00673DB7">
        <w:rPr>
          <w:sz w:val="24"/>
          <w:szCs w:val="24"/>
        </w:rPr>
        <w:t xml:space="preserve"> </w:t>
      </w:r>
      <w:r w:rsidR="006642F1" w:rsidRPr="00673DB7">
        <w:rPr>
          <w:sz w:val="24"/>
          <w:szCs w:val="24"/>
        </w:rPr>
        <w:t>Last half term was a busy one, full of progress, learning</w:t>
      </w:r>
      <w:r w:rsidR="00673DB7" w:rsidRPr="00673DB7">
        <w:rPr>
          <w:sz w:val="24"/>
          <w:szCs w:val="24"/>
        </w:rPr>
        <w:t xml:space="preserve"> and some exciting visitors…!</w:t>
      </w:r>
    </w:p>
    <w:p w14:paraId="5C6047E0" w14:textId="106A4263" w:rsidR="009C5BA5" w:rsidRPr="00673DB7" w:rsidRDefault="00B56046" w:rsidP="007A0FF4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Our whole school topic this half term is all about Connections, overleaf are further details of this</w:t>
      </w:r>
      <w:r w:rsidR="00E24907" w:rsidRPr="00673DB7">
        <w:rPr>
          <w:sz w:val="24"/>
          <w:szCs w:val="24"/>
        </w:rPr>
        <w:t>…</w:t>
      </w:r>
      <w:r w:rsidR="009C5BA5" w:rsidRPr="00673DB7">
        <w:rPr>
          <w:sz w:val="24"/>
          <w:szCs w:val="24"/>
        </w:rPr>
        <w:t xml:space="preserve"> </w:t>
      </w:r>
    </w:p>
    <w:p w14:paraId="532BF663" w14:textId="004A622A" w:rsidR="006513D4" w:rsidRDefault="006513D4" w:rsidP="00641406">
      <w:pPr>
        <w:spacing w:after="0"/>
        <w:jc w:val="both"/>
        <w:rPr>
          <w:sz w:val="24"/>
          <w:szCs w:val="24"/>
        </w:rPr>
      </w:pPr>
      <w:r w:rsidRPr="00673DB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888224" wp14:editId="40A4A2B3">
            <wp:simplePos x="0" y="0"/>
            <wp:positionH relativeFrom="margin">
              <wp:align>left</wp:align>
            </wp:positionH>
            <wp:positionV relativeFrom="paragraph">
              <wp:posOffset>64676</wp:posOffset>
            </wp:positionV>
            <wp:extent cx="2941955" cy="1652905"/>
            <wp:effectExtent l="0" t="0" r="0" b="4445"/>
            <wp:wrapSquare wrapText="bothSides"/>
            <wp:docPr id="2" name="Picture 2" descr="A group of people on a bu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on a bu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89B1" w14:textId="7DD70827" w:rsidR="006513D4" w:rsidRDefault="006513D4" w:rsidP="00641406">
      <w:pPr>
        <w:spacing w:after="0"/>
        <w:jc w:val="both"/>
        <w:rPr>
          <w:sz w:val="24"/>
          <w:szCs w:val="24"/>
        </w:rPr>
      </w:pPr>
    </w:p>
    <w:p w14:paraId="424EE1FB" w14:textId="264A0263" w:rsidR="00FA5DA6" w:rsidRPr="00673DB7" w:rsidRDefault="00FA5DA6" w:rsidP="00641406">
      <w:pPr>
        <w:spacing w:after="0"/>
        <w:jc w:val="both"/>
        <w:rPr>
          <w:sz w:val="24"/>
          <w:szCs w:val="24"/>
        </w:rPr>
      </w:pPr>
    </w:p>
    <w:p w14:paraId="01BD64FB" w14:textId="77777777" w:rsidR="00641406" w:rsidRPr="00673DB7" w:rsidRDefault="00641406" w:rsidP="00641406">
      <w:pPr>
        <w:spacing w:after="0"/>
        <w:jc w:val="both"/>
        <w:rPr>
          <w:sz w:val="24"/>
          <w:szCs w:val="24"/>
          <w:u w:val="single"/>
        </w:rPr>
      </w:pPr>
      <w:r w:rsidRPr="00673DB7">
        <w:rPr>
          <w:sz w:val="24"/>
          <w:szCs w:val="24"/>
          <w:u w:val="single"/>
        </w:rPr>
        <w:t>Reading</w:t>
      </w:r>
    </w:p>
    <w:p w14:paraId="06EE1063" w14:textId="488C39E4" w:rsidR="0037429A" w:rsidRPr="00673DB7" w:rsidRDefault="00A60E2C" w:rsidP="00641406">
      <w:pPr>
        <w:spacing w:after="0"/>
        <w:jc w:val="both"/>
        <w:rPr>
          <w:rFonts w:cstheme="minorHAnsi"/>
          <w:b/>
          <w:sz w:val="24"/>
          <w:szCs w:val="24"/>
        </w:rPr>
      </w:pPr>
      <w:r w:rsidRPr="00673DB7">
        <w:rPr>
          <w:sz w:val="24"/>
          <w:szCs w:val="24"/>
        </w:rPr>
        <w:t xml:space="preserve">Thank you so much for your support with reading at home. Their progress has been so clear to </w:t>
      </w:r>
      <w:proofErr w:type="gramStart"/>
      <w:r w:rsidRPr="00673DB7">
        <w:rPr>
          <w:sz w:val="24"/>
          <w:szCs w:val="24"/>
        </w:rPr>
        <w:t>see</w:t>
      </w:r>
      <w:proofErr w:type="gramEnd"/>
      <w:r w:rsidRPr="00673DB7">
        <w:rPr>
          <w:sz w:val="24"/>
          <w:szCs w:val="24"/>
        </w:rPr>
        <w:t xml:space="preserve"> </w:t>
      </w:r>
      <w:r w:rsidR="00B13D48" w:rsidRPr="00673DB7">
        <w:rPr>
          <w:sz w:val="24"/>
          <w:szCs w:val="24"/>
        </w:rPr>
        <w:t xml:space="preserve">and they are rightfully </w:t>
      </w:r>
      <w:r w:rsidR="00F019A2" w:rsidRPr="00673DB7">
        <w:rPr>
          <w:sz w:val="24"/>
          <w:szCs w:val="24"/>
        </w:rPr>
        <w:t>pleased</w:t>
      </w:r>
      <w:r w:rsidR="00B13D48" w:rsidRPr="00673DB7">
        <w:rPr>
          <w:sz w:val="24"/>
          <w:szCs w:val="24"/>
        </w:rPr>
        <w:t xml:space="preserve"> when they are told </w:t>
      </w:r>
      <w:r w:rsidR="00407B45" w:rsidRPr="00673DB7">
        <w:rPr>
          <w:sz w:val="24"/>
          <w:szCs w:val="24"/>
        </w:rPr>
        <w:t xml:space="preserve">that </w:t>
      </w:r>
      <w:r w:rsidR="00B13D48" w:rsidRPr="00673DB7">
        <w:rPr>
          <w:sz w:val="24"/>
          <w:szCs w:val="24"/>
        </w:rPr>
        <w:t xml:space="preserve">they are ready for some more challenging books. </w:t>
      </w:r>
      <w:r w:rsidR="00641406" w:rsidRPr="00673DB7">
        <w:rPr>
          <w:rFonts w:cstheme="minorHAnsi"/>
          <w:sz w:val="24"/>
          <w:szCs w:val="24"/>
        </w:rPr>
        <w:t>The expectation</w:t>
      </w:r>
      <w:r w:rsidR="00B13D48" w:rsidRPr="00673DB7">
        <w:rPr>
          <w:rFonts w:cstheme="minorHAnsi"/>
          <w:sz w:val="24"/>
          <w:szCs w:val="24"/>
        </w:rPr>
        <w:t xml:space="preserve"> continues</w:t>
      </w:r>
      <w:r w:rsidR="00641406" w:rsidRPr="00673DB7">
        <w:rPr>
          <w:rFonts w:cstheme="minorHAnsi"/>
          <w:sz w:val="24"/>
          <w:szCs w:val="24"/>
        </w:rPr>
        <w:t xml:space="preserve"> that children are </w:t>
      </w:r>
      <w:r w:rsidR="00641406" w:rsidRPr="00673DB7">
        <w:rPr>
          <w:rFonts w:cstheme="minorHAnsi"/>
          <w:b/>
          <w:sz w:val="24"/>
          <w:szCs w:val="24"/>
        </w:rPr>
        <w:t>read</w:t>
      </w:r>
      <w:r w:rsidR="00B13D48" w:rsidRPr="00673DB7">
        <w:rPr>
          <w:rFonts w:cstheme="minorHAnsi"/>
          <w:b/>
          <w:sz w:val="24"/>
          <w:szCs w:val="24"/>
        </w:rPr>
        <w:t>ing</w:t>
      </w:r>
      <w:r w:rsidR="00641406" w:rsidRPr="00673DB7">
        <w:rPr>
          <w:rFonts w:cstheme="minorHAnsi"/>
          <w:b/>
          <w:sz w:val="24"/>
          <w:szCs w:val="24"/>
        </w:rPr>
        <w:t xml:space="preserve"> aloud </w:t>
      </w:r>
      <w:r w:rsidR="00EC6715" w:rsidRPr="00673DB7">
        <w:rPr>
          <w:rFonts w:cstheme="minorHAnsi"/>
          <w:b/>
          <w:sz w:val="24"/>
          <w:szCs w:val="24"/>
        </w:rPr>
        <w:t>their school reading book</w:t>
      </w:r>
      <w:r w:rsidR="00FA3BC3" w:rsidRPr="00673DB7">
        <w:rPr>
          <w:rFonts w:cstheme="minorHAnsi"/>
          <w:b/>
          <w:sz w:val="24"/>
          <w:szCs w:val="24"/>
        </w:rPr>
        <w:t xml:space="preserve"> </w:t>
      </w:r>
      <w:r w:rsidR="00641406" w:rsidRPr="00673DB7">
        <w:rPr>
          <w:rFonts w:cstheme="minorHAnsi"/>
          <w:b/>
          <w:sz w:val="24"/>
          <w:szCs w:val="24"/>
        </w:rPr>
        <w:t>with an adult</w:t>
      </w:r>
      <w:r w:rsidR="00DC4EC1" w:rsidRPr="00673DB7">
        <w:rPr>
          <w:rFonts w:cstheme="minorHAnsi"/>
          <w:b/>
          <w:sz w:val="24"/>
          <w:szCs w:val="24"/>
        </w:rPr>
        <w:t xml:space="preserve"> (or older sibling!)</w:t>
      </w:r>
      <w:r w:rsidR="00641406" w:rsidRPr="00673DB7">
        <w:rPr>
          <w:rFonts w:cstheme="minorHAnsi"/>
          <w:b/>
          <w:sz w:val="24"/>
          <w:szCs w:val="24"/>
        </w:rPr>
        <w:t xml:space="preserve"> at home </w:t>
      </w:r>
      <w:r w:rsidR="00EC6715" w:rsidRPr="00673DB7">
        <w:rPr>
          <w:rFonts w:cstheme="minorHAnsi"/>
          <w:b/>
          <w:sz w:val="24"/>
          <w:szCs w:val="24"/>
        </w:rPr>
        <w:t>each</w:t>
      </w:r>
      <w:r w:rsidR="00641406" w:rsidRPr="00673DB7">
        <w:rPr>
          <w:rFonts w:cstheme="minorHAnsi"/>
          <w:b/>
          <w:sz w:val="24"/>
          <w:szCs w:val="24"/>
        </w:rPr>
        <w:t xml:space="preserve"> day and that this is recorded in their Monkey book by the adult</w:t>
      </w:r>
      <w:r w:rsidR="00DC4EC1" w:rsidRPr="00673DB7">
        <w:rPr>
          <w:rFonts w:cstheme="minorHAnsi"/>
          <w:b/>
          <w:sz w:val="24"/>
          <w:szCs w:val="24"/>
        </w:rPr>
        <w:t xml:space="preserve"> (or older sibling!)</w:t>
      </w:r>
      <w:r w:rsidR="00641406" w:rsidRPr="00673DB7">
        <w:rPr>
          <w:rFonts w:cstheme="minorHAnsi"/>
          <w:b/>
          <w:sz w:val="24"/>
          <w:szCs w:val="24"/>
        </w:rPr>
        <w:t xml:space="preserve">. </w:t>
      </w:r>
    </w:p>
    <w:p w14:paraId="0B71C130" w14:textId="77777777" w:rsidR="00F32B07" w:rsidRPr="00673DB7" w:rsidRDefault="00F32B07" w:rsidP="0064140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601225" w14:textId="4CFB924E" w:rsidR="00641406" w:rsidRPr="00673DB7" w:rsidRDefault="00641406" w:rsidP="00641406">
      <w:pPr>
        <w:spacing w:after="0"/>
        <w:jc w:val="both"/>
        <w:rPr>
          <w:b/>
          <w:bCs/>
          <w:sz w:val="24"/>
          <w:szCs w:val="24"/>
        </w:rPr>
      </w:pPr>
      <w:r w:rsidRPr="00673DB7">
        <w:rPr>
          <w:rFonts w:cstheme="minorHAnsi"/>
          <w:sz w:val="24"/>
          <w:szCs w:val="24"/>
        </w:rPr>
        <w:t xml:space="preserve">Please ensure that children have their </w:t>
      </w:r>
      <w:r w:rsidR="00C7412D" w:rsidRPr="00673DB7">
        <w:rPr>
          <w:rFonts w:cstheme="minorHAnsi"/>
          <w:b/>
          <w:bCs/>
          <w:sz w:val="24"/>
          <w:szCs w:val="24"/>
        </w:rPr>
        <w:t>reading record</w:t>
      </w:r>
      <w:r w:rsidRPr="00673DB7">
        <w:rPr>
          <w:rFonts w:cstheme="minorHAnsi"/>
          <w:b/>
          <w:sz w:val="24"/>
          <w:szCs w:val="24"/>
        </w:rPr>
        <w:t xml:space="preserve"> and reading book in school every day </w:t>
      </w:r>
      <w:r w:rsidRPr="00673DB7">
        <w:rPr>
          <w:rFonts w:cstheme="minorHAnsi"/>
          <w:sz w:val="24"/>
          <w:szCs w:val="24"/>
        </w:rPr>
        <w:t xml:space="preserve">so that our reading sessions can be </w:t>
      </w:r>
      <w:proofErr w:type="gramStart"/>
      <w:r w:rsidRPr="00673DB7">
        <w:rPr>
          <w:rFonts w:cstheme="minorHAnsi"/>
          <w:sz w:val="24"/>
          <w:szCs w:val="24"/>
        </w:rPr>
        <w:t>recorded</w:t>
      </w:r>
      <w:proofErr w:type="gramEnd"/>
      <w:r w:rsidR="00E71B36" w:rsidRPr="00673DB7">
        <w:rPr>
          <w:rFonts w:cstheme="minorHAnsi"/>
          <w:sz w:val="24"/>
          <w:szCs w:val="24"/>
        </w:rPr>
        <w:t xml:space="preserve"> and books changed</w:t>
      </w:r>
      <w:r w:rsidRPr="00673DB7">
        <w:rPr>
          <w:rFonts w:cstheme="minorHAnsi"/>
          <w:sz w:val="24"/>
          <w:szCs w:val="24"/>
        </w:rPr>
        <w:t xml:space="preserve">. </w:t>
      </w:r>
      <w:r w:rsidR="00F32B07" w:rsidRPr="00673DB7">
        <w:rPr>
          <w:rFonts w:cstheme="minorHAnsi"/>
          <w:sz w:val="24"/>
          <w:szCs w:val="24"/>
        </w:rPr>
        <w:t xml:space="preserve">We continue to aim to </w:t>
      </w:r>
      <w:r w:rsidR="00F32B07" w:rsidRPr="00673DB7">
        <w:rPr>
          <w:rFonts w:cstheme="minorHAnsi"/>
          <w:b/>
          <w:bCs/>
          <w:sz w:val="24"/>
          <w:szCs w:val="24"/>
        </w:rPr>
        <w:t>change reading books daily</w:t>
      </w:r>
      <w:r w:rsidR="002E09B4" w:rsidRPr="00673DB7">
        <w:rPr>
          <w:rFonts w:cstheme="minorHAnsi"/>
          <w:b/>
          <w:bCs/>
          <w:sz w:val="24"/>
          <w:szCs w:val="24"/>
        </w:rPr>
        <w:t xml:space="preserve"> when we can see from the monkey book that a book has been read</w:t>
      </w:r>
      <w:r w:rsidR="002E09B4" w:rsidRPr="00673DB7">
        <w:rPr>
          <w:rFonts w:cstheme="minorHAnsi"/>
          <w:sz w:val="24"/>
          <w:szCs w:val="24"/>
        </w:rPr>
        <w:t xml:space="preserve">. </w:t>
      </w:r>
      <w:r w:rsidRPr="00673DB7">
        <w:rPr>
          <w:sz w:val="24"/>
          <w:szCs w:val="24"/>
        </w:rPr>
        <w:t>Each week,</w:t>
      </w:r>
      <w:r w:rsidR="000948C0" w:rsidRPr="00673DB7">
        <w:rPr>
          <w:sz w:val="24"/>
          <w:szCs w:val="24"/>
        </w:rPr>
        <w:t xml:space="preserve"> </w:t>
      </w:r>
      <w:r w:rsidRPr="00673DB7">
        <w:rPr>
          <w:sz w:val="24"/>
          <w:szCs w:val="24"/>
        </w:rPr>
        <w:t>children will be heard</w:t>
      </w:r>
      <w:r w:rsidR="00DC4EC1" w:rsidRPr="00673DB7">
        <w:rPr>
          <w:sz w:val="24"/>
          <w:szCs w:val="24"/>
        </w:rPr>
        <w:t xml:space="preserve"> reading aloud</w:t>
      </w:r>
      <w:r w:rsidRPr="00673DB7">
        <w:rPr>
          <w:sz w:val="24"/>
          <w:szCs w:val="24"/>
        </w:rPr>
        <w:t xml:space="preserve"> 1:1 by </w:t>
      </w:r>
      <w:r w:rsidR="00134776" w:rsidRPr="00673DB7">
        <w:rPr>
          <w:color w:val="000000" w:themeColor="text1"/>
          <w:sz w:val="24"/>
          <w:szCs w:val="24"/>
        </w:rPr>
        <w:t xml:space="preserve">an adult in school </w:t>
      </w:r>
      <w:r w:rsidR="0056400D" w:rsidRPr="00673DB7">
        <w:rPr>
          <w:color w:val="000000" w:themeColor="text1"/>
          <w:sz w:val="24"/>
          <w:szCs w:val="24"/>
        </w:rPr>
        <w:t xml:space="preserve">at least once a week </w:t>
      </w:r>
      <w:r w:rsidRPr="00673DB7">
        <w:rPr>
          <w:sz w:val="24"/>
          <w:szCs w:val="24"/>
        </w:rPr>
        <w:t>to continue to aid fluency, support important comprehension skills and build that all important love of reading!</w:t>
      </w:r>
      <w:r w:rsidR="00FE2384" w:rsidRPr="00673DB7">
        <w:rPr>
          <w:sz w:val="24"/>
          <w:szCs w:val="24"/>
        </w:rPr>
        <w:t xml:space="preserve"> </w:t>
      </w:r>
      <w:r w:rsidR="00FE2384" w:rsidRPr="00673DB7">
        <w:rPr>
          <w:b/>
          <w:bCs/>
          <w:sz w:val="24"/>
          <w:szCs w:val="24"/>
        </w:rPr>
        <w:t>Your support with this at home is invaluable.</w:t>
      </w:r>
    </w:p>
    <w:p w14:paraId="60449E46" w14:textId="77777777" w:rsidR="00F32B07" w:rsidRPr="00673DB7" w:rsidRDefault="00F32B07" w:rsidP="00641406">
      <w:pPr>
        <w:spacing w:after="0"/>
        <w:jc w:val="both"/>
        <w:rPr>
          <w:b/>
          <w:bCs/>
          <w:sz w:val="24"/>
          <w:szCs w:val="24"/>
        </w:rPr>
      </w:pPr>
    </w:p>
    <w:p w14:paraId="255135D9" w14:textId="59C15576" w:rsidR="00173ECE" w:rsidRPr="00673DB7" w:rsidRDefault="00173ECE" w:rsidP="00641406">
      <w:pPr>
        <w:spacing w:after="0"/>
        <w:jc w:val="both"/>
        <w:rPr>
          <w:sz w:val="24"/>
          <w:szCs w:val="24"/>
        </w:rPr>
      </w:pPr>
      <w:r w:rsidRPr="00673DB7">
        <w:rPr>
          <w:b/>
          <w:bCs/>
          <w:sz w:val="24"/>
          <w:szCs w:val="24"/>
        </w:rPr>
        <w:t>Phonics folders</w:t>
      </w:r>
      <w:r w:rsidRPr="00673DB7">
        <w:rPr>
          <w:sz w:val="24"/>
          <w:szCs w:val="24"/>
        </w:rPr>
        <w:t xml:space="preserve"> will continue to be sent home each week on Friday for you to interact with at home- please ensure </w:t>
      </w:r>
      <w:r w:rsidRPr="00673DB7">
        <w:rPr>
          <w:b/>
          <w:bCs/>
          <w:sz w:val="24"/>
          <w:szCs w:val="24"/>
        </w:rPr>
        <w:t>they are back in school on Monday</w:t>
      </w:r>
      <w:r w:rsidRPr="00673DB7">
        <w:rPr>
          <w:sz w:val="24"/>
          <w:szCs w:val="24"/>
        </w:rPr>
        <w:t>!</w:t>
      </w:r>
    </w:p>
    <w:p w14:paraId="61A505D5" w14:textId="77777777" w:rsidR="00641406" w:rsidRPr="00673DB7" w:rsidRDefault="00641406" w:rsidP="00641406">
      <w:pPr>
        <w:spacing w:after="0"/>
        <w:jc w:val="both"/>
        <w:rPr>
          <w:sz w:val="24"/>
          <w:szCs w:val="24"/>
        </w:rPr>
      </w:pPr>
    </w:p>
    <w:p w14:paraId="12DDA7E7" w14:textId="77777777" w:rsidR="00641406" w:rsidRPr="00673DB7" w:rsidRDefault="00641406" w:rsidP="00641406">
      <w:pPr>
        <w:spacing w:after="0"/>
        <w:jc w:val="both"/>
        <w:rPr>
          <w:sz w:val="24"/>
          <w:szCs w:val="24"/>
          <w:u w:val="single"/>
        </w:rPr>
      </w:pPr>
      <w:r w:rsidRPr="00673DB7">
        <w:rPr>
          <w:sz w:val="24"/>
          <w:szCs w:val="24"/>
          <w:u w:val="single"/>
        </w:rPr>
        <w:t>Homework</w:t>
      </w:r>
    </w:p>
    <w:p w14:paraId="6DA75CE8" w14:textId="4BA84697" w:rsidR="00641406" w:rsidRPr="00673DB7" w:rsidRDefault="00BD638D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As</w:t>
      </w:r>
      <w:r w:rsidR="00FF0530" w:rsidRPr="00673DB7">
        <w:rPr>
          <w:sz w:val="24"/>
          <w:szCs w:val="24"/>
        </w:rPr>
        <w:t xml:space="preserve"> </w:t>
      </w:r>
      <w:r w:rsidR="0091337B" w:rsidRPr="00673DB7">
        <w:rPr>
          <w:sz w:val="24"/>
          <w:szCs w:val="24"/>
        </w:rPr>
        <w:t>has become the routine,</w:t>
      </w:r>
      <w:r w:rsidRPr="00673DB7">
        <w:rPr>
          <w:sz w:val="24"/>
          <w:szCs w:val="24"/>
        </w:rPr>
        <w:t xml:space="preserve"> </w:t>
      </w:r>
      <w:r w:rsidR="0091337B" w:rsidRPr="00673DB7">
        <w:rPr>
          <w:sz w:val="24"/>
          <w:szCs w:val="24"/>
        </w:rPr>
        <w:t>h</w:t>
      </w:r>
      <w:r w:rsidR="00641406" w:rsidRPr="00673DB7">
        <w:rPr>
          <w:sz w:val="24"/>
          <w:szCs w:val="24"/>
        </w:rPr>
        <w:t xml:space="preserve">omework will </w:t>
      </w:r>
      <w:r w:rsidR="0091337B" w:rsidRPr="00673DB7">
        <w:rPr>
          <w:sz w:val="24"/>
          <w:szCs w:val="24"/>
        </w:rPr>
        <w:t xml:space="preserve">continue to </w:t>
      </w:r>
      <w:r w:rsidR="00641406" w:rsidRPr="00673DB7">
        <w:rPr>
          <w:sz w:val="24"/>
          <w:szCs w:val="24"/>
        </w:rPr>
        <w:t xml:space="preserve">be set on a Friday to be returned the following </w:t>
      </w:r>
      <w:r w:rsidR="003F3425" w:rsidRPr="00673DB7">
        <w:rPr>
          <w:sz w:val="24"/>
          <w:szCs w:val="24"/>
        </w:rPr>
        <w:t>Tuesday</w:t>
      </w:r>
      <w:r w:rsidR="00641406" w:rsidRPr="00673DB7">
        <w:rPr>
          <w:sz w:val="24"/>
          <w:szCs w:val="24"/>
        </w:rPr>
        <w:t xml:space="preserve">. </w:t>
      </w:r>
      <w:r w:rsidR="00646A23" w:rsidRPr="00673DB7">
        <w:rPr>
          <w:sz w:val="24"/>
          <w:szCs w:val="24"/>
        </w:rPr>
        <w:t>Our spelling quiz will also continue to be on a Friday.</w:t>
      </w:r>
    </w:p>
    <w:p w14:paraId="72B4DCFF" w14:textId="264844F3" w:rsidR="00FE2384" w:rsidRPr="00673DB7" w:rsidRDefault="00FE2384" w:rsidP="00641406">
      <w:pPr>
        <w:spacing w:after="0"/>
        <w:jc w:val="both"/>
        <w:rPr>
          <w:sz w:val="24"/>
          <w:szCs w:val="24"/>
        </w:rPr>
      </w:pPr>
    </w:p>
    <w:p w14:paraId="3D89E4A3" w14:textId="6DDCBD04" w:rsidR="00407B45" w:rsidRPr="00673DB7" w:rsidRDefault="00EE0834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 xml:space="preserve">This half term, we will be </w:t>
      </w:r>
      <w:r w:rsidR="00EA109E" w:rsidRPr="00673DB7">
        <w:rPr>
          <w:sz w:val="24"/>
          <w:szCs w:val="24"/>
        </w:rPr>
        <w:t>continuing to practice our adding/subtracting skills using a variety of resources and techniques</w:t>
      </w:r>
      <w:r w:rsidR="002F6465" w:rsidRPr="00673DB7">
        <w:rPr>
          <w:sz w:val="24"/>
          <w:szCs w:val="24"/>
        </w:rPr>
        <w:t xml:space="preserve"> before moving on to looking at place value with numbers up to 50.</w:t>
      </w:r>
      <w:r w:rsidR="00C8496D" w:rsidRPr="00673DB7">
        <w:rPr>
          <w:sz w:val="24"/>
          <w:szCs w:val="24"/>
        </w:rPr>
        <w:t xml:space="preserve"> Any continued practice of </w:t>
      </w:r>
      <w:r w:rsidR="00E910AA" w:rsidRPr="00673DB7">
        <w:rPr>
          <w:sz w:val="24"/>
          <w:szCs w:val="24"/>
        </w:rPr>
        <w:t>counting, addition and/or subtraction</w:t>
      </w:r>
      <w:r w:rsidR="00C8496D" w:rsidRPr="00673DB7">
        <w:rPr>
          <w:sz w:val="24"/>
          <w:szCs w:val="24"/>
        </w:rPr>
        <w:t xml:space="preserve"> at home would be incredibly valuable</w:t>
      </w:r>
      <w:r w:rsidR="001849CF" w:rsidRPr="00673DB7">
        <w:rPr>
          <w:sz w:val="24"/>
          <w:szCs w:val="24"/>
        </w:rPr>
        <w:t xml:space="preserve">- using any materials you have to hand! </w:t>
      </w:r>
    </w:p>
    <w:p w14:paraId="1EAA549F" w14:textId="77777777" w:rsidR="001849CF" w:rsidRPr="00673DB7" w:rsidRDefault="001849CF" w:rsidP="00641406">
      <w:pPr>
        <w:spacing w:after="0"/>
        <w:jc w:val="both"/>
        <w:rPr>
          <w:sz w:val="24"/>
          <w:szCs w:val="24"/>
        </w:rPr>
      </w:pPr>
    </w:p>
    <w:p w14:paraId="4FBCF4EC" w14:textId="16D58238" w:rsidR="00FE2384" w:rsidRPr="00673DB7" w:rsidRDefault="00FE2384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Our PE day</w:t>
      </w:r>
      <w:r w:rsidR="00DF48A6" w:rsidRPr="00673DB7">
        <w:rPr>
          <w:sz w:val="24"/>
          <w:szCs w:val="24"/>
        </w:rPr>
        <w:t>s</w:t>
      </w:r>
      <w:r w:rsidRPr="00673DB7">
        <w:rPr>
          <w:sz w:val="24"/>
          <w:szCs w:val="24"/>
        </w:rPr>
        <w:t xml:space="preserve"> this half term will be Tuesday</w:t>
      </w:r>
      <w:r w:rsidR="00DF48A6" w:rsidRPr="00673DB7">
        <w:rPr>
          <w:sz w:val="24"/>
          <w:szCs w:val="24"/>
        </w:rPr>
        <w:t xml:space="preserve"> and Thursday</w:t>
      </w:r>
      <w:r w:rsidRPr="00673DB7">
        <w:rPr>
          <w:sz w:val="24"/>
          <w:szCs w:val="24"/>
        </w:rPr>
        <w:t>. Please ensure children have a full kit in school so that they can take part in our lessons</w:t>
      </w:r>
      <w:r w:rsidR="00DF48A6" w:rsidRPr="00673DB7">
        <w:rPr>
          <w:sz w:val="24"/>
          <w:szCs w:val="24"/>
        </w:rPr>
        <w:t>.</w:t>
      </w:r>
    </w:p>
    <w:p w14:paraId="63BD0A79" w14:textId="77777777" w:rsidR="00FA5DA6" w:rsidRPr="00673DB7" w:rsidRDefault="00FA5DA6" w:rsidP="00641406">
      <w:pPr>
        <w:spacing w:after="0"/>
        <w:jc w:val="both"/>
        <w:rPr>
          <w:sz w:val="24"/>
          <w:szCs w:val="24"/>
        </w:rPr>
      </w:pPr>
    </w:p>
    <w:p w14:paraId="6DF3057F" w14:textId="07E7D42F" w:rsidR="00641406" w:rsidRPr="00673DB7" w:rsidRDefault="00641406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If you have any concerns or queries regarding anything on here or otherwise, please don’t hesitate to call me via the school office</w:t>
      </w:r>
      <w:r w:rsidR="006073EE" w:rsidRPr="00673DB7">
        <w:rPr>
          <w:sz w:val="24"/>
          <w:szCs w:val="24"/>
        </w:rPr>
        <w:t xml:space="preserve"> or catch me on the playground</w:t>
      </w:r>
      <w:r w:rsidRPr="00673DB7">
        <w:rPr>
          <w:sz w:val="24"/>
          <w:szCs w:val="24"/>
        </w:rPr>
        <w:t>.</w:t>
      </w:r>
    </w:p>
    <w:p w14:paraId="54209AFF" w14:textId="3CE95094" w:rsidR="003156CD" w:rsidRPr="00673DB7" w:rsidRDefault="00523516" w:rsidP="002910A7">
      <w:pPr>
        <w:spacing w:after="0"/>
        <w:jc w:val="both"/>
        <w:rPr>
          <w:rFonts w:ascii="XCCW Joined PC6c" w:hAnsi="XCCW Joined PC6c"/>
          <w:sz w:val="24"/>
          <w:szCs w:val="24"/>
          <w:u w:val="single"/>
        </w:rPr>
      </w:pPr>
      <w:r w:rsidRPr="00673DB7">
        <w:rPr>
          <w:rFonts w:ascii="XCCW Joined PC6c" w:hAnsi="XCCW Joined PC6c"/>
          <w:sz w:val="24"/>
          <w:szCs w:val="24"/>
        </w:rPr>
        <w:t>Mrs Humphrey</w:t>
      </w:r>
    </w:p>
    <w:sectPr w:rsidR="003156CD" w:rsidRPr="00673DB7" w:rsidSect="0064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6"/>
    <w:rsid w:val="0004346E"/>
    <w:rsid w:val="000948C0"/>
    <w:rsid w:val="000A4A68"/>
    <w:rsid w:val="000C4586"/>
    <w:rsid w:val="000D2EAD"/>
    <w:rsid w:val="00130CE0"/>
    <w:rsid w:val="00134776"/>
    <w:rsid w:val="00140D60"/>
    <w:rsid w:val="00145232"/>
    <w:rsid w:val="00173ECE"/>
    <w:rsid w:val="001849CF"/>
    <w:rsid w:val="001A1E0A"/>
    <w:rsid w:val="001C04D0"/>
    <w:rsid w:val="001D4C6F"/>
    <w:rsid w:val="001E0A08"/>
    <w:rsid w:val="001E18E5"/>
    <w:rsid w:val="001E466E"/>
    <w:rsid w:val="002910A7"/>
    <w:rsid w:val="002B18C8"/>
    <w:rsid w:val="002E09B4"/>
    <w:rsid w:val="002F6465"/>
    <w:rsid w:val="003156CD"/>
    <w:rsid w:val="0037429A"/>
    <w:rsid w:val="003D1A99"/>
    <w:rsid w:val="003E1130"/>
    <w:rsid w:val="003E57D7"/>
    <w:rsid w:val="003F3425"/>
    <w:rsid w:val="003F4454"/>
    <w:rsid w:val="00407B45"/>
    <w:rsid w:val="0043488D"/>
    <w:rsid w:val="00453CFD"/>
    <w:rsid w:val="00475D1B"/>
    <w:rsid w:val="004B625B"/>
    <w:rsid w:val="004C1D2B"/>
    <w:rsid w:val="0051158C"/>
    <w:rsid w:val="00523516"/>
    <w:rsid w:val="00545C9B"/>
    <w:rsid w:val="0056400D"/>
    <w:rsid w:val="00572EA1"/>
    <w:rsid w:val="005D1526"/>
    <w:rsid w:val="005E776B"/>
    <w:rsid w:val="005F35A7"/>
    <w:rsid w:val="00604B9F"/>
    <w:rsid w:val="006073EE"/>
    <w:rsid w:val="006276ED"/>
    <w:rsid w:val="00641406"/>
    <w:rsid w:val="00646A23"/>
    <w:rsid w:val="006513D4"/>
    <w:rsid w:val="00652299"/>
    <w:rsid w:val="00653AAC"/>
    <w:rsid w:val="006642F1"/>
    <w:rsid w:val="00673DB7"/>
    <w:rsid w:val="006D6B23"/>
    <w:rsid w:val="006E4138"/>
    <w:rsid w:val="006E59E9"/>
    <w:rsid w:val="00725534"/>
    <w:rsid w:val="00734248"/>
    <w:rsid w:val="007446CE"/>
    <w:rsid w:val="00751E28"/>
    <w:rsid w:val="007A0FF4"/>
    <w:rsid w:val="00811DBA"/>
    <w:rsid w:val="00814F70"/>
    <w:rsid w:val="008205F4"/>
    <w:rsid w:val="008304A5"/>
    <w:rsid w:val="008357BF"/>
    <w:rsid w:val="008863B5"/>
    <w:rsid w:val="0089360E"/>
    <w:rsid w:val="008A745C"/>
    <w:rsid w:val="008E516A"/>
    <w:rsid w:val="00911B56"/>
    <w:rsid w:val="0091337B"/>
    <w:rsid w:val="00980295"/>
    <w:rsid w:val="009B2A46"/>
    <w:rsid w:val="009B2F76"/>
    <w:rsid w:val="009C5BA5"/>
    <w:rsid w:val="00A60E2C"/>
    <w:rsid w:val="00AC35CF"/>
    <w:rsid w:val="00B00658"/>
    <w:rsid w:val="00B00993"/>
    <w:rsid w:val="00B13D48"/>
    <w:rsid w:val="00B16379"/>
    <w:rsid w:val="00B25A08"/>
    <w:rsid w:val="00B56046"/>
    <w:rsid w:val="00B84197"/>
    <w:rsid w:val="00BD638D"/>
    <w:rsid w:val="00BF6EAB"/>
    <w:rsid w:val="00C45FC2"/>
    <w:rsid w:val="00C7412D"/>
    <w:rsid w:val="00C8496D"/>
    <w:rsid w:val="00CE5B65"/>
    <w:rsid w:val="00D53C59"/>
    <w:rsid w:val="00D82D93"/>
    <w:rsid w:val="00DA629C"/>
    <w:rsid w:val="00DC4EC1"/>
    <w:rsid w:val="00DF48A6"/>
    <w:rsid w:val="00E06B4A"/>
    <w:rsid w:val="00E24907"/>
    <w:rsid w:val="00E37FBC"/>
    <w:rsid w:val="00E67492"/>
    <w:rsid w:val="00E71B36"/>
    <w:rsid w:val="00E910AA"/>
    <w:rsid w:val="00EA109E"/>
    <w:rsid w:val="00EB49EF"/>
    <w:rsid w:val="00EC6715"/>
    <w:rsid w:val="00EE0834"/>
    <w:rsid w:val="00F019A2"/>
    <w:rsid w:val="00F02BA5"/>
    <w:rsid w:val="00F10780"/>
    <w:rsid w:val="00F32B07"/>
    <w:rsid w:val="00F402C0"/>
    <w:rsid w:val="00F569D6"/>
    <w:rsid w:val="00F576F5"/>
    <w:rsid w:val="00FA3BC3"/>
    <w:rsid w:val="00FA5DA6"/>
    <w:rsid w:val="00FC040D"/>
    <w:rsid w:val="00FC4022"/>
    <w:rsid w:val="00FE2384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A44A"/>
  <w15:chartTrackingRefBased/>
  <w15:docId w15:val="{DCA9F61A-DA21-4210-BA84-2BBB01A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Humphrey</cp:lastModifiedBy>
  <cp:revision>14</cp:revision>
  <dcterms:created xsi:type="dcterms:W3CDTF">2023-02-19T16:07:00Z</dcterms:created>
  <dcterms:modified xsi:type="dcterms:W3CDTF">2023-02-23T08:25:00Z</dcterms:modified>
</cp:coreProperties>
</file>